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C6E" w:rsidRPr="00B57C2C" w:rsidRDefault="00B60C6E" w:rsidP="00B60C6E"/>
    <w:tbl>
      <w:tblPr>
        <w:tblW w:w="4952" w:type="pct"/>
        <w:tblCellSpacing w:w="0" w:type="dxa"/>
        <w:tblInd w:w="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8"/>
        <w:gridCol w:w="6"/>
        <w:gridCol w:w="6"/>
      </w:tblGrid>
      <w:tr w:rsidR="00B60C6E" w:rsidRPr="00B57C2C" w:rsidTr="004379B9">
        <w:trPr>
          <w:tblCellSpacing w:w="0" w:type="dxa"/>
        </w:trPr>
        <w:tc>
          <w:tcPr>
            <w:tcW w:w="5000" w:type="pct"/>
            <w:gridSpan w:val="3"/>
            <w:vAlign w:val="center"/>
            <w:hideMark/>
          </w:tcPr>
          <w:p w:rsidR="00B60C6E" w:rsidRPr="00B57C2C" w:rsidRDefault="00B60C6E" w:rsidP="004379B9"/>
          <w:p w:rsidR="00B60C6E" w:rsidRPr="00B57C2C" w:rsidRDefault="00B60C6E" w:rsidP="004379B9"/>
        </w:tc>
      </w:tr>
      <w:tr w:rsidR="00B60C6E" w:rsidRPr="00B57C2C" w:rsidTr="004379B9">
        <w:trPr>
          <w:tblCellSpacing w:w="0" w:type="dxa"/>
        </w:trPr>
        <w:tc>
          <w:tcPr>
            <w:tcW w:w="4994" w:type="pct"/>
            <w:vAlign w:val="center"/>
            <w:hideMark/>
          </w:tcPr>
          <w:p w:rsidR="00B60C6E" w:rsidRPr="003C3B99" w:rsidRDefault="003C3B99" w:rsidP="003C3B99">
            <w:pPr>
              <w:jc w:val="center"/>
              <w:rPr>
                <w:b/>
              </w:rPr>
            </w:pPr>
            <w:r w:rsidRPr="003C3B99">
              <w:rPr>
                <w:rFonts w:ascii="Sylfaen" w:hAnsi="Sylfaen" w:cs="Sylfaen"/>
                <w:b/>
              </w:rPr>
              <w:t>Decree</w:t>
            </w:r>
            <w:r w:rsidR="00B60C6E" w:rsidRPr="003C3B99">
              <w:rPr>
                <w:b/>
              </w:rPr>
              <w:t xml:space="preserve"> #638 - 2017 </w:t>
            </w:r>
            <w:r w:rsidRPr="003C3B99">
              <w:rPr>
                <w:b/>
              </w:rPr>
              <w:t>On Aproval of State Healthcare Programs</w:t>
            </w:r>
          </w:p>
        </w:tc>
        <w:tc>
          <w:tcPr>
            <w:tcW w:w="0" w:type="auto"/>
            <w:vAlign w:val="center"/>
            <w:hideMark/>
          </w:tcPr>
          <w:p w:rsidR="00B60C6E" w:rsidRPr="00B57C2C" w:rsidRDefault="00B60C6E" w:rsidP="004379B9"/>
        </w:tc>
        <w:tc>
          <w:tcPr>
            <w:tcW w:w="0" w:type="auto"/>
            <w:vAlign w:val="center"/>
            <w:hideMark/>
          </w:tcPr>
          <w:p w:rsidR="00B60C6E" w:rsidRPr="00B57C2C" w:rsidRDefault="00B60C6E" w:rsidP="004379B9"/>
        </w:tc>
      </w:tr>
      <w:tr w:rsidR="00B60C6E" w:rsidRPr="00B57C2C" w:rsidTr="004379B9">
        <w:trPr>
          <w:tblCellSpacing w:w="0" w:type="dxa"/>
        </w:trPr>
        <w:tc>
          <w:tcPr>
            <w:tcW w:w="4994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</w:tc>
        <w:tc>
          <w:tcPr>
            <w:tcW w:w="0" w:type="auto"/>
            <w:vAlign w:val="center"/>
            <w:hideMark/>
          </w:tcPr>
          <w:p w:rsidR="00B60C6E" w:rsidRPr="00B57C2C" w:rsidRDefault="00B60C6E" w:rsidP="004379B9"/>
        </w:tc>
        <w:tc>
          <w:tcPr>
            <w:tcW w:w="0" w:type="auto"/>
            <w:vAlign w:val="center"/>
            <w:hideMark/>
          </w:tcPr>
          <w:p w:rsidR="00B60C6E" w:rsidRPr="00B57C2C" w:rsidRDefault="00B60C6E" w:rsidP="004379B9"/>
        </w:tc>
      </w:tr>
      <w:tr w:rsidR="00B60C6E" w:rsidRPr="00B57C2C" w:rsidTr="004379B9">
        <w:trPr>
          <w:tblCellSpacing w:w="0" w:type="dxa"/>
        </w:trPr>
        <w:tc>
          <w:tcPr>
            <w:tcW w:w="4994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3C3B99" w:rsidP="003C3B99">
                  <w:r>
                    <w:rPr>
                      <w:rFonts w:ascii="Sylfaen" w:hAnsi="Sylfaen" w:cs="Sylfaen"/>
                    </w:rPr>
                    <w:t>Adopted by:</w:t>
                  </w:r>
                  <w:r w:rsidR="00B60C6E" w:rsidRPr="00B57C2C">
                    <w:t>   </w:t>
                  </w:r>
                  <w:r>
                    <w:rPr>
                      <w:rFonts w:ascii="Sylfaen" w:hAnsi="Sylfaen" w:cs="Sylfaen"/>
                    </w:rPr>
                    <w:t>Government of Georgia</w:t>
                  </w:r>
                </w:p>
              </w:tc>
            </w:tr>
          </w:tbl>
          <w:p w:rsidR="00B60C6E" w:rsidRPr="00B57C2C" w:rsidRDefault="00B60C6E" w:rsidP="004379B9"/>
        </w:tc>
        <w:tc>
          <w:tcPr>
            <w:tcW w:w="0" w:type="auto"/>
            <w:vAlign w:val="center"/>
            <w:hideMark/>
          </w:tcPr>
          <w:p w:rsidR="00B60C6E" w:rsidRPr="00B57C2C" w:rsidRDefault="00B60C6E" w:rsidP="004379B9"/>
        </w:tc>
        <w:tc>
          <w:tcPr>
            <w:tcW w:w="0" w:type="auto"/>
            <w:vAlign w:val="center"/>
            <w:hideMark/>
          </w:tcPr>
          <w:p w:rsidR="00B60C6E" w:rsidRPr="00B57C2C" w:rsidRDefault="00B60C6E" w:rsidP="004379B9"/>
        </w:tc>
      </w:tr>
      <w:tr w:rsidR="00B60C6E" w:rsidRPr="00B57C2C" w:rsidTr="004379B9">
        <w:trPr>
          <w:tblCellSpacing w:w="0" w:type="dxa"/>
        </w:trPr>
        <w:tc>
          <w:tcPr>
            <w:tcW w:w="5000" w:type="pct"/>
            <w:gridSpan w:val="3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70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 xml:space="preserve"> 1</w:t>
                  </w:r>
                </w:p>
                <w:p w:rsidR="00B60C6E" w:rsidRPr="00B57C2C" w:rsidRDefault="00B60C6E" w:rsidP="004379B9">
                  <w:r w:rsidRPr="00B57C2C">
                    <w:t>"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2017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28-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-2 </w:t>
                  </w:r>
                  <w:r w:rsidRPr="00B57C2C">
                    <w:rPr>
                      <w:rFonts w:ascii="Sylfaen" w:hAnsi="Sylfaen" w:cs="Sylfaen"/>
                    </w:rPr>
                    <w:t>პუნქტისა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-19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3'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კ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დამტკიცდეს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თანდართული</w:t>
                  </w:r>
                  <w:r w:rsidRPr="00B57C2C">
                    <w:t xml:space="preserve"> "2017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</w:t>
                  </w:r>
                  <w:r w:rsidRPr="00B57C2C">
                    <w:t>".</w:t>
                  </w:r>
                </w:p>
                <w:p w:rsidR="00B60C6E" w:rsidRPr="00B57C2C" w:rsidRDefault="00B60C6E" w:rsidP="004379B9">
                  <w:r w:rsidRPr="00B57C2C">
                    <w:t> </w:t>
                  </w:r>
                </w:p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 xml:space="preserve"> 2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დამტკიცებულ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გამოვლენამდე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მარაგის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არარსებობის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მიწოდებამდე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გაგრძელდეს</w:t>
                  </w:r>
                  <w:r w:rsidRPr="00B57C2C">
                    <w:t xml:space="preserve"> "2016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დამტკიცების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მთავრობის</w:t>
                  </w:r>
                  <w:r w:rsidRPr="00B57C2C">
                    <w:t xml:space="preserve"> 2015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30 </w:t>
                  </w:r>
                  <w:r w:rsidRPr="00B57C2C">
                    <w:rPr>
                      <w:rFonts w:ascii="Sylfaen" w:hAnsi="Sylfaen" w:cs="Sylfaen"/>
                    </w:rPr>
                    <w:t>დეკემბრის</w:t>
                  </w:r>
                  <w:r w:rsidRPr="00B57C2C">
                    <w:t xml:space="preserve"> N660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შემდგომში</w:t>
                  </w:r>
                  <w:r w:rsidRPr="00B57C2C">
                    <w:t xml:space="preserve"> - N660 </w:t>
                  </w:r>
                  <w:r w:rsidRPr="00B57C2C">
                    <w:rPr>
                      <w:rFonts w:ascii="Sylfaen" w:hAnsi="Sylfaen" w:cs="Sylfaen"/>
                    </w:rPr>
                    <w:t>დადგენილება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> </w:t>
                  </w:r>
                </w:p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 xml:space="preserve"> 3</w:t>
                  </w:r>
                </w:p>
                <w:p w:rsidR="00B60C6E" w:rsidRPr="00B57C2C" w:rsidRDefault="00B60C6E" w:rsidP="004379B9">
                  <w:r w:rsidRPr="00B57C2C">
                    <w:t xml:space="preserve">1. N660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დამდგარი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დასრულდება</w:t>
                  </w:r>
                  <w:r w:rsidRPr="00B57C2C">
                    <w:t xml:space="preserve"> 2017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ამოქმედების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დაფინანსდეს</w:t>
                  </w:r>
                  <w:r w:rsidRPr="00B57C2C">
                    <w:t xml:space="preserve"> N660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წინა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პერიოდის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ქვემოთ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მოყვანილი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პირობებით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კანონმდებლობით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დასრულდეს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2016 </w:t>
                  </w:r>
                  <w:r w:rsidRPr="00B57C2C">
                    <w:rPr>
                      <w:rFonts w:ascii="Sylfaen" w:hAnsi="Sylfaen" w:cs="Sylfaen"/>
                    </w:rPr>
                    <w:t>წელს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ნაკისრი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ვალდებულებები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ხელშეკრულებების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ხელშეკრულების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მოქმედების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გასვლის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მიუხედავად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2015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განმავლობაში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დამდგარი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სადავო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გადაწყვეტილება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იქნა</w:t>
                  </w:r>
                  <w:r w:rsidRPr="00B57C2C">
                    <w:t xml:space="preserve"> 2016 </w:t>
                  </w:r>
                  <w:r w:rsidRPr="00B57C2C">
                    <w:rPr>
                      <w:rFonts w:ascii="Sylfaen" w:hAnsi="Sylfaen" w:cs="Sylfaen"/>
                    </w:rPr>
                    <w:t>წელს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იქნება</w:t>
                  </w:r>
                  <w:r w:rsidRPr="00B57C2C">
                    <w:t xml:space="preserve"> 2017 </w:t>
                  </w:r>
                  <w:r w:rsidRPr="00B57C2C">
                    <w:rPr>
                      <w:rFonts w:ascii="Sylfaen" w:hAnsi="Sylfaen" w:cs="Sylfaen"/>
                    </w:rPr>
                    <w:t>წელს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ანაზღაურდეს</w:t>
                  </w:r>
                  <w:r w:rsidRPr="00B57C2C">
                    <w:t xml:space="preserve"> 2017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კლასიფიკაციის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კოდებით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ასიგნებებიდან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> </w:t>
                  </w:r>
                </w:p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 xml:space="preserve"> 4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ორგანიზაციებმა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ამოქმედებისთანავე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დაიწყონ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პროცედურები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თანდართული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ვაუჩერული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მიმწოდებლების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გამოვლენის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გატარება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მიეცეთ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უფლება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საჭიროების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შრომის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სამინისტროსთან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შემდგომში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სამინისტრო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წინასწარი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შეთანხმების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>,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განახორციელონ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გამარტივებული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ელექტრონული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ტენდერის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მეშვეობით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2017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იანვრიდან</w:t>
                  </w:r>
                  <w:r w:rsidRPr="00B57C2C">
                    <w:t xml:space="preserve">, 2016 </w:t>
                  </w:r>
                  <w:r w:rsidRPr="00B57C2C">
                    <w:rPr>
                      <w:rFonts w:ascii="Sylfaen" w:hAnsi="Sylfaen" w:cs="Sylfaen"/>
                    </w:rPr>
                    <w:t>წელს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ხელშეკრულებების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ასევე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წინა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ხელშეკრულებების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მოქმედებდნენ</w:t>
                  </w:r>
                  <w:r w:rsidRPr="00B57C2C">
                    <w:t xml:space="preserve"> 2016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დეკემბერში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განახორციელონ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ხელშეკრულების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გაფორმება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გაგრძელება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მიმწოდებლებთან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ხელშეკრულებების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გაფორმების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გაგრძელებისას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ყოველთვიური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მოცულობა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განისაზღვროს</w:t>
                  </w:r>
                  <w:r w:rsidRPr="00B57C2C">
                    <w:t xml:space="preserve"> 2016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ხელშეკრულებით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ლიმიტის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ოდენობით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დეკემბრის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ლიმიტის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არსებობისას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დეკემბრის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ლიმიტის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ოდენობით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2016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ხელშეკრულებით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ლიმიტი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გასაფორმებელი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გასაგრძელებელი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ხელშეკრულების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განისაზღვროს</w:t>
                  </w:r>
                  <w:r w:rsidRPr="00B57C2C">
                    <w:t xml:space="preserve"> 2016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ხელშეკრულების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საერთო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გაყოფით</w:t>
                  </w:r>
                  <w:r w:rsidRPr="00B57C2C">
                    <w:t xml:space="preserve"> 2016 </w:t>
                  </w:r>
                  <w:r w:rsidRPr="00B57C2C">
                    <w:rPr>
                      <w:rFonts w:ascii="Sylfaen" w:hAnsi="Sylfaen" w:cs="Sylfaen"/>
                    </w:rPr>
                    <w:t>წელს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ხელშეკრულების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მოქმედების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თვეების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რაოდენობაზე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)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გამოვლენამდე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გამარტივებული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გასაფორმებელი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გასაგრძელებელი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ხელშეკრულებების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გასაწევი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2017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31 </w:t>
                  </w:r>
                  <w:r w:rsidRPr="00B57C2C">
                    <w:rPr>
                      <w:rFonts w:ascii="Sylfaen" w:hAnsi="Sylfaen" w:cs="Sylfaen"/>
                    </w:rPr>
                    <w:t>ივლისის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ჩათვლით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შენარჩუნებულ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იქნეს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კომპონენტის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ქვეკომპონენტის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დარეგისტრირებული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მიმწოდებლების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რეგისტრაციის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სტატუსი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ახალი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რეგისტრაცია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</w:p>
                <w:p w:rsidR="00B60C6E" w:rsidRPr="00B57C2C" w:rsidRDefault="00B60C6E" w:rsidP="004379B9">
                  <w:proofErr w:type="gramStart"/>
                  <w:r w:rsidRPr="00B57C2C">
                    <w:rPr>
                      <w:rFonts w:ascii="Sylfaen" w:hAnsi="Sylfaen" w:cs="Sylfaen"/>
                    </w:rPr>
                    <w:t>რეგისტრაციის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სტატუსის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ცვლილება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> </w:t>
                  </w:r>
                </w:p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 xml:space="preserve"> 5</w:t>
                  </w:r>
                </w:p>
                <w:p w:rsidR="00B60C6E" w:rsidRPr="00B57C2C" w:rsidRDefault="00B60C6E" w:rsidP="004379B9">
                  <w:proofErr w:type="gramStart"/>
                  <w:r w:rsidRPr="00B57C2C">
                    <w:rPr>
                      <w:rFonts w:ascii="Sylfaen" w:hAnsi="Sylfaen" w:cs="Sylfaen"/>
                    </w:rPr>
                    <w:t>სამინისტროს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კონტროლს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დაქვემდებარებულ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სსიპ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ლ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საყვარელიძის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კონტროლისა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საზოგადოებრივი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ეროვნულ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მიეცეს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უფლება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საქონელი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საწვავი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ტესტსისტემები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რეაგენტები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სახარჯი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მასალები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გამოიყენოს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განსახორციელებელი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> </w:t>
                  </w:r>
                </w:p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 xml:space="preserve"> 6</w:t>
                  </w:r>
                </w:p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-6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ჩამოყალიბდეს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რედაქციით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t>"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t xml:space="preserve"> 6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დაევალოს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ფინანსთა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სამინისტროს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საბიუჯეტო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კოდექსის</w:t>
                  </w:r>
                  <w:r w:rsidRPr="00B57C2C">
                    <w:t xml:space="preserve"> 31-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-2 </w:t>
                  </w:r>
                  <w:r w:rsidRPr="00B57C2C">
                    <w:rPr>
                      <w:rFonts w:ascii="Sylfaen" w:hAnsi="Sylfaen" w:cs="Sylfaen"/>
                    </w:rPr>
                    <w:t>ნაწილის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სამინისტროს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წინადადებების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განახორციელოს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ცვლილებები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2017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სამინისტროსათვის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გამოყოფილ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ასიგნებათა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საბიუჯეტო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კოდექსის</w:t>
                  </w:r>
                  <w:r w:rsidRPr="00B57C2C">
                    <w:t xml:space="preserve"> 31-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თანახმად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სამინისტროს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წინადადებების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>, "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2017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სამინისტროსთვის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დამტკიცებულ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კლასიფიკაციას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დაამატოს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კოდი</w:t>
                  </w:r>
                  <w:r w:rsidRPr="00B57C2C">
                    <w:t xml:space="preserve"> - "</w:t>
                  </w:r>
                  <w:r w:rsidRPr="00B57C2C">
                    <w:rPr>
                      <w:rFonts w:ascii="Sylfaen" w:hAnsi="Sylfaen" w:cs="Sylfaen"/>
                    </w:rPr>
                    <w:t>ქრონიკული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სამკურნალო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</w:t>
                  </w:r>
                  <w:r w:rsidRPr="00B57C2C">
                    <w:t>" (</w:t>
                  </w:r>
                  <w:r w:rsidRPr="00B57C2C">
                    <w:rPr>
                      <w:rFonts w:ascii="Sylfaen" w:hAnsi="Sylfaen" w:cs="Sylfaen"/>
                    </w:rPr>
                    <w:t>პროგრამული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კოდი</w:t>
                  </w:r>
                  <w:r w:rsidRPr="00B57C2C">
                    <w:t xml:space="preserve">: 35 03 03 11)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განახორციელოს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ცვლილებები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კვარტალურ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განწერაში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უზრუნველყოს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N22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-4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ამავე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-4 </w:t>
                  </w:r>
                  <w:r w:rsidRPr="00B57C2C">
                    <w:rPr>
                      <w:rFonts w:ascii="Sylfaen" w:hAnsi="Sylfaen" w:cs="Sylfaen"/>
                    </w:rPr>
                    <w:t>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</w:t>
                  </w:r>
                  <w:r w:rsidRPr="00B57C2C">
                    <w:t>(</w:t>
                  </w:r>
                  <w:r w:rsidRPr="00B57C2C">
                    <w:rPr>
                      <w:rFonts w:ascii="Sylfaen" w:hAnsi="Sylfaen" w:cs="Sylfaen"/>
                    </w:rPr>
                    <w:t>ებ</w:t>
                  </w:r>
                  <w:r w:rsidRPr="00B57C2C">
                    <w:t>)</w:t>
                  </w:r>
                  <w:r w:rsidRPr="00B57C2C">
                    <w:rPr>
                      <w:rFonts w:ascii="Sylfaen" w:hAnsi="Sylfaen" w:cs="Sylfaen"/>
                    </w:rPr>
                    <w:t>ისათვის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დისტრიბუტორ</w:t>
                  </w:r>
                  <w:r w:rsidRPr="00B57C2C">
                    <w:t>(</w:t>
                  </w:r>
                  <w:r w:rsidRPr="00B57C2C">
                    <w:rPr>
                      <w:rFonts w:ascii="Sylfaen" w:hAnsi="Sylfaen" w:cs="Sylfaen"/>
                    </w:rPr>
                    <w:t>ებ</w:t>
                  </w:r>
                  <w:r w:rsidRPr="00B57C2C">
                    <w:t>)</w:t>
                  </w:r>
                  <w:r w:rsidRPr="00B57C2C">
                    <w:rPr>
                      <w:rFonts w:ascii="Sylfaen" w:hAnsi="Sylfaen" w:cs="Sylfaen"/>
                    </w:rPr>
                    <w:t>ისათვის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საკონტროლო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სალარო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აპარატის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გამოყენების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ვალდებულებისაგან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გათავისუფლების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> </w:t>
                  </w:r>
                </w:p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 xml:space="preserve"> 7</w:t>
                  </w:r>
                </w:p>
                <w:p w:rsidR="00B60C6E" w:rsidRPr="00B57C2C" w:rsidRDefault="00B60C6E" w:rsidP="004379B9">
                  <w:proofErr w:type="gramStart"/>
                  <w:r w:rsidRPr="00B57C2C">
                    <w:rPr>
                      <w:rFonts w:ascii="Sylfaen" w:hAnsi="Sylfaen" w:cs="Sylfaen"/>
                    </w:rPr>
                    <w:t>დადგენილება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ამოქმედდეს</w:t>
                  </w:r>
                  <w:r w:rsidRPr="00B57C2C">
                    <w:t xml:space="preserve"> 2017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1 </w:t>
                  </w:r>
                  <w:r w:rsidRPr="00B57C2C">
                    <w:rPr>
                      <w:rFonts w:ascii="Sylfaen" w:hAnsi="Sylfaen" w:cs="Sylfaen"/>
                    </w:rPr>
                    <w:t>იანვრიდან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lastRenderedPageBreak/>
                    <w:t> 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პრემიერ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მინისტრი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გიორგი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კვირიკაშვილი</w:t>
                  </w:r>
                </w:p>
              </w:tc>
            </w:tr>
          </w:tbl>
          <w:p w:rsidR="00B60C6E" w:rsidRPr="00B57C2C" w:rsidRDefault="00B60C6E" w:rsidP="004379B9"/>
        </w:tc>
      </w:tr>
      <w:tr w:rsidR="00B60C6E" w:rsidRPr="00B57C2C" w:rsidTr="004379B9">
        <w:trPr>
          <w:tblCellSpacing w:w="0" w:type="dxa"/>
        </w:trPr>
        <w:tc>
          <w:tcPr>
            <w:tcW w:w="4994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3C3B99" w:rsidRDefault="003C3B99" w:rsidP="003C3B99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3C3B99">
                    <w:rPr>
                      <w:b/>
                      <w:sz w:val="32"/>
                      <w:szCs w:val="32"/>
                    </w:rPr>
                    <w:lastRenderedPageBreak/>
                    <w:t>State Healthcare Programs 2017</w:t>
                  </w:r>
                </w:p>
              </w:tc>
            </w:tr>
          </w:tbl>
          <w:p w:rsidR="00B60C6E" w:rsidRPr="00B57C2C" w:rsidRDefault="00B60C6E" w:rsidP="003C3B99">
            <w:pPr>
              <w:jc w:val="center"/>
            </w:pP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3C3B99" w:rsidP="003C3B99">
                  <w:pPr>
                    <w:jc w:val="center"/>
                  </w:pPr>
                  <w:r>
                    <w:rPr>
                      <w:rFonts w:ascii="Sylfaen" w:hAnsi="Sylfaen" w:cs="Sylfaen"/>
                    </w:rPr>
                    <w:t>Chapter</w:t>
                  </w:r>
                  <w:r w:rsidR="00B60C6E" w:rsidRPr="00B57C2C">
                    <w:t>  #1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General Provision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3C3B99" w:rsidP="003C3B9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#1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Aim of State Programs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2017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შემდგომში</w:t>
                  </w:r>
                  <w:r w:rsidRPr="00B57C2C">
                    <w:t xml:space="preserve"> -</w:t>
                  </w:r>
                  <w:r w:rsidRPr="00B57C2C">
                    <w:rPr>
                      <w:rFonts w:ascii="Sylfaen" w:hAnsi="Sylfaen" w:cs="Sylfaen"/>
                    </w:rPr>
                    <w:t>პროგრამები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მიზანია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მოსახლეობის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ჯგუფებისათვის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შექმნას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ფინანსური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გარანტიები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ხელმისაწვდომობისათვის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საზოგადოებრივი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წინაშე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მდგარი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ამოცანების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შესრულება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3C3B99" w:rsidP="003C3B9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#2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Program Beneficiaries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ამ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დამტკიცებული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ცალკეული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იგულისხმებიან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, 18 </w:t>
                  </w:r>
                  <w:r w:rsidRPr="00B57C2C">
                    <w:rPr>
                      <w:rFonts w:ascii="Sylfaen" w:hAnsi="Sylfaen" w:cs="Sylfaen"/>
                    </w:rPr>
                    <w:t>წლამდე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ბავშვების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პირადი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ნომერი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დაბადების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მოწმობა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პირადობის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ნეიტრალური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მოწმობის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ნეიტრალური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სამგზავრო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საქართველოში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სტატუსის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საქართველოში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თავშესაფრის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მაძიებელი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ლტოლვილის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ჰუმანიტარული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სტატუსის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3C3B99" w:rsidP="003C3B9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#3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Institutions Responsible for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უზრუნველყოფენ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შრომის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სამინისტრო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კომპეტენციის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შემდგომში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ტექსტსა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დანართებში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სამინისტრო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სამინისტროს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კონტროლს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დაქვემდებარებული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საჯარო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სამართლის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იურიდიული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შემდგომში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ტექსტსა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დანართებში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სააგენტო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სამინისტროს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კონტროლს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დაქვემდებარებული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საჯარო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სამართლის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იურიდიული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ლ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საყვარელიძის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კონტროლისა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საზოგადოებრივი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ეროვნული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შემდგომში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ტექსტსა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დანართებში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ცენტრი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სამინისტროს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კონტროლს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დაქვემდებარებული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საჯარო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სამართლის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იურიდიული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საგანგებო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სიტუაციების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კოორდინაციისა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გადაუდებელი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შემდგომში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</w:t>
                  </w:r>
                  <w:r w:rsidRPr="00B57C2C">
                    <w:t>).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3C3B99" w:rsidP="003C3B9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#4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Provider of Programs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შემდგომში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აკმაყოფილებს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საქმიანობისათვის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კანონმდებლობითა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ხელშეკრულებას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აფორმებს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გამოთქვამს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მონაწილეობის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სურვილს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კომპონენტის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ქვეკომპონენტის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რომელშიც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საშუალებით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შემდგომში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ვაუჩერული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აკმაყოფილებს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კანონმდებლობითა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მოთხოვნებს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ეთანხმება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ვადაში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წერილობით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დაუდასტურებს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მონაწილეობის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სურვილს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ვაუჩერულ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ეს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შემდგომში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დადგენილება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ასევე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თანდართული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დაკავშირებული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სამართლებრივი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წერილობითი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დასტური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მონაწილეობის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თაობაზე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ერთობლივად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წარმოადგენს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შეთანხმებას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მხარეები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თავისუფლდებიან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რაიმე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დამატებითი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ხელშეკრულების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გაფორმების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ვალდებულებისაგან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კუთხით</w:t>
                  </w:r>
                  <w:r w:rsidRPr="00B57C2C">
                    <w:t>).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პროგრამაში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რეგისტრირებული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ისეთი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რეორგანიზაციისას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როდესაც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ადგილი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სამართალმემკვიდრის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არსებობას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მაღალმთიან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შესაბამის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მუნიციპალიტეტში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გამოსყიდვისას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ასევე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ინფრასტრუქტურის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ავტონომიური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რესპუბლიკის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მუნიციპალიტეტისათვის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გადაცემისას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პირიქით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ფორმით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პრივატიზების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განხორციელებისას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თუკი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გადაცემის</w:t>
                  </w:r>
                  <w:r w:rsidRPr="00B57C2C">
                    <w:t xml:space="preserve">/ </w:t>
                  </w:r>
                  <w:r w:rsidRPr="00B57C2C">
                    <w:rPr>
                      <w:rFonts w:ascii="Sylfaen" w:hAnsi="Sylfaen" w:cs="Sylfaen"/>
                    </w:rPr>
                    <w:t>პრივატიზების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ჩამნაცვლებელ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რეორგანიზებული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ჩანაცვლებული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ყველა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უფლება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ვალდებულება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3C3B99" w:rsidP="003C3B9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#5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Funding of Programs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პროგრამებით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მეშვეობით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ცალკეული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3C3B99" w:rsidP="003C3B9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#6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Medical Voucher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>1. "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-19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წარმოადგენს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Program Beneficiaries</w:t>
                  </w:r>
                  <w:r w:rsidRPr="00B57C2C">
                    <w:rPr>
                      <w:rFonts w:ascii="Sylfaen" w:hAnsi="Sylfaen" w:cs="Sylfaen"/>
                    </w:rPr>
                    <w:t>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ფინანსურ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ინსტრუმენტს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ვაუჩერი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შეიძლება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მატერიალიზებული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არამატერიალიზებული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მატერიალიზებული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შეიმუშავებს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ამტკიცებს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Responsible for Program Implementation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ასევე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მატერიალიზებული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ბეჭდვასა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აპარატისათვის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ასიგნებათა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ფიზიკური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შემდგომში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</w:t>
                  </w:r>
                  <w:r w:rsidRPr="00B57C2C">
                    <w:t>).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უფლება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აქვს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საქონელი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მიიღოს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ნებისმიერი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მიმწოდებლისაგან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ვაუჩერში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თანხმობის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წერილში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მითითებული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კონკრეტული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>.</w:t>
                  </w:r>
                </w:p>
              </w:tc>
            </w:tr>
          </w:tbl>
          <w:p w:rsidR="00B60C6E" w:rsidRDefault="00B60C6E" w:rsidP="004379B9"/>
          <w:p w:rsidR="003C3B99" w:rsidRDefault="003C3B99" w:rsidP="004379B9"/>
          <w:p w:rsidR="003C3B99" w:rsidRPr="00B57C2C" w:rsidRDefault="003C3B99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3C3B99" w:rsidP="003C3B99">
                  <w:r>
                    <w:rPr>
                      <w:rFonts w:ascii="Sylfaen" w:hAnsi="Sylfaen" w:cs="Sylfaen"/>
                    </w:rPr>
                    <w:lastRenderedPageBreak/>
                    <w:t>Chapter</w:t>
                  </w:r>
                  <w:r w:rsidR="00B60C6E" w:rsidRPr="00B57C2C">
                    <w:t>  #2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t>Administration of State Healthcare Programs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3C3B99" w:rsidP="003C3B9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#7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General Provisions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ამ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თავით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ნორმები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ვრცელდება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ცალკეული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მიმართ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ადმინისტრირებისას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გამოიყენება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ხელშეკრულებით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Additional Terms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ასეთის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არსებობის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>).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3C3B99" w:rsidP="003C3B9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#8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State Insititutions Involeved in Programs Administration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ადმინისტრირებაში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მონაწილე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წარმოადგენენ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Responsible for Program Implementation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შემდგომში</w:t>
                  </w:r>
                  <w:r w:rsidRPr="00B57C2C">
                    <w:t xml:space="preserve"> -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განმახორციელებელი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სამინისტროს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კონტროლს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დაქვემდებარებული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სსიპ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საქმიანობის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რეგულირების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შემდგომში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რეგულირების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</w:t>
                  </w:r>
                  <w:r w:rsidRPr="00B57C2C">
                    <w:t>).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3C3B99" w:rsidP="003C3B99">
                  <w:r>
                    <w:rPr>
                      <w:rFonts w:ascii="Sylfaen" w:hAnsi="Sylfaen" w:cs="Sylfaen"/>
                    </w:rPr>
                    <w:t>Article</w:t>
                  </w:r>
                  <w:r>
                    <w:t>  #9 - Accountability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კანონმდებლობის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საჭიროებისამებრ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გაფორმებული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ხელშეკრულების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მიმწოდებლები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წარუდგენენ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საანგარიშგებო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დოკუმენტაციას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საანგარიშგებო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ნუსხა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წარდგენის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-14 </w:t>
                  </w:r>
                  <w:r w:rsidRPr="00B57C2C">
                    <w:rPr>
                      <w:rFonts w:ascii="Sylfaen" w:hAnsi="Sylfaen" w:cs="Sylfaen"/>
                    </w:rPr>
                    <w:t>მუხლსა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თითოეული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პირობებში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საანგარიშგებო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წარადგინოს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არაუგვიანეს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სამუშაოს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მომდევნო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თვის</w:t>
                  </w:r>
                  <w:r w:rsidRPr="00B57C2C">
                    <w:t xml:space="preserve"> 10 </w:t>
                  </w:r>
                  <w:r w:rsidRPr="00B57C2C">
                    <w:rPr>
                      <w:rFonts w:ascii="Sylfaen" w:hAnsi="Sylfaen" w:cs="Sylfaen"/>
                    </w:rPr>
                    <w:t>რიცხვისა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თითოეული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Additional Terms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lastRenderedPageBreak/>
                    <w:t xml:space="preserve">4.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განმახორციელებელი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უფლებამოსილია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ვადაგადაცილებით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განიხილოს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დოკუმენტაციასთან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წესით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proofErr w:type="gramEnd"/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ვადაგადაცილებით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განიხილება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დასრულებიდან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გასულია</w:t>
                  </w:r>
                  <w:r w:rsidRPr="00B57C2C">
                    <w:t xml:space="preserve"> 1 </w:t>
                  </w:r>
                  <w:r w:rsidRPr="00B57C2C">
                    <w:rPr>
                      <w:rFonts w:ascii="Sylfaen" w:hAnsi="Sylfaen" w:cs="Sylfaen"/>
                    </w:rPr>
                    <w:t>საანგარიშგებო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თვეზე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მეტი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ცალკეული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იმ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ითვალისწინებენ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ინდივიდუალური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გაწევას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მოსარგებლეებისათვის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წარადგინოს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თითოეულ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ცალკეული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ასეთი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იქნება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დაკავშირებული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კონკრეტული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მომსახურებასთან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ანაზღაურდება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ექვემდებარება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უკან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დაბრუნებას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6.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განმახორციელებელთან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ასლი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ელექტრონული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ფორმითაც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ასეთის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არსებობის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აუცილებლად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ინახებოდეს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კანონმდებლობით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ვადითა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7.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შესრულებულ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ჩაითვალოს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საანგარიშო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თვეში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დასრულებული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მოცულობა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ცალკეული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8.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იმ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კომპონენტების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ქვეკომპონენტების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რომლებშიც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გლობალური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მოცულობის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არასრული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ასანაზღაურებელი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თანხა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საანგარიშგებო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თვეში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კალენდარული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დღეების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პროპორციულად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3C3B99" w:rsidP="003C3B9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#10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Supervision of Programs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ეფექტიანი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ახორციელებენ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რეგულირების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უფლებამოსილების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ამ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დადგენილებაში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მითითებული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გამოყენებული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ფორმები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შევსების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ინსტრუქცია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მტკიცდება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სამინისტროს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დეპარტამენტთან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შეთანხმებით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პროგრამებით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სახეობები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ტიპების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თავის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მხრივ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შემთხვევები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კლასიფიცირდება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ტიპებად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გადაუდებელი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გეგმური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გეგმური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r w:rsidRPr="00B57C2C">
                    <w:rPr>
                      <w:rFonts w:ascii="Sylfaen" w:hAnsi="Sylfaen" w:cs="Sylfaen"/>
                    </w:rPr>
                    <w:t>შემთხვევათა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ეტაპებს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ცალკეული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პირის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რეგისტრაცია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შეტყობინება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მონიტორინგი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ანგარიშის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წარდგენა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საანგარიშგებო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ინსპექტირება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შესრულებული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სამუშაოს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უარი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კონტროლი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შემდგომში</w:t>
                  </w:r>
                  <w:r w:rsidRPr="00B57C2C">
                    <w:t xml:space="preserve"> -</w:t>
                  </w:r>
                  <w:r w:rsidRPr="00B57C2C">
                    <w:rPr>
                      <w:rFonts w:ascii="Sylfaen" w:hAnsi="Sylfaen" w:cs="Sylfaen"/>
                    </w:rPr>
                    <w:t>კონტროლი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გაწევისას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23-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კონტროლი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შემდგომში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რევიზია</w:t>
                  </w:r>
                  <w:r w:rsidRPr="00B57C2C">
                    <w:t>).</w:t>
                  </w:r>
                </w:p>
                <w:p w:rsidR="00B60C6E" w:rsidRPr="00B57C2C" w:rsidRDefault="00B60C6E" w:rsidP="004379B9">
                  <w:r w:rsidRPr="00B57C2C">
                    <w:t xml:space="preserve">6.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ეტაპებს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ახორციელებს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Responsible for Program Implementation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ეტაპს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რეგულირების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7.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პროგრამულ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განიხილება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ნაწილი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ეპიზოდს</w:t>
                  </w:r>
                  <w:r w:rsidRPr="00B57C2C">
                    <w:t>.</w:t>
                  </w:r>
                </w:p>
              </w:tc>
            </w:tr>
          </w:tbl>
          <w:p w:rsidR="00B60C6E" w:rsidRDefault="00B60C6E" w:rsidP="004379B9"/>
          <w:p w:rsidR="003C3B99" w:rsidRPr="00B57C2C" w:rsidRDefault="003C3B99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3C3B99" w:rsidP="003C3B99">
                  <w:r>
                    <w:rPr>
                      <w:rFonts w:ascii="Sylfaen" w:hAnsi="Sylfaen" w:cs="Sylfaen"/>
                    </w:rPr>
                    <w:lastRenderedPageBreak/>
                    <w:t>Article</w:t>
                  </w:r>
                  <w:r w:rsidR="00B60C6E" w:rsidRPr="00B57C2C">
                    <w:t>  #11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Recognition of Person as Beneficiary/Registration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ქვეპროგრამების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მატერიალიზებული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>\</w:t>
                  </w:r>
                  <w:r w:rsidRPr="00B57C2C">
                    <w:rPr>
                      <w:rFonts w:ascii="Sylfaen" w:hAnsi="Sylfaen" w:cs="Sylfaen"/>
                    </w:rPr>
                    <w:t>თანხმობის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წერილის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პირის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ინდივიდმა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ნდობით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აღჭურვილმა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ქვეპროგრამის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წარადგინოს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მდგომარეობის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ცნობა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ფორმა</w:t>
                  </w:r>
                  <w:r w:rsidRPr="00B57C2C">
                    <w:t xml:space="preserve"> №IV-100/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პირადობის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დოკუმენტის</w:t>
                  </w:r>
                  <w:r w:rsidRPr="00B57C2C">
                    <w:t xml:space="preserve"> (18 </w:t>
                  </w:r>
                  <w:r w:rsidRPr="00B57C2C">
                    <w:rPr>
                      <w:rFonts w:ascii="Sylfaen" w:hAnsi="Sylfaen" w:cs="Sylfaen"/>
                    </w:rPr>
                    <w:t>წლამდე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დასაშვებია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დაბადების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მოწმობა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ასლი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კალკულაცია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საჭიროების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შეავსოს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განაცხადი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განაცხადის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განსაზღვრავს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განმახორციელებელმა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მატერიალიზებული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თანხმობის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წერილის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განაცხადის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10 </w:t>
                  </w:r>
                  <w:r w:rsidRPr="00B57C2C">
                    <w:rPr>
                      <w:rFonts w:ascii="Sylfaen" w:hAnsi="Sylfaen" w:cs="Sylfaen"/>
                    </w:rPr>
                    <w:t>სამუშაო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დღისა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შემაფერხებელი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გარემოებების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წერილობით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აცნობოს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განმცხადებელს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იმ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რომლებშიც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არსებობს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მატერიალიზებული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პირის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კრიტერიუმების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დაკმაყოფილებისა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შეტყობინების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ანგარიშგების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წარდგენის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როგორც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ცალკეული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პირობებით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3C3B99" w:rsidP="003C3B9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#12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Notification about Case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შეტყობინება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გააკეთოს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დაუყოვნებლივ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მაგრამ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არაუგვიანეს</w:t>
                  </w:r>
                  <w:r w:rsidRPr="00B57C2C">
                    <w:t xml:space="preserve"> 24 </w:t>
                  </w:r>
                  <w:r w:rsidRPr="00B57C2C">
                    <w:rPr>
                      <w:rFonts w:ascii="Sylfaen" w:hAnsi="Sylfaen" w:cs="Sylfaen"/>
                    </w:rPr>
                    <w:t>საათისა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გაწერამდე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ეწერება</w:t>
                  </w:r>
                  <w:r w:rsidRPr="00B57C2C">
                    <w:t xml:space="preserve"> 24 </w:t>
                  </w:r>
                  <w:r w:rsidRPr="00B57C2C">
                    <w:rPr>
                      <w:rFonts w:ascii="Sylfaen" w:hAnsi="Sylfaen" w:cs="Sylfaen"/>
                    </w:rPr>
                    <w:t>საათზე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ადრე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კომპიუტერული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შეტყობინების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გაკეთებისას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დააფიქსიროს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მოსარგებლის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გვარი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პირადი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ნომერი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დაბადების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თარიღი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არასრულწლოვანია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დაბადების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მოწმობის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ნომერი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პირადი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ნომრის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არქონის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). </w:t>
                  </w:r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პირადი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ნომრის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არქონის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გამონაკლისი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დაიშვება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უცხო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ქვეყნის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მოქალაქეა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დაფიქსირდეს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ბინადრობის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მოწმობის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სამგზავრო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ნომერი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მიტოვებული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მზრუნველობამოკლებული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არასრულწლოვანია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ცხოვრობს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ოკუპირებულ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ტერიტორიაზე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იმყოფება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პენიტენციურ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საქართველოში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მუდმივად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მცხოვრები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პირია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proofErr w:type="gramEnd"/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დაფიქსირდეს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ბინადრობის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მოწმობის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სამგზავრო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პასპორტის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ნომერი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წინასწარი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დიაგნოზი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კლასიფიკატორის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შემოსვლის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ზუსტი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იმ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იდენტიფიცირება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მაინც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აკეთებს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შეტყობინებას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ფიქსირდება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როგორც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უცნობი</w:t>
                  </w:r>
                  <w:r w:rsidRPr="00B57C2C">
                    <w:t xml:space="preserve">".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საბოლოო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იდენტიფიცირება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მოხდეს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არაუგვიანეს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დასრულებისა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საანგარიშგებო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წარდგენისა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წინააღმდეგ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მოხდება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ცვლილების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გააკეთოს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განმეორებითი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შეტყობინება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არაუგვიანეს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დასრულებულად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დაფიქსირებისა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დასრულებულად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დაფიქსირება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მოხდეს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გაწერიდან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არაუგვიანეს</w:t>
                  </w:r>
                  <w:r w:rsidRPr="00B57C2C">
                    <w:t xml:space="preserve"> 24 </w:t>
                  </w:r>
                  <w:r w:rsidRPr="00B57C2C">
                    <w:rPr>
                      <w:rFonts w:ascii="Sylfaen" w:hAnsi="Sylfaen" w:cs="Sylfaen"/>
                    </w:rPr>
                    <w:t>საათის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განმავლობაში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ისეთი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შემთხვევებისა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როდესაც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საბოლოო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ხანგრძლივობა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აღემატება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დაყოვნების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პერიოდს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3C3B99" w:rsidP="003C3B9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#13 - </w:t>
                  </w:r>
                  <w:r>
                    <w:rPr>
                      <w:rFonts w:ascii="Sylfaen" w:hAnsi="Sylfaen" w:cs="Sylfaen"/>
                    </w:rPr>
                    <w:t>Monotiroing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მონიტორინგი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შერჩევის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პრინციპით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მონიტორინგის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განხორციელებისას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უფლებამოსილი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ვიზიტი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შეტყობინებისას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გადამოწმება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მიმწოდებლისაგან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დაკავშირებული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საჭიროებისამებრ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პაციენტთან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ოჯახის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წევრებთან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შემთხვევასთან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დაკავშირებულ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გასაუბრება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საჭიროების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შესაძლებელია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მიმწოდებელთან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განმეორებითი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ვიზიტი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მონიტორინგის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დადგინდა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საიდენტიფიკაციო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მონაცემები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ემთხვევა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შეტყობინების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სისტემაში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მიწოდებულ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ინფორმაციას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მონიტორინგის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გათვალისწინებით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შეტყობინების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დაფიქსირების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დარღვეულია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-12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დაყოვნება</w:t>
                  </w:r>
                  <w:r w:rsidRPr="00B57C2C">
                    <w:t xml:space="preserve"> 24 </w:t>
                  </w:r>
                  <w:r w:rsidRPr="00B57C2C">
                    <w:rPr>
                      <w:rFonts w:ascii="Sylfaen" w:hAnsi="Sylfaen" w:cs="Sylfaen"/>
                    </w:rPr>
                    <w:t>საათზე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ნაკლებია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გამონაკლისი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შემთხვევებისა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ასეთი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ექვემდებარება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ამ</w:t>
                  </w:r>
                  <w:proofErr w:type="gramEnd"/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-4 </w:t>
                  </w:r>
                  <w:r w:rsidRPr="00B57C2C">
                    <w:rPr>
                      <w:rFonts w:ascii="Sylfaen" w:hAnsi="Sylfaen" w:cs="Sylfaen"/>
                    </w:rPr>
                    <w:t>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მონიტორინგის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ადგენს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ოქმს</w:t>
                  </w:r>
                  <w:r w:rsidRPr="00B57C2C">
                    <w:t xml:space="preserve"> 2 </w:t>
                  </w:r>
                  <w:r w:rsidRPr="00B57C2C">
                    <w:rPr>
                      <w:rFonts w:ascii="Sylfaen" w:hAnsi="Sylfaen" w:cs="Sylfaen"/>
                    </w:rPr>
                    <w:t>ეგზემპლარად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ოქმს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აწერენ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ოქმის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შემდგენელი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წარმომადგენელი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იმ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უარს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აცხადებს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ოქმის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ხელმოწერაზე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ოქმში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გაკეთდეს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შენიშვნა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ოქმის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ეგზემპლარი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ეძლევა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მეორე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ეგზემპლარი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რჩება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განმახორციელებელთან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3C3B99" w:rsidP="003C3B9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#14 - </w:t>
                  </w:r>
                  <w:r>
                    <w:rPr>
                      <w:rFonts w:ascii="Sylfaen" w:hAnsi="Sylfaen" w:cs="Sylfaen"/>
                    </w:rPr>
                    <w:t>Reporting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ვადებში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საანგარიშგებო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წარდგენას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ნაბეჭდი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ელექტრონული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საანგარიშგებო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ნუსხა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ინფორმაციას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შემთხვევათა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რეესტრი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გაწეული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ჯამური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ანგარიში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მოსარგებლის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გვარს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პირად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ნომერსა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დაბადების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თარიღს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არასრულწლოვანია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დაბადების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მოწმობის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ასლს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პირადი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ნომრის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არქონის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). </w:t>
                  </w:r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პირადი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ნომრის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არქონის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გამონაკლისი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დაიშვება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უცხო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ქვეყნის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მოქალაქეა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დაფიქსირდეს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ბინადრობის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მოწმობის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სამგზავრო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პასპორტის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ნომერი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მიტოვებული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მზრუნველობამოკლებული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არასრულწლოვანია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ცხოვრობს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ოკუპირებულ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ტერიტორიაზე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იმყოფება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პენიტენციურ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საქართველოში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მუდმივად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მცხოვრები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პირია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დაფიქსირდეს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ბინადრობის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მოწმობა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სამგზავრო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პასპორტის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ნომერი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>) "</w:t>
                  </w:r>
                  <w:r w:rsidRPr="00B57C2C">
                    <w:rPr>
                      <w:rFonts w:ascii="Sylfaen" w:hAnsi="Sylfaen" w:cs="Sylfaen"/>
                    </w:rPr>
                    <w:t>რეფერალური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გადაწყვეტილების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კომისიის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შექმნისა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საქმიანობის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მთავრობის</w:t>
                  </w:r>
                  <w:r w:rsidRPr="00B57C2C">
                    <w:t xml:space="preserve"> 2010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3 </w:t>
                  </w:r>
                  <w:r w:rsidRPr="00B57C2C">
                    <w:rPr>
                      <w:rFonts w:ascii="Sylfaen" w:hAnsi="Sylfaen" w:cs="Sylfaen"/>
                    </w:rPr>
                    <w:t>ნოემბრის</w:t>
                  </w:r>
                  <w:r w:rsidRPr="00B57C2C">
                    <w:t xml:space="preserve"> №331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შექმნილი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კომისიის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გადაწყვეტილების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გააჩნია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პირადობის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დიაგნოზსა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ჩარევებს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კლასიფიკატორის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თითოეული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დეტალურ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კალკულაციას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საჭიროების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მდგომარეობის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ცნობა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ფორმა</w:t>
                  </w:r>
                  <w:r w:rsidRPr="00B57C2C">
                    <w:t xml:space="preserve"> №IV-100/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–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დიაგნოზი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ჩარევები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მითითებული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ქვეყანაში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კლასიფიკატორების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შემდგომში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ხარჯის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დოკუმენტი</w:t>
                  </w:r>
                  <w:r w:rsidRPr="00B57C2C">
                    <w:t>).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საანგარიშგებო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ჩაბარებისას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აღნიშნული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შემოწმება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დადარება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საანგარიშგებო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ნუსხასთან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შედგება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მიღება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ჩაბარების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ორმხრივი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ხელმოწერით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წარდგენილი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შეუსაბამობის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აღმოჩენისას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საანგარიშგებო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ითვლება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არასრულყოფილად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მიღება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მიმწოდებელს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ეძლევა</w:t>
                  </w:r>
                  <w:r w:rsidRPr="00B57C2C">
                    <w:t xml:space="preserve"> 2 </w:t>
                  </w:r>
                  <w:r w:rsidRPr="00B57C2C">
                    <w:rPr>
                      <w:rFonts w:ascii="Sylfaen" w:hAnsi="Sylfaen" w:cs="Sylfaen"/>
                    </w:rPr>
                    <w:t>სამუშაო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დღე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აღმოჩენილი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ხარვეზების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აღმოსაფხვრელად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პაკეტის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ხელახლა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წარსადგენად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3C3B99" w:rsidP="003C3B9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#15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Inspection of Reports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საანგარიშგებო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ინსპექტირებისას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ხდება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მოსარგებლის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საიდენტიფიკაციო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მონაცემების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დადარება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მდგომარეობის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ცნობა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ფორმა</w:t>
                  </w:r>
                  <w:r w:rsidRPr="00B57C2C">
                    <w:t xml:space="preserve"> №IV-100/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სა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ასეთის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არსებობის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რეესტრთან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შემთხვევათა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რეესტრსა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ჯამური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ფინანსური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მონაცემების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სისწორის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გადამოწმება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წარდგენილი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შედარება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შეტყობინებისას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დაფიქსირებულ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მონაცემებთან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მონიტორინგის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შედეგებთან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ასეთის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არსებობის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>).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საანგარიშგებო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ინსპექტირების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ვადაა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საანგარიშგებო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წარდგენიდან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45 </w:t>
                  </w:r>
                  <w:r w:rsidRPr="00B57C2C">
                    <w:rPr>
                      <w:rFonts w:ascii="Sylfaen" w:hAnsi="Sylfaen" w:cs="Sylfaen"/>
                    </w:rPr>
                    <w:t>სამუშაო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დღისა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#16 - </w:t>
                  </w:r>
                  <w:r w:rsidR="00B60C6E" w:rsidRPr="00B57C2C">
                    <w:rPr>
                      <w:rFonts w:ascii="Sylfaen" w:hAnsi="Sylfaen" w:cs="Sylfaen"/>
                    </w:rPr>
                    <w:t>შესრულებული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სამუშაოს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ან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ანაზღაურებაზე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უარი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საანგარიშგებო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ინსპექტირების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შეიძლება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კლასიფიცირდეს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ჯგუფად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ასანაზღაურებელი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შემთხვევა</w:t>
                  </w:r>
                  <w:proofErr w:type="gramEnd"/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ექვემდებარება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ანაზღაურებას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ექვემდებარება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ცალკეული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როდესაც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წარდგენილ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გაკეთებული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შეტყობინება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წარდგენილი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მონაცემები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ემთხვევა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ნებისმიერ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ეტაპზე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ფაქტებს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მოსარგებლის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მტკიცდება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დაწესებულებაში</w:t>
                  </w:r>
                  <w:r w:rsidRPr="00B57C2C">
                    <w:t xml:space="preserve"> 24 </w:t>
                  </w:r>
                  <w:r w:rsidRPr="00B57C2C">
                    <w:rPr>
                      <w:rFonts w:ascii="Sylfaen" w:hAnsi="Sylfaen" w:cs="Sylfaen"/>
                    </w:rPr>
                    <w:t>საათზე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მოთავსება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გამონაკლისი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შემთხვევებისა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შეტყობინების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სისტემაში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გადმოცემული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დიაგნოზი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ემთხვევა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დაფიქსირებულ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დიაგნოზს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პიროვნების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საიდენტიფიკაციო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მონაცემები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შეტყობინებასა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წარდგენილ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ერთმანეთს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ემთხვევა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ფინანსდება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გლობალური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პრინციპით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საანგარიშო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ასანაზღაურებელ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თანხას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გამოაკლდება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თითოეულ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ლიმიტით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თანხის</w:t>
                  </w:r>
                  <w:r w:rsidRPr="00B57C2C">
                    <w:t xml:space="preserve"> 0,2%,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სპეციფიკური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პიროვნების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საიდენტიფიკაციო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მონაცემები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ემთხვევა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იუსტიციის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სამინისტროს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მმართველობის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სფეროში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მოქმედი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სსიპ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სერვისების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განვითარების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შემდგომში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სსიპ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სერვისების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განვითარების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მონაცემებს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შეტყობინების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დაფიქსირების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დარღვეულია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-12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წარდგენილი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ინსპექტირების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მიიჩნევს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ემთხვევა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შეტყობინებაში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არსებულ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შეესაბამება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Volume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სახეზეა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-12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-4 </w:t>
                  </w:r>
                  <w:r w:rsidRPr="00B57C2C">
                    <w:rPr>
                      <w:rFonts w:ascii="Sylfaen" w:hAnsi="Sylfaen" w:cs="Sylfaen"/>
                    </w:rPr>
                    <w:t>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გარემოება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ანაზღაურებას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დაექვემდებარება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დასრულებულად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დაფიქსირების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დამატებული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შეცვლილი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კოდი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საანგარიშგებო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შევსებული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ი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ადგილი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დეტალურ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კალკულაციაში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ასეთის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არსებობის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წარდგენილი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ფინანსური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შეუსაბამობას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ჯამურ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თანხასთან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ჩატარებული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Volume</w:t>
                  </w:r>
                  <w:r w:rsidRPr="00B57C2C">
                    <w:rPr>
                      <w:rFonts w:ascii="Sylfaen" w:hAnsi="Sylfaen" w:cs="Sylfaen"/>
                    </w:rPr>
                    <w:t>სთან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შემთხვევების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კლასიფიცირება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შემთხვევა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ასანაზღაურებელია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ექვემდებარება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თანხის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ანაზღაურებამდე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ნებისმიერ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ეტაპზე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ტექნიკური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ხარვეზით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მიმწოდებელს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ელექტრონულად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ეგზავნება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მთლიან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შესრულებასთან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ერთად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ხარვეზის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აღმოსაფხვრელად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საჭიროების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ნაბეჭდი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განმეორებით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წარსადგენად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ეძლევა</w:t>
                  </w:r>
                  <w:r w:rsidRPr="00B57C2C">
                    <w:t xml:space="preserve"> 5 </w:t>
                  </w:r>
                  <w:r w:rsidRPr="00B57C2C">
                    <w:rPr>
                      <w:rFonts w:ascii="Sylfaen" w:hAnsi="Sylfaen" w:cs="Sylfaen"/>
                    </w:rPr>
                    <w:t>სამუშაო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დღე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დადგენილ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ვადაში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ხარვეზის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აღმოფხვრის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შემთხვევები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განიხილება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როგორც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დაქვემდებარებული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მითითებულ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ვადაში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ხარვეზის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აღმოუფხვრელობისას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შემთხვევა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ანაზღაურდება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შემთხვევებზე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ექვემდებარება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მიმწოდებელსა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მიღება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ჩაბარების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ორმხრივად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ხელმოწერილი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ვადაში</w:t>
                  </w:r>
                  <w:r w:rsidRPr="00B57C2C">
                    <w:t xml:space="preserve">) 2 </w:t>
                  </w:r>
                  <w:r w:rsidRPr="00B57C2C">
                    <w:rPr>
                      <w:rFonts w:ascii="Sylfaen" w:hAnsi="Sylfaen" w:cs="Sylfaen"/>
                    </w:rPr>
                    <w:t>ეგზემპლარად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რომელთაგან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ეგზემპლარი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ეძლევა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მეორე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ეგზემპლარი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რჩება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განმახორციელებელთან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შემთხვევებზე</w:t>
                  </w:r>
                  <w:proofErr w:type="gramEnd"/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ექვემდებარება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ფორმდება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ოქმი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ეგზემპლარი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ეძლევა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მეორე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ეგზემპლარი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რჩება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განმახორციელებელთან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მიმწოდებელთან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საბოლოო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ანგარიშსწორება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მოხდება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საანგარიშგებო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ინსპექტირების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დასრულებიდან</w:t>
                  </w:r>
                  <w:r w:rsidRPr="00B57C2C">
                    <w:t xml:space="preserve"> 10 </w:t>
                  </w:r>
                  <w:r w:rsidRPr="00B57C2C">
                    <w:rPr>
                      <w:rFonts w:ascii="Sylfaen" w:hAnsi="Sylfaen" w:cs="Sylfaen"/>
                    </w:rPr>
                    <w:t>სამუშაო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დღის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ვადაში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დაწესებულებაში</w:t>
                  </w:r>
                  <w:r w:rsidRPr="00B57C2C">
                    <w:t xml:space="preserve"> 24 </w:t>
                  </w:r>
                  <w:r w:rsidRPr="00B57C2C">
                    <w:rPr>
                      <w:rFonts w:ascii="Sylfaen" w:hAnsi="Sylfaen" w:cs="Sylfaen"/>
                    </w:rPr>
                    <w:t>საათზე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ნაკლები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დაყოვნების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ქვემოთ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მოყვანილი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წესით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ადგილი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განთავსებული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გარდაცვალებას</w:t>
                  </w:r>
                  <w:r w:rsidRPr="00B57C2C">
                    <w:t xml:space="preserve"> 24 </w:t>
                  </w:r>
                  <w:r w:rsidRPr="00B57C2C">
                    <w:rPr>
                      <w:rFonts w:ascii="Sylfaen" w:hAnsi="Sylfaen" w:cs="Sylfaen"/>
                    </w:rPr>
                    <w:t>საათზე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ადრე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ფაქტობრივი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მაგრამ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ლიმიტისა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თავისი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სურვილით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შეიცვლის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დაყოვნება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აღნიშნულ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დაწესებულებაში</w:t>
                  </w:r>
                  <w:r w:rsidRPr="00B57C2C">
                    <w:t xml:space="preserve"> 24 </w:t>
                  </w:r>
                  <w:r w:rsidRPr="00B57C2C">
                    <w:rPr>
                      <w:rFonts w:ascii="Sylfaen" w:hAnsi="Sylfaen" w:cs="Sylfaen"/>
                    </w:rPr>
                    <w:t>საათზე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ნაკლებია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კრიტიკული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მდგომარეობის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გადაყვანისას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გადაყვანის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დღისათვის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მიიღებს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ორივე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დღის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გადაანგარიშება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მოხდება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გატარებული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საათის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რაოდენობის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6.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სტაციონარულ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ყველა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განიხილება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მხოლოდ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საჭიროებენ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სტაციონარში</w:t>
                  </w:r>
                  <w:r w:rsidRPr="00B57C2C">
                    <w:t xml:space="preserve"> 24 </w:t>
                  </w:r>
                  <w:r w:rsidRPr="00B57C2C">
                    <w:rPr>
                      <w:rFonts w:ascii="Sylfaen" w:hAnsi="Sylfaen" w:cs="Sylfaen"/>
                    </w:rPr>
                    <w:t>საათზე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მოთავსებას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proofErr w:type="gramEnd"/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მიმწოდებელთან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24 </w:t>
                  </w:r>
                  <w:r w:rsidRPr="00B57C2C">
                    <w:rPr>
                      <w:rFonts w:ascii="Sylfaen" w:hAnsi="Sylfaen" w:cs="Sylfaen"/>
                    </w:rPr>
                    <w:t>სთ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ნაკლები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დაყოვნება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კრიტიკული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მდგომარეობების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ლეტალური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გამოსავლის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შემთხვევებისა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მიზნებიდან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გამომდინარე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განიხილება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7.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განმეორებითი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ჰოსპიტალიზაციის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საკითხი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შეწყვეტილი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იყო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ნათესავის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კანონიერი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მოთხოვნით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რაც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დასტურდება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ხელმოწერით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გადაწყდეს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სასარგებლოდ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შემდგომი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რეჰოსპიტალიზაციის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გაგრძელებული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3C3B99" w:rsidP="003C3B9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#17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 xml:space="preserve">Control 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კონტროლი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არსებობის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შემოწმებას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ურთიერთ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წარდგენილ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ინფორმაციასთან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შემოწმებას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კონტროლი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გეგმური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არაგეგმური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შემოწმების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გზით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proofErr w:type="gramEnd"/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კონტროლის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აღემატებოდეს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დასრულებიდან</w:t>
                  </w:r>
                  <w:r w:rsidRPr="00B57C2C">
                    <w:t xml:space="preserve"> 5 (</w:t>
                  </w:r>
                  <w:r w:rsidRPr="00B57C2C">
                    <w:rPr>
                      <w:rFonts w:ascii="Sylfaen" w:hAnsi="Sylfaen" w:cs="Sylfaen"/>
                    </w:rPr>
                    <w:t>ხუთი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კალენდარულ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წელს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კონტროლი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შესაძლებელია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შერჩევითი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შემოწმების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გზით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ნებისმიერ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ეტაპზე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lastRenderedPageBreak/>
                    <w:t xml:space="preserve">4.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კონტროლის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განხორციელებისას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არსებული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ფინანსური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საინფორმაციო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სისტემაში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დაფიქსირებული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გადამოწმება</w:t>
                  </w:r>
                  <w:r w:rsidRPr="00B57C2C">
                    <w:t xml:space="preserve">. </w:t>
                  </w:r>
                  <w:r w:rsidR="00963979">
                    <w:rPr>
                      <w:rFonts w:ascii="Sylfaen" w:hAnsi="Sylfaen" w:cs="Sylfaen"/>
                    </w:rPr>
                    <w:t>Responsible for Program Implementation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უფლებამოსილია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მოითხოვოს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მიმწოდებლისაგან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დაკავშირებული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ნებისმიერი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ასევე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ახსნა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განმარტებები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საჭიროებისამებრ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განახორციელოს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პაციენტთან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ოჯახის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წევრებთან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პერსონალთან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გასაუბრება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კონტროლის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განხორციელებისას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უფლებამოსილი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დგება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შემოწმების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რომელსაც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შემოწმების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დასრულებისას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აწერენ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შემდგენელი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წარმომადგენელი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შემოწმების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მიმწოდებელს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შეიძლება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დაეკისროს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დაბრუნება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დამატებითი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ფინანსური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ჯარიმის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გადახდა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იმ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უარს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აცხადებს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ხელმოწერაზე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აქტში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გაკეთდეს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შენიშვნა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6.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შემოწმების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აკმაყოფილებდეს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ზოგადი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ადმინისტრაციული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კოდექსით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ადმინისტრაციულ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სამართლებრივი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მოთხოვნებს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კონტროლის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თაობაზე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გამოცემული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ადმინისტრაციულ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სამართლებრივი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აღსრულებისათვის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პროცედურებს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უზრუნველყოფს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Responsible for Program Implementation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7.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კონტროლის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პროცესში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აღმოჩენილ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გამოვლენილ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გარემოებებს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წარმოადგენს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რეგულირების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კომპეტენციას</w:t>
                  </w:r>
                  <w:r w:rsidRPr="00B57C2C">
                    <w:t xml:space="preserve">, </w:t>
                  </w:r>
                  <w:r w:rsidR="00963979">
                    <w:rPr>
                      <w:rFonts w:ascii="Sylfaen" w:hAnsi="Sylfaen" w:cs="Sylfaen"/>
                    </w:rPr>
                    <w:t>Responsible for Program Implementation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ატყობინებს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რეგულირების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8. </w:t>
                  </w:r>
                  <w:r w:rsidR="00963979">
                    <w:rPr>
                      <w:rFonts w:ascii="Sylfaen" w:hAnsi="Sylfaen" w:cs="Sylfaen"/>
                    </w:rPr>
                    <w:t>Responsible for Program Implementation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თავისუფლდება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კონტროლის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ჩატარების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ვალდებულებისაგან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დაექვემდებარა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რევიზიას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რევიზიის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პროცესში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იყო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გამოკვეთილი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კონტროლის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ჩატარების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აუცილებლობა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3C3B99" w:rsidP="003C3B9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#18 - </w:t>
                  </w:r>
                  <w:r>
                    <w:rPr>
                      <w:rFonts w:ascii="Sylfaen" w:hAnsi="Sylfaen" w:cs="Sylfaen"/>
                    </w:rPr>
                    <w:t>Revision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რევიზიას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ახორციელებს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რეგულირების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გეგმური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არაგეგმური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რევიზია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ითვალისწინებს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შემოწმებას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რევიზია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შერჩევითად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საჭიროებისამებრ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რევიზიის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შერჩევითი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პრინციპით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რეგულირების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ადმინისტრაციულ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სამართლებრივი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სამინისტროსთან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შეთანხმებით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რეგულირების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სარევიზიო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ჯგუფი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მიმწოდებლისგან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ითხოვს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ახორციელებს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დეტალურ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შემოწმებას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რევიზიისთვის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ასევე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ითხოვს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განმახორციელებლისგანაც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Responsible for Program Implementation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სარევიზიო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ჯგუფს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მოთხოვნისთანავე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წარუდგინოს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ყველა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გეგმური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რევიზია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ტარდება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დასრულებიდან</w:t>
                  </w:r>
                  <w:r w:rsidRPr="00B57C2C">
                    <w:t xml:space="preserve"> 5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განმავლობაში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რეგულირების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ადგილზე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რევიზია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წინასწარ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გეგმა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გრაფიკის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არაგეგმური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რევიზია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სამინისტროს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ობიექტური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გარემოების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არსებობისას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დაინტერესებული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რევიზიისას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შესაძლებელია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გამოყენებულ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იქნეს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შრომის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მინისტრის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სამართლებრივი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დამტკიცებული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კლინიკური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პრაქტიკის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ეროვნული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რეკომენდაციები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გაიდლაინები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სტანდარტები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პროტოკოლები</w:t>
                  </w:r>
                  <w:r w:rsidRPr="00B57C2C">
                    <w:t>) (</w:t>
                  </w:r>
                  <w:r w:rsidRPr="00B57C2C">
                    <w:rPr>
                      <w:rFonts w:ascii="Sylfaen" w:hAnsi="Sylfaen" w:cs="Sylfaen"/>
                    </w:rPr>
                    <w:t>ასეთის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არსებობის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რეცენზენტთა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დასკვნები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6.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რევიზიის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დასრულების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დგება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რომელსაც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აწერენ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სარევიზიო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ჯგუფის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წევრები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პასუხისმგებელი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აღმოჩენილი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დარღვევების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მიმწოდებელს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დაეკისრება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დაბრუნება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დამატებითი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ფინანსური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ჯარიმის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გადახდა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იმ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უარს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აცხადებს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ხელმოწერაზე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აქტში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გაკეთდეს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შენიშვნა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7.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რევიზიის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აკმაყოფილებდეს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ზოგადი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ადმინისტრაციული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კოდექსით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ადმინისტრაციულ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სამართლებრივი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რეკვიზიტებს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რევიზიის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თაობაზე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გამოცემული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ადმინისტრაციულ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სამართლებრივი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აღსრულებისათვის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პროცედურებს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რეგულირების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8.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რევიზიის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პროცესში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აღმოჩენილ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გამოვლენილ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გარემოებებს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წარმოადგენს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კომპეტენციას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რეგულირების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ატყობინებს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9.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რეგულირების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თავისუფლდება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რევიზიის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ჩატარების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ვალდებულებისაგან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უკვე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დაექვემდებარა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მხრიდან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კონტროლს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კონტროლის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პროცესში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იყო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გამოკვეთილი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რევიზიის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ჩატარების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აუცილებლობა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3C3B99" w:rsidP="003C3B99">
                  <w:r>
                    <w:rPr>
                      <w:rFonts w:ascii="Sylfaen" w:hAnsi="Sylfaen" w:cs="Sylfaen"/>
                    </w:rPr>
                    <w:lastRenderedPageBreak/>
                    <w:t>Article</w:t>
                  </w:r>
                  <w:r w:rsidR="00B60C6E" w:rsidRPr="00B57C2C">
                    <w:t>  #19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t>Supervision of Urgent Medical Cases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გადაუდებელი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შემდგომში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გადაუდებელი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როდესაც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გარეშე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გარდაუვალია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სიკვდილი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დაინვალიდება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მდგომარეობის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სერიოზული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გაუარესება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გადაუდებელ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შედგება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ეტაპებისგან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შეტყობინება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მონიტორინგი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შესრულებული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სამუშაოს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მიღება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ჩაბარება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საანგარიშგებო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ინსპექტირება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შესრულებული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სამუშაოს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უარი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კონტროლი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რევიზია</w:t>
                  </w:r>
                  <w:proofErr w:type="gramEnd"/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-2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ეტაპებს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ახორციელებს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Responsible for Program Implementation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ეტაპს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რეგულირების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3C3B99" w:rsidP="003C3B9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#20 </w:t>
                  </w:r>
                  <w:r>
                    <w:t xml:space="preserve">– Supervision of Pland In-patients Cases 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გეგმურ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შედგება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ეტაპებისგან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პირის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რეგისტრაცია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შეტყობინება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მონიტორინგი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ანგარიშის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წარდგენა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საანგარიშგებო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ინსპექტირება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შესრულებული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სამუშაოს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უარი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კონტროლი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რევიზია</w:t>
                  </w:r>
                  <w:proofErr w:type="gramEnd"/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496FD3" w:rsidP="00496FD3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#21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t xml:space="preserve">Supervision of Planned Out-patients Cases 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გეგმურ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შედგება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ეტაპებისგან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ანგარიშის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წარდგენა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საანგარიშგებო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ინსპექტირება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უარი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კონტროლი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რევიზია</w:t>
                  </w:r>
                  <w:proofErr w:type="gramEnd"/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გეგმური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ანგარიშგებისას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მხოლოდ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რეესტრი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Additional Terms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-20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" - "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21-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" -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ეტაპებს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ახორციელებს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Responsible for Program Implementation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-20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21-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ეტაპს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რეგულირების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F13F12" w:rsidP="00F13F12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#22 - </w:t>
                  </w:r>
                  <w:r>
                    <w:rPr>
                      <w:rFonts w:ascii="Sylfaen" w:hAnsi="Sylfaen" w:cs="Sylfaen"/>
                    </w:rPr>
                    <w:t>Penalties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ნებისმიერ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ეტაპზე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გამოვლენილი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დარღვევებისას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გამოყენებული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იქნება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სხვადასხვა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ტიპის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საჯარიმო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სანქციები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უარი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უკვე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უკან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დაბრუნება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დამატებითი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ფინანსური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ჯარიმა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უარი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-16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ცალკეული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>).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ანაზღაურებული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სრულად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უკან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დაბრუნების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საფუძვლებია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ცალკეული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>):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ძირითადი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პროგრამულ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დაქვემდებარებული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დიაგნოზი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დასტურდება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არსებული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მონაცემებით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დამძიმებულია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წარმოდგენილია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თანმხლები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სრულად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ჩატარებულა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აღნიშნული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წარმოადგენს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ასაკობრივ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ზღვართან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დაკავშირებით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დიაგნოზით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ხელშეკრულებით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ფლობს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ლიცენზიას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ნებართვას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სანებართვო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დანართს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საქმიანობაზე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აწარმოებს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მაღალი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რისკის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საქმიანობას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სავალდებულო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შეტყობინების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გარეშე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პროცესში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ჩართული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ყველა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ფლობს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სერტიფიკატს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დამოუკიდებელი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საექიმო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საქმიანობის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განხორციელებისათვის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დადასტურდება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მიმართვა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გარდაცვალება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განპირობებულია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მონაწილე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მანამდე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ჩატარებული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არასრული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უხარისხო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თანხის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დაბრუნება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მიზეზითაც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უშუალოდ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დაზარალდა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თუ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მონაცემები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ასახავს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სინამდვილეს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თუ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შეტყობინებისას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დააფიქსირებს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არასწორ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მონაცემებს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აღმოფხვრის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ხარვეზს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დასრულებამდე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თითოეული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დაეკისრება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ჯარიმა</w:t>
                  </w:r>
                  <w:r w:rsidRPr="00B57C2C">
                    <w:t xml:space="preserve"> 50 </w:t>
                  </w:r>
                  <w:r w:rsidRPr="00B57C2C">
                    <w:rPr>
                      <w:rFonts w:ascii="Sylfaen" w:hAnsi="Sylfaen" w:cs="Sylfaen"/>
                    </w:rPr>
                    <w:t>ლარის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ოდენობით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დასრულებულად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დაფიქსირების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-12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Pr="00B57C2C">
                    <w:rPr>
                      <w:rFonts w:ascii="Sylfaen" w:hAnsi="Sylfaen" w:cs="Sylfaen"/>
                    </w:rPr>
                    <w:t>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დარღვევის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დაეკისრება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ჯარიმა</w:t>
                  </w:r>
                  <w:r w:rsidRPr="00B57C2C">
                    <w:t xml:space="preserve"> 50 </w:t>
                  </w:r>
                  <w:r w:rsidRPr="00B57C2C">
                    <w:rPr>
                      <w:rFonts w:ascii="Sylfaen" w:hAnsi="Sylfaen" w:cs="Sylfaen"/>
                    </w:rPr>
                    <w:t>ლარის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ოდენობით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6.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მონიტორინგის</w:t>
                  </w:r>
                  <w:proofErr w:type="gramEnd"/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კონტროლის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რევიზიის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გამოვლენილი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დარღვევების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გამოყენებული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იქნება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დამატებითი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ფინანსური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ჯარიმები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დამატებითი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ფინანსური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ჯარიმა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შემსრულებელს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ათავისუფლებს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გამოვლენილი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ხელშეკრულების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დარღვევით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თანხების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უკან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დაბრუნებისაგან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lastRenderedPageBreak/>
                    <w:t xml:space="preserve">7. </w:t>
                  </w:r>
                  <w:r w:rsidRPr="00B57C2C">
                    <w:rPr>
                      <w:rFonts w:ascii="Sylfaen" w:hAnsi="Sylfaen" w:cs="Sylfaen"/>
                    </w:rPr>
                    <w:t>ვაუჩერით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პასუხისმგებლობის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ცალმხრივად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შეწყვეტის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ვალდებულია</w:t>
                  </w:r>
                  <w:r w:rsidRPr="00B57C2C">
                    <w:t xml:space="preserve">, 2 </w:t>
                  </w:r>
                  <w:r w:rsidRPr="00B57C2C">
                    <w:rPr>
                      <w:rFonts w:ascii="Sylfaen" w:hAnsi="Sylfaen" w:cs="Sylfaen"/>
                    </w:rPr>
                    <w:t>თვით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ადრე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აცნობოს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შემთხვევებისა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როდესაც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სტატუსის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შეწყვეტას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ადგილი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მიმწოდებლისაგან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დამოუკიდებელი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მიზეზით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არსებობს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არსებულ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ხელშეკრულება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არეგულირებს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ვალდებულებას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უზრუნველყოს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უწყვეტობა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8.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-7 </w:t>
                  </w:r>
                  <w:r w:rsidRPr="00B57C2C">
                    <w:rPr>
                      <w:rFonts w:ascii="Sylfaen" w:hAnsi="Sylfaen" w:cs="Sylfaen"/>
                    </w:rPr>
                    <w:t>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გარეშე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ხელშეკრულების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ცალმხრივად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თქმის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იხდის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ჯარიმის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განმავლობაში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თანხის</w:t>
                  </w:r>
                  <w:r w:rsidRPr="00B57C2C">
                    <w:t xml:space="preserve"> 10%-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დამტკიცებული</w:t>
                  </w:r>
                  <w:r w:rsidRPr="00B57C2C">
                    <w:t xml:space="preserve"> "2017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-4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Pr="00B57C2C">
                    <w:rPr>
                      <w:rFonts w:ascii="Sylfaen" w:hAnsi="Sylfaen" w:cs="Sylfaen"/>
                    </w:rPr>
                    <w:t>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შემთხვევებისა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9.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ხელშეკრულების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მოშლა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მონაწილეობაზე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უარი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ათავისუფლებს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საჯარიმო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სანქციების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შესრულებისაგან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10.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იმ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უარი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განუცხადა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გაუწია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დაგვიანებით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მისგან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დამოუკიდებელი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მიზეზების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არასრულად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უხარისხოდ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იხდის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ჯარიმას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გასაწევი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გაწეული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სამმაგი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ოდენობის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11.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დარღვევა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გამოვლენილი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იქნება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რევიზიის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გამოიწვევს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უკანასკნელის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დაჯარიმებას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თანხის</w:t>
                  </w:r>
                  <w:r w:rsidRPr="00B57C2C">
                    <w:t xml:space="preserve"> 10%-</w:t>
                  </w:r>
                  <w:r w:rsidRPr="00B57C2C">
                    <w:rPr>
                      <w:rFonts w:ascii="Sylfaen" w:hAnsi="Sylfaen" w:cs="Sylfaen"/>
                    </w:rPr>
                    <w:t>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12.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მიწოდებისას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კანონმდებლობით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დარღვევა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წესისა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გამოვლინდება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კონტროლის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რევიზიის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გამოიწვევს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დაჯარიმებას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თანხის</w:t>
                  </w:r>
                  <w:r w:rsidRPr="00B57C2C">
                    <w:t xml:space="preserve"> 10%-</w:t>
                  </w:r>
                  <w:r w:rsidRPr="00B57C2C">
                    <w:rPr>
                      <w:rFonts w:ascii="Sylfaen" w:hAnsi="Sylfaen" w:cs="Sylfaen"/>
                    </w:rPr>
                    <w:t>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13.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იმ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ნებისმიერ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ეტაპზე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გამოვლინდება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მფლობელი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ფაქტობრივად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მიმღები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სხვადასხვა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პიროვნებაა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იხდის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ჯარიმას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სამმაგი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ოდენობის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14.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იმ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რევიზიისას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კონტროლისას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გამოვლინდება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თანაგადახდის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ოდენობაზე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თანხა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გადაახდევინა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თანხა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გადაახდევინა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მთლიანად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დაფარულია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იხდის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ჯარიმას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სამმაგი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ოდენობის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15.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იღებს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გლობალური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პრინციპით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ნებისმიერ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ეტაპზე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გამოვლენილი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დარღვევების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საჯარიმო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სანქციების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ოდენობა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თითოეულ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ლიმიტით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თანხის</w:t>
                  </w:r>
                  <w:r w:rsidRPr="00B57C2C">
                    <w:t xml:space="preserve"> 2%-</w:t>
                  </w:r>
                  <w:r w:rsidRPr="00B57C2C">
                    <w:rPr>
                      <w:rFonts w:ascii="Sylfaen" w:hAnsi="Sylfaen" w:cs="Sylfaen"/>
                    </w:rPr>
                    <w:t>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საქმიანობას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ახორციელებს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ფილიალების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მეშვეობით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საჯარიმო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სანქციების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ოდენობა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თითოეულ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ფილიალისთვის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ამავე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ფილიალისთვის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ლიმიტით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თანხის</w:t>
                  </w:r>
                  <w:r w:rsidRPr="00B57C2C">
                    <w:t xml:space="preserve"> 2%-</w:t>
                  </w:r>
                  <w:r w:rsidRPr="00B57C2C">
                    <w:rPr>
                      <w:rFonts w:ascii="Sylfaen" w:hAnsi="Sylfaen" w:cs="Sylfaen"/>
                    </w:rPr>
                    <w:t>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16.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კომპონენტის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ქვეკომპონენტის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გასაწევი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არასრულად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როგორც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23-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რომელსაც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ითვალისწინებს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კანონმდებლობის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ახორციელებს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ითვალისწინებს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ჯარიმას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სარევიზიო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პერიოდში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თანხის</w:t>
                  </w:r>
                  <w:r w:rsidRPr="00B57C2C">
                    <w:t xml:space="preserve"> 10%-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17.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ერთი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მიზეზით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გამოწვეული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დამატებითი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ფინანსური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საჯარიმო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სანქციის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დაკისრებისას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ერთზე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სანქციის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არსებობის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="00963979">
                    <w:rPr>
                      <w:rFonts w:ascii="Sylfaen" w:hAnsi="Sylfaen" w:cs="Sylfaen"/>
                    </w:rPr>
                    <w:t>Responsible for Program Implementation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რეგულირების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ხელმძღვანელობს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უმეტესი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ფინანსური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ჯარიმის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ოდენობით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18.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-18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-2 </w:t>
                  </w:r>
                  <w:r w:rsidRPr="00B57C2C">
                    <w:rPr>
                      <w:rFonts w:ascii="Sylfaen" w:hAnsi="Sylfaen" w:cs="Sylfaen"/>
                    </w:rPr>
                    <w:t>პუნქტითა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23-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კ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შეუსრულებლობის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საჯარიმო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სანქციის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ოდენობა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სარევიზიო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პერიოდში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კომპონენტის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თანხის</w:t>
                  </w:r>
                  <w:r w:rsidRPr="00B57C2C">
                    <w:t xml:space="preserve"> 1%-</w:t>
                  </w:r>
                  <w:r w:rsidRPr="00B57C2C">
                    <w:rPr>
                      <w:rFonts w:ascii="Sylfaen" w:hAnsi="Sylfaen" w:cs="Sylfaen"/>
                    </w:rPr>
                    <w:t>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19.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შეუსრულებლობა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გამოიწვევს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საჯარიმო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სანქციების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გამოყენებას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შეფერხება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შეუსრულებლობა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ფორსმაჟორული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გარემოების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შედეგი</w:t>
                  </w:r>
                  <w:r w:rsidRPr="00B57C2C">
                    <w:t>. "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ფორსმაჟორი</w:t>
                  </w:r>
                  <w:proofErr w:type="gramEnd"/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ნიშნავს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მხარეებისათვის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გადაულახავ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კონტროლისაგან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დამოუკიდებელ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გარემოებებს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დაკავშირებული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მხარეების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შეცდომებსა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დაუდევრობასთან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რომლებსაც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აქვთ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წინასწარ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გაუთვალისწინებელი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ხასიათი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ასეთი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გარემოება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შეიძლება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გამოწვეული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ომით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სტიქიური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მოვლენებით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ეპიდემიით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კარანტინით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ემბარგოს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20.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საჯარიმო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სანქციების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გამოყენების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საკითხი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ტექნიკური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მიზეზით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გამოწვეულ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შეუსრულებლობის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განიხილება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გადაწყდება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რეგულირების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lastRenderedPageBreak/>
                    <w:t>Article</w:t>
                  </w:r>
                  <w:r w:rsidR="00B60C6E" w:rsidRPr="00B57C2C">
                    <w:t>  #23 - </w:t>
                  </w:r>
                  <w:r w:rsidR="00B60C6E" w:rsidRPr="00B57C2C">
                    <w:rPr>
                      <w:rFonts w:ascii="Sylfaen" w:hAnsi="Sylfaen" w:cs="Sylfaen"/>
                    </w:rPr>
                    <w:t>პროგრამებში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მონაწილე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სუბიექტების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უფლება</w:t>
                  </w:r>
                  <w:r w:rsidR="00B60C6E" w:rsidRPr="00B57C2C">
                    <w:t>-</w:t>
                  </w:r>
                  <w:r w:rsidR="00B60C6E" w:rsidRPr="00B57C2C">
                    <w:rPr>
                      <w:rFonts w:ascii="Sylfaen" w:hAnsi="Sylfaen" w:cs="Sylfaen"/>
                    </w:rPr>
                    <w:t>მოვალეობები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ადმინისტრირებაში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მონაწილე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რეგულირების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კომპეტენციის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ვალდებულია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განახორციელოს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მოქმედი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კანონმდებლობით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უფლებამოსილების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უფლებამოსილების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უზრუნველყოს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მონაწილე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გამოვლენა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სახელშეკრულებო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ურთიერთობების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დამყარება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მეშვეობით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გამოვლენისა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უზრუნველყოს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დაქვემდებარებული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ხელშეკრულების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შეუსრულებლობის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არაჯეროვნად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შესრულებისას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დააკისროს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ფინანსური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ჯარიმა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ეტაპზე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მიღებული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მოპოვებული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მიაწოდოს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ადმინისტრირებაში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მონაწილე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მეორე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მიეკუთვნება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კომპეტენციას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ადმინისტრირებაში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მონაწილე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რეგულირების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გაცვლა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ურთიერთშეთანხმებული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ფორმატით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ადმინისტრირებაში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მონაწილე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ეტაპ</w:t>
                  </w:r>
                  <w:r w:rsidRPr="00B57C2C">
                    <w:t>(</w:t>
                  </w:r>
                  <w:r w:rsidRPr="00B57C2C">
                    <w:rPr>
                      <w:rFonts w:ascii="Sylfaen" w:hAnsi="Sylfaen" w:cs="Sylfaen"/>
                    </w:rPr>
                    <w:t>ებ</w:t>
                  </w:r>
                  <w:r w:rsidRPr="00B57C2C">
                    <w:t>)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კომპეტენციის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უფლებამოსილია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მიმწოდებლისგან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მოითხოვოს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განხორციელებასთან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დაკავშირებული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ნებისმიერი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დაკავშირებული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პირადი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ფინანსური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ასევე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საჭიროების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დამოწმებული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ასლები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გამოვლენილი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დარღვევების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აუნაზღაუროს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მოსთხოვოს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გამოვლენილი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არასწორად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დაბრუნება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დაკისრებული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საჯარიმო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სანქციების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გადახდა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დააკისროს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დამატებითი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ფინანსური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ჯარიმის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გადახდა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აღმოჩენილი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დარღვევების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დააკისროს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საჯარიმო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სანქციები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დ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სამინისტროსთან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შეთანხმებით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ადმინისტრირების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Additional Terms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რეგულირდება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მოქმედი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კანონმდებლობით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ვალდებულია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შესრულებისას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იხელმძღვანელოს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მოქმედი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კანონმდებლობით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>, "</w:t>
                  </w:r>
                  <w:r w:rsidRPr="00B57C2C">
                    <w:rPr>
                      <w:rFonts w:ascii="Sylfaen" w:hAnsi="Sylfaen" w:cs="Sylfaen"/>
                    </w:rPr>
                    <w:t>ლიცენზიებისა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ნებართვების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საექიმო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საქმიანობის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კომპონენტის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ქვეკომპონენტის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ყველა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რომელსაც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ახორციელებს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კანონმდებლობის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შეუფერხებლად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მოახდინოს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ყოველგვარი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ბარიერებისა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დისკრიმინაციის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გარეშე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დაუშვებელია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რაიმე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მიზეზით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გაწევაზე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თქმა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მოახდინოს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ანგარიშგება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მართვაზე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უფლებამოსილ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მხარესთან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მიაწოდოს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უზრუნველყოს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მოქმედი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კანონმდებლობით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ხარისხის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სტანდარტების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გადაახდევინოს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გადასახადი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დამატებითი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თანხა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მხრიდან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თანაგადახდის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თანაგადახდით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ოდენობაზე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მეტი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უზრუნველყოს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დაკისრებული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საჯარიმო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სანქციების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აღიარებიდან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არაუგვიანეს</w:t>
                  </w:r>
                  <w:r w:rsidRPr="00B57C2C">
                    <w:t xml:space="preserve"> 60 </w:t>
                  </w:r>
                  <w:r w:rsidRPr="00B57C2C">
                    <w:rPr>
                      <w:rFonts w:ascii="Sylfaen" w:hAnsi="Sylfaen" w:cs="Sylfaen"/>
                    </w:rPr>
                    <w:t>კალენდარული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დღისა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საჯარიმო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სანქცი</w:t>
                  </w:r>
                  <w:r w:rsidRPr="00B57C2C">
                    <w:t>(</w:t>
                  </w:r>
                  <w:r w:rsidRPr="00B57C2C">
                    <w:rPr>
                      <w:rFonts w:ascii="Sylfaen" w:hAnsi="Sylfaen" w:cs="Sylfaen"/>
                    </w:rPr>
                    <w:t>ებ</w:t>
                  </w:r>
                  <w:r w:rsidRPr="00B57C2C">
                    <w:t>)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დაკისრების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მიუხედავად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უზრუნველყოს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სრულფასოვნად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კანონმდებლობით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თანახმად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დაუშვებელია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მიმწოდებელმა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მოსთხოვოს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მხრიდან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იქნა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საჯარიმო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სანქციის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დაკისრების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კ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ყოველი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კომპონენტის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დანახარჯთა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დადასტურების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ცალ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ცალკე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აწარმოოს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>\</w:t>
                  </w:r>
                  <w:r w:rsidRPr="00B57C2C">
                    <w:rPr>
                      <w:rFonts w:ascii="Sylfaen" w:hAnsi="Sylfaen" w:cs="Sylfaen"/>
                    </w:rPr>
                    <w:t>კომპონენტით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გახარჯული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დანიშნულების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საგნების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სადიაგნოსტიკო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სამკურნალო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პროცედურების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მანიპულაციების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საოპერაციო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ჰისტომორფოლოგიური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აღრიცხვა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ცალ</w:t>
                  </w:r>
                  <w:r w:rsidRPr="00B57C2C">
                    <w:t>–</w:t>
                  </w:r>
                  <w:r w:rsidRPr="00B57C2C">
                    <w:rPr>
                      <w:rFonts w:ascii="Sylfaen" w:hAnsi="Sylfaen" w:cs="Sylfaen"/>
                    </w:rPr>
                    <w:t>ცალკე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საანგარიშო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პერიოდში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ლ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მონიტორინგის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განხორციელებისას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მოთხოვნისთანავე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ეტაპებზე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არაუგვიანეს</w:t>
                  </w:r>
                  <w:r w:rsidRPr="00B57C2C">
                    <w:t xml:space="preserve"> 3 </w:t>
                  </w:r>
                  <w:r w:rsidRPr="00B57C2C">
                    <w:rPr>
                      <w:rFonts w:ascii="Sylfaen" w:hAnsi="Sylfaen" w:cs="Sylfaen"/>
                    </w:rPr>
                    <w:t>სამუშაო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დღისა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უზრუნველყოს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უფლებამოსილი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შ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საჭიროების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ფინანსური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ასლები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მიწოდება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პროგრამებით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უფლებამოსილია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გაწეული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დროულად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მიიღოს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714B08" w:rsidP="00714B08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#1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t xml:space="preserve">Early identification of Diseases and Screening 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714B08" w:rsidP="00714B08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#1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Program Objective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Program Objective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დაავადებათა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ადრეული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გამოვლენა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გავრცელების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შეზღუდვა</w:t>
                  </w:r>
                  <w:r w:rsidR="00B60C6E" w:rsidRPr="00B57C2C">
                    <w:t>.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714B08" w:rsidP="00714B08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#2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Program Beneficiaries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="00963979">
                    <w:rPr>
                      <w:rFonts w:ascii="Sylfaen" w:hAnsi="Sylfaen" w:cs="Sylfaen"/>
                    </w:rPr>
                    <w:t>Program Beneficiaries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მოქალაქეები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მოსარგებლე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იღებს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სახით</w:t>
                  </w:r>
                  <w:r w:rsidRPr="00B57C2C">
                    <w:t>.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714B08" w:rsidP="00714B08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#3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Volume of Services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კიბოს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ძუძუს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საშვილოსნოს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ყელის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კოლორექტული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კიბოს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სკრინინგი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კიბოს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ადრეული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გამოვლენის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ჩატარდება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ქვეყნის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მასშტაბით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თბილისში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რეგისტრირებული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მოსარგებლეებისა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ძუძუს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კიბოს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სკრინინგი</w:t>
                  </w:r>
                  <w:r w:rsidRPr="00B57C2C">
                    <w:t xml:space="preserve"> 40-</w:t>
                  </w:r>
                  <w:r w:rsidRPr="00B57C2C">
                    <w:rPr>
                      <w:rFonts w:ascii="Sylfaen" w:hAnsi="Sylfaen" w:cs="Sylfaen"/>
                    </w:rPr>
                    <w:t>დან</w:t>
                  </w:r>
                  <w:r w:rsidRPr="00B57C2C">
                    <w:t xml:space="preserve"> 70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ჩათვლით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ქალებში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საშვილოსნოს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ყელის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კიბოს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სკრინინგი</w:t>
                  </w:r>
                  <w:r w:rsidRPr="00B57C2C">
                    <w:t xml:space="preserve"> - 25-</w:t>
                  </w:r>
                  <w:r w:rsidRPr="00B57C2C">
                    <w:rPr>
                      <w:rFonts w:ascii="Sylfaen" w:hAnsi="Sylfaen" w:cs="Sylfaen"/>
                    </w:rPr>
                    <w:t>დან</w:t>
                  </w:r>
                  <w:r w:rsidRPr="00B57C2C">
                    <w:t xml:space="preserve"> 60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ჩათვლით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ქალებში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მსხვილი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ნაწლავის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კიბოს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სკრინინგი</w:t>
                  </w:r>
                  <w:r w:rsidRPr="00B57C2C">
                    <w:t xml:space="preserve"> - 50-</w:t>
                  </w:r>
                  <w:r w:rsidRPr="00B57C2C">
                    <w:rPr>
                      <w:rFonts w:ascii="Sylfaen" w:hAnsi="Sylfaen" w:cs="Sylfaen"/>
                    </w:rPr>
                    <w:t>დან</w:t>
                  </w:r>
                  <w:r w:rsidRPr="00B57C2C">
                    <w:t xml:space="preserve"> 70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ჩათვლით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ორივე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სქესისათვის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გამოკვლევები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ჩატარდება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სპეციალიზებულ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საშვილოსნოს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ყელის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კიბოს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ორგანიზებულ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გურჯაანის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მუნიციპალიტეტის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მასშტაბით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კერძოდ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სოფლის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საშვილოსნოს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ყელის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კიბოს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კონსულტაციას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უწევს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პოპულაციის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ჯგუფის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ქალებს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უბანზე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მიმაგრებული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მოსახლეობის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ამისამართებს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სერვისის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კლინიკაში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თავად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იღებს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პაპ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ტესტს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კვირაში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ერთხელ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იგზავნება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ციტოლოგიური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სერვისის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კლინიკაში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სკრინინგის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ციტოლოგიური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იგზავნება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სოფლის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ექიმთან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ატყობინებს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ბენეფიციარს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კონსულტაციას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უწევს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ვისაც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აბნორმალური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ტესტი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აქვთ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აბნორმალური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პაპ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ტესტის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აღმოჩენის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ბენეფიციარი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გადამისამართდება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სერვისის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შემდგომი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კოლპოსკოპიის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ბიოფსიის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ჩასატარებლად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კოლპოსკოპიის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ბიოფსიის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ეგზავნება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სოფლის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ატყობინებს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ბენეფიციარს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კონსულტაციას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უწევს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ვისაც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პათოლოგიური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აქვთ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ქალები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რომლებსაც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ესაჭიროებათ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კიბოსწინარე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გადამისამართდებიან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სპეციალიზებულ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კლინიკაში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მკურნალობისათვის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შემდგომი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გადამისამართების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ეგზავნება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სოფლის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ბენეფიციარები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ვისაც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კიბოს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ესაჭიროებათ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გადამისამართდებიან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მეორადი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ეგზავნება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რეფერალის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სოფლის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პროსტატის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კიბოს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მართვა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 xml:space="preserve"> 50-70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მამაკაცებში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სპეციფიკურ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ანტინგენზე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პროსტატის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კიბოს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ადრეული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დიაგნოსტიკის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ოჯახის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სპეციალისტის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მიმართვით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დიაგნოსტიკური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ჩატარდება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ქვეყნის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მასშტაბით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თბილისში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რეგისტრირებული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მოსარგებლეებისა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) 1-</w:t>
                  </w:r>
                  <w:r w:rsidRPr="00B57C2C">
                    <w:rPr>
                      <w:rFonts w:ascii="Sylfaen" w:hAnsi="Sylfaen" w:cs="Sylfaen"/>
                    </w:rPr>
                    <w:t>დან</w:t>
                  </w:r>
                  <w:r w:rsidRPr="00B57C2C">
                    <w:t xml:space="preserve"> 6 </w:t>
                  </w:r>
                  <w:r w:rsidRPr="00B57C2C">
                    <w:rPr>
                      <w:rFonts w:ascii="Sylfaen" w:hAnsi="Sylfaen" w:cs="Sylfaen"/>
                    </w:rPr>
                    <w:t>წლამდე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ბავშვთა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მსუბუქი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ხარისხის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მენტალური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განვითარების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დარღვევების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პრევენცია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ადრეული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დიაგნოსტიკა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გონებრივი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ჩამორჩენილობის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პროფილაქტიკა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ბავშვის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მსხვილი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ნატიფი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მოტორიკის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ექსპრესიული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რეცეპტული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მეტყველების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კომუნიკაციის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შემეცნებითი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უნარების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თვითმომსახურების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სფეროების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შეფასებას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ბავშვის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განვითარების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ასაკობრივ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ნორმასთან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დიაგნოსტირებულ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ბავშვებში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ინტერვენციისა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განვითარების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ინდივიდუალური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გეგმების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შემუშავებას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ეპილეფსიის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დიაგნოსტიკასა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ეპილეფსიის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რეესტრის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წარმოებას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ეპილეფსიის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დიაგნოსტიკასა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დადასტურების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გაღრმავებულ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კვლევებს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დღენაკლულთა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რეტინოპათიის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პილოტი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თბილისის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დღენაკლული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ახალშობილების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რეტინოპათიის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დიაგნოსტირებისათვის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დღენაკლულთა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რეტინოპათიის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ეროვნული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პროტოკოლის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სკრინინგის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კრიტერიუმების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ადმინისტრირებასა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მონიტორინგს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714B08" w:rsidP="00714B08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#4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Methdology of Funding and Rules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ერთეულის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N1.1 -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აპარატის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ხარჯებიდან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714B08" w:rsidP="00714B08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#5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Mechanisms of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" (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ქვეპუნქტისა</w:t>
                  </w:r>
                  <w:r w:rsidRPr="00B57C2C">
                    <w:t>),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101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714B08" w:rsidP="00714B08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#6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Service Providers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" (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ქვეპუნქტისა</w:t>
                  </w:r>
                  <w:r w:rsidRPr="00B57C2C">
                    <w:t>),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აკმაყოფილებს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საქმიანობისათვის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კანონმდებლობით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ამავე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(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)</w:t>
                  </w:r>
                  <w:r w:rsidRPr="00B57C2C">
                    <w:rPr>
                      <w:rFonts w:ascii="Sylfaen" w:hAnsi="Sylfaen" w:cs="Sylfaen"/>
                    </w:rPr>
                    <w:t>იპ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კახეთი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იონი</w:t>
                  </w:r>
                  <w:r w:rsidRPr="00B57C2C">
                    <w:t>".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12EF2" w:rsidP="00B12EF2">
                  <w:r>
                    <w:rPr>
                      <w:rFonts w:ascii="Sylfaen" w:hAnsi="Sylfaen" w:cs="Sylfaen"/>
                    </w:rPr>
                    <w:lastRenderedPageBreak/>
                    <w:t>Article</w:t>
                  </w:r>
                  <w:r w:rsidR="00B60C6E" w:rsidRPr="00B57C2C">
                    <w:t>  #7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Repsonsible for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Responsible for Program Implementation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ცენტრი</w:t>
                  </w:r>
                  <w:r w:rsidR="00B60C6E"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12EF2" w:rsidP="00B12EF2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#8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Budget of Program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Budget of Program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="00B60C6E" w:rsidRPr="00B57C2C">
                    <w:t xml:space="preserve"> 1,829.0 </w:t>
                  </w:r>
                  <w:r w:rsidR="00B60C6E" w:rsidRPr="00B57C2C">
                    <w:rPr>
                      <w:rFonts w:ascii="Sylfaen" w:hAnsi="Sylfaen" w:cs="Sylfaen"/>
                    </w:rPr>
                    <w:t>ათასი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ლარით</w:t>
                  </w:r>
                  <w:r w:rsidR="00B60C6E" w:rsidRPr="00B57C2C">
                    <w:t xml:space="preserve">, </w:t>
                  </w:r>
                  <w:r w:rsidR="00B60C6E" w:rsidRPr="00B57C2C">
                    <w:rPr>
                      <w:rFonts w:ascii="Sylfaen" w:hAnsi="Sylfaen" w:cs="Sylfaen"/>
                    </w:rPr>
                    <w:t>შემდეგი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ცხრილის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="00B60C6E" w:rsidRPr="00B57C2C">
                    <w:t>: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1"/>
                    <w:gridCol w:w="7542"/>
                    <w:gridCol w:w="1265"/>
                  </w:tblGrid>
                  <w:tr w:rsidR="00B60C6E" w:rsidRPr="00B57C2C" w:rsidTr="00B60C6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60C6E" w:rsidRPr="00B57C2C" w:rsidRDefault="00B60C6E" w:rsidP="004379B9">
                        <w:r w:rsidRPr="00B57C2C">
                          <w:t>№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კომპონენტის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დასახელება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ბიუჯეტი</w:t>
                        </w:r>
                      </w:p>
                      <w:p w:rsidR="00B60C6E" w:rsidRPr="00B57C2C" w:rsidRDefault="00B60C6E" w:rsidP="004379B9"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ათასი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 w:rsidTr="00B60C6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კიბოს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სკრინინგის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კომპონენტი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60C6E" w:rsidRPr="00B57C2C" w:rsidRDefault="00B60C6E" w:rsidP="004379B9">
                        <w:r w:rsidRPr="00B57C2C">
                          <w:t>1,115.0</w:t>
                        </w:r>
                      </w:p>
                    </w:tc>
                  </w:tr>
                  <w:tr w:rsidR="00B60C6E" w:rsidRPr="00B57C2C" w:rsidTr="00B60C6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საშვილოსნოს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ყელის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ორგანიზებული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სკრინინგი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60C6E" w:rsidRPr="00B57C2C" w:rsidRDefault="00B60C6E" w:rsidP="004379B9">
                        <w:r w:rsidRPr="00B57C2C">
                          <w:t>40.0</w:t>
                        </w:r>
                      </w:p>
                    </w:tc>
                  </w:tr>
                  <w:tr w:rsidR="00B60C6E" w:rsidRPr="00B57C2C" w:rsidTr="00B60C6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60C6E" w:rsidRPr="00B57C2C" w:rsidRDefault="00B60C6E" w:rsidP="004379B9">
                        <w:r w:rsidRPr="00B57C2C">
                          <w:t>1-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დან</w:t>
                        </w:r>
                        <w:r w:rsidRPr="00B57C2C">
                          <w:t xml:space="preserve"> 6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წლამდე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ასაკის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ბავშვთა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მსუბუქი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საშუალო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ხარისხის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მენტალური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განვითარების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დარღვევების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პრევენცია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60C6E" w:rsidRPr="00B57C2C" w:rsidRDefault="00B60C6E" w:rsidP="004379B9">
                        <w:r w:rsidRPr="00B57C2C">
                          <w:t>177.0</w:t>
                        </w:r>
                      </w:p>
                    </w:tc>
                  </w:tr>
                  <w:tr w:rsidR="00B60C6E" w:rsidRPr="00B57C2C" w:rsidTr="00B60C6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60C6E" w:rsidRPr="00B57C2C" w:rsidRDefault="00B60C6E" w:rsidP="004379B9">
                        <w:r w:rsidRPr="00B57C2C">
                          <w:t>4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ეპილეფსიის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დიაგნოსტიკა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ზედამხედველობა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60C6E" w:rsidRPr="00B57C2C" w:rsidRDefault="00B60C6E" w:rsidP="004379B9">
                        <w:r w:rsidRPr="00B57C2C">
                          <w:t>406.0</w:t>
                        </w:r>
                      </w:p>
                    </w:tc>
                  </w:tr>
                  <w:tr w:rsidR="00B60C6E" w:rsidRPr="00B57C2C" w:rsidTr="00B60C6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60C6E" w:rsidRPr="00B57C2C" w:rsidRDefault="00B60C6E" w:rsidP="004379B9">
                        <w:r w:rsidRPr="00B57C2C">
                          <w:t>5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დღენაკლულთა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რეტინოპათიის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სკრინინგის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პილოტი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60C6E" w:rsidRPr="00B57C2C" w:rsidRDefault="00B60C6E" w:rsidP="004379B9">
                        <w:r w:rsidRPr="00B57C2C">
                          <w:t>91.0</w:t>
                        </w:r>
                      </w:p>
                    </w:tc>
                  </w:tr>
                  <w:tr w:rsidR="00B60C6E" w:rsidRPr="00B57C2C" w:rsidTr="00B60C6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სულ</w:t>
                        </w:r>
                        <w:r w:rsidRPr="00B57C2C">
                          <w:t>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60C6E" w:rsidRPr="00B57C2C" w:rsidRDefault="00B60C6E" w:rsidP="004379B9">
                        <w:r w:rsidRPr="00B57C2C">
                          <w:t>1,829.0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F57489" w:rsidP="00F5748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#9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Additional Terms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მომსახურებისას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მიმწოდებელმა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მოსარგებლეთათვის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მაქსიმალური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გეოგრაფიული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ხელმისაწვდომობა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რეგიონული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რაიონული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მობილური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ჯგუფების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მეშვეობით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ძუძუს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კიბოს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კოლორექტული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კიბოს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კალენდარულ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წელიწადში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ერთხელ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საშვილოსნოს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ყელის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კიბოს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სამ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კალენდარულ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წელიწადში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ერთხელ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მეორადი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ჩვენებიდან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გამომდინარე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შეიძლება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სპეციალისტის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დანიშნულების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გ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ოჯახის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სპეციალისტის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მიმართვის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პროსტატის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კიბოს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დიაგნოსტიკა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შეიძლება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კალენდარული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განმავლობაში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ერთხელ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მიმწოდებელმა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სერვისებით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ელექტრონული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შექმნა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ასევე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ეპიდემიოლოგიური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ანალიზის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კიბოს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ლოკალიზაციის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გამოვლენილი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პათოლოგიების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მონაცემთა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შექმნა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მიმწოდებლებს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აქციათა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წილის</w:t>
                  </w:r>
                  <w:r w:rsidRPr="00B57C2C">
                    <w:t xml:space="preserve"> 50%-</w:t>
                  </w:r>
                  <w:r w:rsidRPr="00B57C2C">
                    <w:rPr>
                      <w:rFonts w:ascii="Sylfaen" w:hAnsi="Sylfaen" w:cs="Sylfaen"/>
                    </w:rPr>
                    <w:t>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მეტს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ფლობს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ადგილობრივი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მუნიციპალური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ორგანო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მიეცეთ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უფლება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გეოგრაფიული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ხელმისაწვდომობის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შეისყიდონ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10'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კრიტერიუმები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გესტაციური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ასაკით</w:t>
                  </w:r>
                  <w:r w:rsidRPr="00B57C2C">
                    <w:t xml:space="preserve"> 34 </w:t>
                  </w:r>
                  <w:r w:rsidRPr="00B57C2C">
                    <w:rPr>
                      <w:rFonts w:ascii="Sylfaen" w:hAnsi="Sylfaen" w:cs="Sylfaen"/>
                    </w:rPr>
                    <w:t>კვირამდე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გესტაციური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წონით</w:t>
                  </w:r>
                  <w:r w:rsidRPr="00B57C2C">
                    <w:t xml:space="preserve"> 2001 </w:t>
                  </w:r>
                  <w:r w:rsidRPr="00B57C2C">
                    <w:rPr>
                      <w:rFonts w:ascii="Sylfaen" w:hAnsi="Sylfaen" w:cs="Sylfaen"/>
                    </w:rPr>
                    <w:t>გრამზე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ნაკლები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ყველა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დღენაკლული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ახალშობილი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იქნას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დღენაკლულთა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რეტინოპათიის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გამოსარიცხად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გამოკვლევა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ტარდება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დაბადებიდან</w:t>
                  </w:r>
                  <w:r w:rsidRPr="00B57C2C">
                    <w:t xml:space="preserve"> 2–4 </w:t>
                  </w:r>
                  <w:r w:rsidRPr="00B57C2C">
                    <w:rPr>
                      <w:rFonts w:ascii="Sylfaen" w:hAnsi="Sylfaen" w:cs="Sylfaen"/>
                    </w:rPr>
                    <w:t>კვირაში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ნეონატოლოგის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გადაწყვეტილებით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გამოკვლეულ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იქნას</w:t>
                  </w:r>
                  <w:r w:rsidRPr="00B57C2C">
                    <w:t xml:space="preserve"> 34-36 </w:t>
                  </w:r>
                  <w:r w:rsidRPr="00B57C2C">
                    <w:rPr>
                      <w:rFonts w:ascii="Sylfaen" w:hAnsi="Sylfaen" w:cs="Sylfaen"/>
                    </w:rPr>
                    <w:t>გესტაციური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კვირის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მიუხედავად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წონისა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დღენაკლული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ახალშობილები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რომელთაც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აღენიშნებოდათ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დამძიმებული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ანამნეზი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სეფსისი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ნეკროზული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ენტეროკოლიტი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შ</w:t>
                  </w:r>
                  <w:r w:rsidRPr="00B57C2C">
                    <w:t xml:space="preserve">.)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დასჭირდათ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დამატებითი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ოქსიგენოთერაპია</w:t>
                  </w:r>
                  <w:r w:rsidRPr="00B57C2C">
                    <w:t xml:space="preserve"> 48 </w:t>
                  </w:r>
                  <w:r w:rsidRPr="00B57C2C">
                    <w:rPr>
                      <w:rFonts w:ascii="Sylfaen" w:hAnsi="Sylfaen" w:cs="Sylfaen"/>
                    </w:rPr>
                    <w:t>საათზე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დიდხანს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გამოკვლევა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ტარდება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დაბადებიდან</w:t>
                  </w:r>
                  <w:r w:rsidRPr="00B57C2C">
                    <w:t xml:space="preserve"> 2–4 </w:t>
                  </w:r>
                  <w:r w:rsidRPr="00B57C2C">
                    <w:rPr>
                      <w:rFonts w:ascii="Sylfaen" w:hAnsi="Sylfaen" w:cs="Sylfaen"/>
                    </w:rPr>
                    <w:t>კვირაში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გესტაციური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ასაკით</w:t>
                  </w:r>
                  <w:r w:rsidRPr="00B57C2C">
                    <w:t xml:space="preserve"> 27 </w:t>
                  </w:r>
                  <w:r w:rsidRPr="00B57C2C">
                    <w:rPr>
                      <w:rFonts w:ascii="Sylfaen" w:hAnsi="Sylfaen" w:cs="Sylfaen"/>
                    </w:rPr>
                    <w:t>კვირამდე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დაბადებული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ყველა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დღენაკლული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ახალშობილი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იქნას</w:t>
                  </w:r>
                  <w:r w:rsidRPr="00B57C2C">
                    <w:t xml:space="preserve"> 30-31 </w:t>
                  </w:r>
                  <w:r w:rsidRPr="00B57C2C">
                    <w:rPr>
                      <w:rFonts w:ascii="Sylfaen" w:hAnsi="Sylfaen" w:cs="Sylfaen"/>
                    </w:rPr>
                    <w:t>პოსტკონცეპტუალური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კვირის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გესტაციური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ასაკით</w:t>
                  </w:r>
                  <w:r w:rsidRPr="00B57C2C">
                    <w:t xml:space="preserve"> 27–</w:t>
                  </w:r>
                  <w:r w:rsidRPr="00B57C2C">
                    <w:rPr>
                      <w:rFonts w:ascii="Sylfaen" w:hAnsi="Sylfaen" w:cs="Sylfaen"/>
                    </w:rPr>
                    <w:t>დან</w:t>
                  </w:r>
                  <w:r w:rsidRPr="00B57C2C">
                    <w:t xml:space="preserve"> 32 </w:t>
                  </w:r>
                  <w:r w:rsidRPr="00B57C2C">
                    <w:rPr>
                      <w:rFonts w:ascii="Sylfaen" w:hAnsi="Sylfaen" w:cs="Sylfaen"/>
                    </w:rPr>
                    <w:t>კვირამდე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დაბადებულ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ყველა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დღენაკლულ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ახალშობილს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რეტინოპათიის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გამოსარიცხად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ჩაუტარდეს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დაბადებიდან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–4-5 </w:t>
                  </w:r>
                  <w:r w:rsidRPr="00B57C2C">
                    <w:rPr>
                      <w:rFonts w:ascii="Sylfaen" w:hAnsi="Sylfaen" w:cs="Sylfaen"/>
                    </w:rPr>
                    <w:t>კვირას</w:t>
                  </w:r>
                  <w:r w:rsidRPr="00B57C2C">
                    <w:t xml:space="preserve"> (28– 35 </w:t>
                  </w:r>
                  <w:r w:rsidRPr="00B57C2C">
                    <w:rPr>
                      <w:rFonts w:ascii="Sylfaen" w:hAnsi="Sylfaen" w:cs="Sylfaen"/>
                    </w:rPr>
                    <w:t>დღე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გესტაციური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ასაკით</w:t>
                  </w:r>
                  <w:r w:rsidRPr="00B57C2C">
                    <w:t xml:space="preserve"> 32 </w:t>
                  </w:r>
                  <w:r w:rsidRPr="00B57C2C">
                    <w:rPr>
                      <w:rFonts w:ascii="Sylfaen" w:hAnsi="Sylfaen" w:cs="Sylfaen"/>
                    </w:rPr>
                    <w:t>კვირაზე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ზემოთ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დაბადებისას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წონით</w:t>
                  </w:r>
                  <w:r w:rsidRPr="00B57C2C">
                    <w:t xml:space="preserve"> &lt;1501 </w:t>
                  </w:r>
                  <w:r w:rsidRPr="00B57C2C">
                    <w:rPr>
                      <w:rFonts w:ascii="Sylfaen" w:hAnsi="Sylfaen" w:cs="Sylfaen"/>
                    </w:rPr>
                    <w:t>გრამზე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ნაკლებ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ყველა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დღენაკლულ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ახალშობილს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რეტინოპათიაზე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ჩაუტარდეს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დაბადებიდან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–4–5 </w:t>
                  </w:r>
                  <w:r w:rsidRPr="00B57C2C">
                    <w:rPr>
                      <w:rFonts w:ascii="Sylfaen" w:hAnsi="Sylfaen" w:cs="Sylfaen"/>
                    </w:rPr>
                    <w:t>კვირას</w:t>
                  </w:r>
                  <w:r w:rsidRPr="00B57C2C">
                    <w:t xml:space="preserve"> (28 – 35 </w:t>
                  </w:r>
                  <w:r w:rsidRPr="00B57C2C">
                    <w:rPr>
                      <w:rFonts w:ascii="Sylfaen" w:hAnsi="Sylfaen" w:cs="Sylfaen"/>
                    </w:rPr>
                    <w:t>დღე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სკრინინგი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არანაკლებ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კვირაში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ერთხელ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როცა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სისხლძარღვები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მთავრდება</w:t>
                  </w:r>
                  <w:r w:rsidRPr="00B57C2C">
                    <w:t xml:space="preserve"> I </w:t>
                  </w:r>
                  <w:r w:rsidRPr="00B57C2C">
                    <w:rPr>
                      <w:rFonts w:ascii="Sylfaen" w:hAnsi="Sylfaen" w:cs="Sylfaen"/>
                    </w:rPr>
                    <w:t>ზონაში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II </w:t>
                  </w:r>
                  <w:r w:rsidRPr="00B57C2C">
                    <w:rPr>
                      <w:rFonts w:ascii="Sylfaen" w:hAnsi="Sylfaen" w:cs="Sylfaen"/>
                    </w:rPr>
                    <w:t>ზონის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უკანა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წილში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როდესაც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შეინიშნება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პლიუს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პრე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პლიუს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როდესაც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სახეზეა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–3 </w:t>
                  </w:r>
                  <w:r w:rsidRPr="00B57C2C">
                    <w:rPr>
                      <w:rFonts w:ascii="Sylfaen" w:hAnsi="Sylfaen" w:cs="Sylfaen"/>
                    </w:rPr>
                    <w:t>სტადია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ნებისმიერ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ზონაში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ზ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სკრინინგი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არანაკლებ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ყოველ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მეორე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კვირას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ზემოთ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ჩამოთვლილის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ყველა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ვარიანტის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სკრინინგის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შეწყვეტის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კრიტერიუმებამდე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გესტაციური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ასაკით</w:t>
                  </w:r>
                  <w:r w:rsidRPr="00B57C2C">
                    <w:t xml:space="preserve"> 34 </w:t>
                  </w:r>
                  <w:r w:rsidRPr="00B57C2C">
                    <w:rPr>
                      <w:rFonts w:ascii="Sylfaen" w:hAnsi="Sylfaen" w:cs="Sylfaen"/>
                    </w:rPr>
                    <w:t>კვირამდე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გესტაციური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წონით</w:t>
                  </w:r>
                  <w:r w:rsidRPr="00B57C2C">
                    <w:t xml:space="preserve"> 2001 </w:t>
                  </w:r>
                  <w:r w:rsidRPr="00B57C2C">
                    <w:rPr>
                      <w:rFonts w:ascii="Sylfaen" w:hAnsi="Sylfaen" w:cs="Sylfaen"/>
                    </w:rPr>
                    <w:t>გრამამდე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ყველა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დღენაკლული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ახალშობილი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სტაციონარიდან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გაწერამდე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გამოკვლეული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იქნას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ადგილობრივი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კრიტერიუმით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სკრინინგის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ჩატარების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გადავადების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გადავადების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გადაწყვეტილების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მიზეზი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გარკვევით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აღინიშნოს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ახალშობილის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ბარათში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დაგეგმილი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ჩატარდეს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კვირის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ვადაში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კ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ახალშობილებს</w:t>
                  </w:r>
                  <w:proofErr w:type="gramEnd"/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რომელთაც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აღენიშნებათ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დღენაკლულთა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რეტინოპათია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ვასკულარიზაცია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ვრცელდება</w:t>
                  </w:r>
                  <w:r w:rsidRPr="00B57C2C">
                    <w:t xml:space="preserve"> III </w:t>
                  </w:r>
                  <w:r w:rsidRPr="00B57C2C">
                    <w:rPr>
                      <w:rFonts w:ascii="Sylfaen" w:hAnsi="Sylfaen" w:cs="Sylfaen"/>
                    </w:rPr>
                    <w:t>ზონაში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მხედველობისთვის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საშიში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რეტინოპათიის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განვითარების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მინიმალური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რისკი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აქვთ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ამ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დროისთვის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პოსტკონცეპტუალური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ასაკით</w:t>
                  </w:r>
                  <w:r w:rsidRPr="00B57C2C">
                    <w:t xml:space="preserve"> 36 </w:t>
                  </w:r>
                  <w:r w:rsidRPr="00B57C2C">
                    <w:rPr>
                      <w:rFonts w:ascii="Sylfaen" w:hAnsi="Sylfaen" w:cs="Sylfaen"/>
                    </w:rPr>
                    <w:t>კვირის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თავზე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სკრინინგი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შეიძლება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შეწყდეს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F57489" w:rsidP="004379B9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#1.1 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40"/>
                    <w:gridCol w:w="4424"/>
                  </w:tblGrid>
                  <w:tr w:rsidR="00B60C6E" w:rsidRPr="00B57C2C">
                    <w:tc>
                      <w:tcPr>
                        <w:tcW w:w="444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მომსახურების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დასახელება</w:t>
                        </w:r>
                      </w:p>
                    </w:tc>
                    <w:tc>
                      <w:tcPr>
                        <w:tcW w:w="44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ერთეულის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ღირებულება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44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საშვილოსნოს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ყელის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კიბოს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სკრინინგი</w:t>
                        </w:r>
                      </w:p>
                    </w:tc>
                    <w:tc>
                      <w:tcPr>
                        <w:tcW w:w="44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18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44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კოლპოსკოპიური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სკრინინგი</w:t>
                        </w:r>
                      </w:p>
                    </w:tc>
                    <w:tc>
                      <w:tcPr>
                        <w:tcW w:w="44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15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F57489" w:rsidP="00F57489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#2 - </w:t>
                  </w:r>
                  <w:r>
                    <w:rPr>
                      <w:rFonts w:ascii="Sylfaen" w:hAnsi="Sylfaen" w:cs="Sylfaen"/>
                    </w:rPr>
                    <w:t>Immunization</w:t>
                  </w:r>
                  <w:r w:rsidR="00B60C6E" w:rsidRPr="00B57C2C">
                    <w:t xml:space="preserve"> 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F5748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#1 </w:t>
                  </w:r>
                  <w:r w:rsidR="00F57489">
                    <w:t>–</w:t>
                  </w:r>
                  <w:r w:rsidR="00B60C6E" w:rsidRPr="00B57C2C">
                    <w:t> </w:t>
                  </w:r>
                  <w:r w:rsidR="00F57489">
                    <w:rPr>
                      <w:rFonts w:ascii="Sylfaen" w:hAnsi="Sylfaen" w:cs="Sylfaen"/>
                    </w:rPr>
                    <w:t>Program Objective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Program Objective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ქვეყნის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მოსახლეობის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დაცვა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ვაქცინაციით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მართვადი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ინფექციებისაგან</w:t>
                  </w:r>
                  <w:r w:rsidR="00B60C6E" w:rsidRPr="00B57C2C">
                    <w:t xml:space="preserve">, </w:t>
                  </w:r>
                  <w:r w:rsidR="00B60C6E" w:rsidRPr="00B57C2C">
                    <w:rPr>
                      <w:rFonts w:ascii="Sylfaen" w:hAnsi="Sylfaen" w:cs="Sylfaen"/>
                    </w:rPr>
                    <w:t>მოსახლეობის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ანტირაბიული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ვაქცინითა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იმუნოგლობულინით</w:t>
                  </w:r>
                  <w:r w:rsidR="00B60C6E" w:rsidRPr="00B57C2C">
                    <w:t xml:space="preserve">, </w:t>
                  </w:r>
                  <w:r w:rsidR="00B60C6E" w:rsidRPr="00B57C2C">
                    <w:rPr>
                      <w:rFonts w:ascii="Sylfaen" w:hAnsi="Sylfaen" w:cs="Sylfaen"/>
                    </w:rPr>
                    <w:t>ასევე</w:t>
                  </w:r>
                  <w:r w:rsidR="00B60C6E" w:rsidRPr="00B57C2C">
                    <w:t xml:space="preserve">, </w:t>
                  </w:r>
                  <w:r w:rsidR="00B60C6E" w:rsidRPr="00B57C2C">
                    <w:rPr>
                      <w:rFonts w:ascii="Sylfaen" w:hAnsi="Sylfaen" w:cs="Sylfaen"/>
                    </w:rPr>
                    <w:t>სპეციფიკური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შრატებისა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ვაქცინების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სტრატეგიული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მარაგის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შექმნა</w:t>
                  </w:r>
                  <w:r w:rsidR="00B60C6E" w:rsidRPr="00B57C2C">
                    <w:t>.</w:t>
                  </w:r>
                </w:p>
              </w:tc>
            </w:tr>
          </w:tbl>
          <w:p w:rsidR="00B60C6E" w:rsidRDefault="00B60C6E" w:rsidP="004379B9"/>
          <w:p w:rsidR="00F57489" w:rsidRDefault="00F57489" w:rsidP="004379B9"/>
          <w:p w:rsidR="00F57489" w:rsidRPr="00B57C2C" w:rsidRDefault="00F57489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F57489" w:rsidP="00F5748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#2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Program Beneficiary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lastRenderedPageBreak/>
                    <w:t xml:space="preserve">1. </w:t>
                  </w:r>
                  <w:r w:rsidR="00963979">
                    <w:rPr>
                      <w:rFonts w:ascii="Sylfaen" w:hAnsi="Sylfaen" w:cs="Sylfaen"/>
                    </w:rPr>
                    <w:t>Program Beneficiaries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საქართველოში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მუდმივად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მცხოვრები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ოკუპირებულ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ტერიტორიაზე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მცხოვრები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მოსახლეობა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მოსარგებლე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იღებს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სახით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F57489" w:rsidP="00F5748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#3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Service Volume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იმუნიზაციის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წარმოებისათვის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ინფექციით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შიდსითა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C </w:t>
                  </w:r>
                  <w:r w:rsidRPr="00B57C2C">
                    <w:rPr>
                      <w:rFonts w:ascii="Sylfaen" w:hAnsi="Sylfaen" w:cs="Sylfaen"/>
                    </w:rPr>
                    <w:t>ჰეპატიტით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პირებისათვის</w:t>
                  </w:r>
                  <w:r w:rsidRPr="00B57C2C">
                    <w:t xml:space="preserve"> B </w:t>
                  </w:r>
                  <w:r w:rsidRPr="00B57C2C">
                    <w:rPr>
                      <w:rFonts w:ascii="Sylfaen" w:hAnsi="Sylfaen" w:cs="Sylfaen"/>
                    </w:rPr>
                    <w:t>ჰეპატიტის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საწინააღმდეგო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ვაქცინაციისათვის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თავდაცვის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სამინისტროს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ორგანიზებული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კონტინგენტის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ვაქცინაციისათვის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საჭირო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ვაქცინებისა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ასაცრელი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მასალების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შპრიცებისა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უსაფრთხო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ყუთების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შესყიდვას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სპეციფიკური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ბოტულიზმის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დიფთერიის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ტეტანუსის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გველის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შხამის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საწინააღმდეგო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შრატების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ყვითელი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ცხელების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საწინააღმდეგო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ვაქცინების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სტრატეგიული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მარაგის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ანტირაბიული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სამკურნალო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გრიპის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საწინააღმდეგო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ვაქცინის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ვაქცინების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ანტირაბიული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სამკურნალო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სპეციფიკური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შრატებისა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ასაცრელი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მასალების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შპრიცებისა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უსაფრთხო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ყუთების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მიღებას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შენახვასა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გაცემა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განაწილებას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ცივი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ჯაჭვის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პრინციპების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რეგიონულ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რაიონულ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ადმინისტრაციულ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ერთეულებამდე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სამინისტროსთან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შეთანხმებით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წითელას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გავრცელების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პრევენციისა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გლობალური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ელიმინაციის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სტრატეგიით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მოსახლეობის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არაიმუნურ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არასრულად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იმუნიზებულ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ფენებში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ეპიდჩვენებით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იმუნოპროფილაქტიკის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წარმოებას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გრიპის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საწინააღმდეგო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სეზონურ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ვაქცინაციას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დაქვემდებარებული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აცრას</w:t>
                  </w:r>
                  <w:r w:rsidRPr="00B57C2C">
                    <w:t>.</w:t>
                  </w:r>
                </w:p>
              </w:tc>
            </w:tr>
          </w:tbl>
          <w:p w:rsidR="00B60C6E" w:rsidRDefault="00B60C6E" w:rsidP="004379B9"/>
          <w:p w:rsidR="00F57489" w:rsidRDefault="00F57489" w:rsidP="004379B9"/>
          <w:p w:rsidR="00F57489" w:rsidRDefault="00F57489" w:rsidP="004379B9"/>
          <w:p w:rsidR="00F57489" w:rsidRPr="00B57C2C" w:rsidRDefault="00F57489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F57489" w:rsidP="00F5748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#4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t>Methodology of Funding and Rules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lastRenderedPageBreak/>
                    <w:t xml:space="preserve">1. </w:t>
                  </w:r>
                  <w:r w:rsidR="00963979">
                    <w:rPr>
                      <w:rFonts w:ascii="Sylfaen" w:hAnsi="Sylfaen" w:cs="Sylfaen"/>
                    </w:rPr>
                    <w:t>Program Beneficiaries</w:t>
                  </w:r>
                  <w:r w:rsidRPr="00B57C2C">
                    <w:rPr>
                      <w:rFonts w:ascii="Sylfaen" w:hAnsi="Sylfaen" w:cs="Sylfaen"/>
                    </w:rPr>
                    <w:t>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ვაქცინები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ასაცრელი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ანტირაბიული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სამკურნალო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სპეციფიკური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შრატები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ვაქცინები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ითვალისწინებს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თანაგადახდას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აცრა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ვიზიტისა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კონსულტაციის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შეადგენს</w:t>
                  </w:r>
                  <w:r w:rsidRPr="00B57C2C">
                    <w:t xml:space="preserve"> 1 </w:t>
                  </w:r>
                  <w:r w:rsidRPr="00B57C2C">
                    <w:rPr>
                      <w:rFonts w:ascii="Sylfaen" w:hAnsi="Sylfaen" w:cs="Sylfaen"/>
                    </w:rPr>
                    <w:t>ლარს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სოფლის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სოფლის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ექთნის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 50-50 </w:t>
                  </w:r>
                  <w:r w:rsidRPr="00B57C2C">
                    <w:rPr>
                      <w:rFonts w:ascii="Sylfaen" w:hAnsi="Sylfaen" w:cs="Sylfaen"/>
                    </w:rPr>
                    <w:t>თეთრს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F57489" w:rsidP="00F5748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#5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t xml:space="preserve">Mechanisms of Program Implementation 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ვაქცინებისა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ასაცრელი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მასალების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შპრიცებისა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უსაფრთხო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ყუთების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2017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28-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-10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გაეროს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ბავშვთა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ფონდის</w:t>
                  </w:r>
                  <w:r w:rsidRPr="00B57C2C">
                    <w:t xml:space="preserve"> (UNICEF) </w:t>
                  </w:r>
                  <w:r w:rsidRPr="00B57C2C">
                    <w:rPr>
                      <w:rFonts w:ascii="Sylfaen" w:hAnsi="Sylfaen" w:cs="Sylfaen"/>
                    </w:rPr>
                    <w:t>მეშვეობით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გამარტივებული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ვაქცინებისა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შპრიცების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გაეროს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ბავშვთა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ფონდის</w:t>
                  </w:r>
                  <w:r w:rsidRPr="00B57C2C">
                    <w:t xml:space="preserve"> (UNICEF) </w:t>
                  </w:r>
                  <w:r w:rsidRPr="00B57C2C">
                    <w:rPr>
                      <w:rFonts w:ascii="Sylfaen" w:hAnsi="Sylfaen" w:cs="Sylfaen"/>
                    </w:rPr>
                    <w:t>მეშვეობით</w:t>
                  </w:r>
                  <w:r w:rsidRPr="00B57C2C">
                    <w:t>,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ვაქცინებისა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შრატების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ბენეფიციართათვის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არამატერიალიზებული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მეშვეობით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რეგიონული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მუნიციპალური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საზოგადოებრივი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ცენტრების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შემდგომში</w:t>
                  </w:r>
                  <w:r w:rsidRPr="00B57C2C">
                    <w:t xml:space="preserve"> – </w:t>
                  </w:r>
                  <w:r w:rsidRPr="00B57C2C">
                    <w:rPr>
                      <w:rFonts w:ascii="Sylfaen" w:hAnsi="Sylfaen" w:cs="Sylfaen"/>
                    </w:rPr>
                    <w:t>სჯდ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მეშვეობით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დაწესებულებებისათვის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აკმაყოფილებენ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ვაქცინებისა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შრატების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ადმინისტრირებისათვის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აუცილებელ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კანონმდებლობით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ნორმებს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რეგისტრირებულნი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განმახორციელებელთან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სჯდ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გეოგრაფიული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პრინციპით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სჯდ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დარეგისტრირებული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იქნეს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განმახორციელებელთან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4'.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შეიარაღებული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ძალების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გენერალური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შტაბის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დეპარტამენტისათვის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მოთხოვნის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lastRenderedPageBreak/>
                    <w:t xml:space="preserve">5.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აპარატის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ხარჯებიდან</w:t>
                  </w:r>
                  <w:r w:rsidRPr="00B57C2C">
                    <w:t>,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6.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აცრა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ვიზიტისა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კონსულტაციის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ახორციელებს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არაგეგმური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ვაქცინების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გრიპის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საწინააღმდეგო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ვაქცინებისა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ასაცრელი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დარეგისტრირებული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F57489" w:rsidP="00F5748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#6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Program Provider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proofErr w:type="gramStart"/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>-3</w:t>
                  </w:r>
                  <w:proofErr w:type="gramEnd"/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F57489" w:rsidP="00F5748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#7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Repsonisble for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Responsible for Program Implementation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ცენტრი</w:t>
                  </w:r>
                  <w:r w:rsidR="00B60C6E"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F57489" w:rsidP="00F5748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#8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Program Budget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Budget of Program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="00B60C6E" w:rsidRPr="00B57C2C">
                    <w:t xml:space="preserve"> 17,161.0 </w:t>
                  </w:r>
                  <w:r w:rsidR="00B60C6E" w:rsidRPr="00B57C2C">
                    <w:rPr>
                      <w:rFonts w:ascii="Sylfaen" w:hAnsi="Sylfaen" w:cs="Sylfaen"/>
                    </w:rPr>
                    <w:t>ათასი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ლარით</w:t>
                  </w:r>
                  <w:r w:rsidR="00B60C6E" w:rsidRPr="00B57C2C">
                    <w:t xml:space="preserve">, </w:t>
                  </w:r>
                  <w:r w:rsidR="00B60C6E" w:rsidRPr="00B57C2C">
                    <w:rPr>
                      <w:rFonts w:ascii="Sylfaen" w:hAnsi="Sylfaen" w:cs="Sylfaen"/>
                    </w:rPr>
                    <w:t>შემდეგი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ცხრილის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="00B60C6E" w:rsidRPr="00B57C2C">
                    <w:t>: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2"/>
                    <w:gridCol w:w="6821"/>
                    <w:gridCol w:w="1865"/>
                  </w:tblGrid>
                  <w:tr w:rsidR="00B60C6E" w:rsidRPr="00B57C2C" w:rsidTr="00B60C6E">
                    <w:tc>
                      <w:tcPr>
                        <w:tcW w:w="4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N</w:t>
                        </w:r>
                      </w:p>
                    </w:tc>
                    <w:tc>
                      <w:tcPr>
                        <w:tcW w:w="704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კომპონენტის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დასახელება</w:t>
                        </w:r>
                      </w:p>
                    </w:tc>
                    <w:tc>
                      <w:tcPr>
                        <w:tcW w:w="190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ბიუჯეტი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ათასი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4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704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ვაქცინებისა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ასაცრელი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მასალების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შესყიდვა</w:t>
                        </w:r>
                      </w:p>
                    </w:tc>
                    <w:tc>
                      <w:tcPr>
                        <w:tcW w:w="190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13,504.0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4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704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სპეციფიკური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შრატებისა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ვაქცინების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შესყიდვა</w:t>
                        </w:r>
                      </w:p>
                    </w:tc>
                    <w:tc>
                      <w:tcPr>
                        <w:tcW w:w="190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64,0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4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  <w:tc>
                      <w:tcPr>
                        <w:tcW w:w="704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ანტირაბიული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სამკურნალო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საშუალებებით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უზრუნველყოფა</w:t>
                        </w:r>
                      </w:p>
                    </w:tc>
                    <w:tc>
                      <w:tcPr>
                        <w:tcW w:w="190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3,357.0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4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</w:t>
                        </w:r>
                      </w:p>
                    </w:tc>
                    <w:tc>
                      <w:tcPr>
                        <w:tcW w:w="704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გრიპის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საწინააღმდეგო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ვაქცინის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შესყიდვა</w:t>
                        </w:r>
                      </w:p>
                    </w:tc>
                    <w:tc>
                      <w:tcPr>
                        <w:tcW w:w="190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216.0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4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</w:t>
                        </w:r>
                      </w:p>
                    </w:tc>
                    <w:tc>
                      <w:tcPr>
                        <w:tcW w:w="704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აცრა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ვიზიტისა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ექიმის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კონსულტაციის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მომსახურება</w:t>
                        </w:r>
                      </w:p>
                    </w:tc>
                    <w:tc>
                      <w:tcPr>
                        <w:tcW w:w="190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20.0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4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704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სულ</w:t>
                        </w:r>
                      </w:p>
                    </w:tc>
                    <w:tc>
                      <w:tcPr>
                        <w:tcW w:w="190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17,161.0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Default="00B60C6E" w:rsidP="004379B9"/>
          <w:p w:rsidR="00834160" w:rsidRPr="00B57C2C" w:rsidRDefault="00834160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F57489" w:rsidP="00F57489">
                  <w:r>
                    <w:rPr>
                      <w:rFonts w:ascii="Sylfaen" w:hAnsi="Sylfaen" w:cs="Sylfaen"/>
                    </w:rPr>
                    <w:lastRenderedPageBreak/>
                    <w:t>Artcile</w:t>
                  </w:r>
                  <w:r w:rsidR="00B60C6E" w:rsidRPr="00B57C2C">
                    <w:t>  #9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Additional Terms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ყვითელი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ცხელების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ვაქცინის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გაცემისას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პრიორიტეტი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ენიჭებათ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საზღვარგარეთ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სამუშაო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ვიზიტებით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წამსვლელებს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ქვეყნებში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ითხოვენ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შემომსვლელთათვის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ვაქცინაციას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მსოფლიო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ორგანიზაციის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მონაცემებით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ითვლებიან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ყვითელი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ცხელების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გავრცელების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არეალად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სპეციფიკური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შრატები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გამოიყენება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მხოლოდ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სამკურნალო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>3. "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ბცჟ</w:t>
                  </w:r>
                  <w:proofErr w:type="gramEnd"/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"В" </w:t>
                  </w:r>
                  <w:r w:rsidRPr="00B57C2C">
                    <w:rPr>
                      <w:rFonts w:ascii="Sylfaen" w:hAnsi="Sylfaen" w:cs="Sylfaen"/>
                    </w:rPr>
                    <w:t>ჰეპატიტის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ვაქცინების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ასევე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ახორციელებენ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სამეანო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აკმაყოფილებენ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კანონმდებლობით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დარეგისტრირებულნი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სჯდ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ვაქცინების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მიმღებად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ვაქცინებისა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ასაცრელი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მიმწოდებლებად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ავტომატურად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ითვლებიან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სოფლის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მიმწოდებლები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სააგენტოს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დაკონტრაქტებული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ფიზიკური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საყოველთაო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მონაწილე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ახორციელებენ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გეგმურ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აღრიცხვაზე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ჰყავთ</w:t>
                  </w:r>
                  <w:r w:rsidRPr="00B57C2C">
                    <w:t xml:space="preserve"> 15 </w:t>
                  </w:r>
                  <w:r w:rsidRPr="00B57C2C">
                    <w:rPr>
                      <w:rFonts w:ascii="Sylfaen" w:hAnsi="Sylfaen" w:cs="Sylfaen"/>
                    </w:rPr>
                    <w:t>წლამდე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ბავშვები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აქვთ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ვაქცინების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შენახვა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ლოჯისტიკა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ადმინისტრირებისათვის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აუცილებელი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ასევე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რომლებსაც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აქვთ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წარმოადგენენ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ზემოაღნიშნული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მიმწოდებლებს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მაგრამ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დარეგისტრირდებიან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სჯდ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ვაქცინებს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მიაწვდიან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უსასყიდლოდ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გაწეული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მომსახურებისათვის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კონსულტაცია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აცრა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ვიზიტი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დამატებითი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გარეშე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4'.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ვაქცინებისა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ასაცრელი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მიმწოდებლებად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ავტომატურად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მიიჩნევა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ასევე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შეიარაღებული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ძალების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გენერალური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შტაბის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დეპარტამენტი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-4 </w:t>
                  </w:r>
                  <w:r w:rsidRPr="00B57C2C">
                    <w:rPr>
                      <w:rFonts w:ascii="Sylfaen" w:hAnsi="Sylfaen" w:cs="Sylfaen"/>
                    </w:rPr>
                    <w:t>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სჯდ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სარეგისტრაციო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შერჩევის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კრიტერიუმებსა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ვადებს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ადგენს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სამინისტროსთან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შეთანხმებით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6. </w:t>
                  </w:r>
                  <w:r w:rsidRPr="00B57C2C">
                    <w:rPr>
                      <w:rFonts w:ascii="Sylfaen" w:hAnsi="Sylfaen" w:cs="Sylfaen"/>
                    </w:rPr>
                    <w:t>სჯდ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ვაქცინების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შრატებისა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ასაცრელი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განახორციელონ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ვაქცინებისა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შრატების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რეგისტრირებულ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სოფლის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ფიზიკურ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განახორციელებენ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აღნიშნული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მონიტორინგს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პროფილაქტიკური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აცრების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ეროვნული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კალენდრისა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იმუნიზაციის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დამტკიცების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შრომის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მინისტრის</w:t>
                  </w:r>
                  <w:r w:rsidRPr="00B57C2C">
                    <w:t xml:space="preserve"> 2015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19 </w:t>
                  </w:r>
                  <w:r w:rsidRPr="00B57C2C">
                    <w:rPr>
                      <w:rFonts w:ascii="Sylfaen" w:hAnsi="Sylfaen" w:cs="Sylfaen"/>
                    </w:rPr>
                    <w:t>ნოემბრის</w:t>
                  </w:r>
                  <w:r w:rsidRPr="00B57C2C">
                    <w:t xml:space="preserve"> N01-57/</w:t>
                  </w:r>
                  <w:r w:rsidRPr="00B57C2C">
                    <w:rPr>
                      <w:rFonts w:ascii="Sylfaen" w:hAnsi="Sylfaen" w:cs="Sylfaen"/>
                    </w:rPr>
                    <w:t>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ბრძანებით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7.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მიმღებმა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ფიზიკურმა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უზრუნველყონ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ჯანდაცვის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ელექტრონული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სისტემის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იმუნიზაციის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ელექტრონულ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მოდულში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ბენეფიციარებისა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მათთვის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ჩატარებული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შ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წინა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პერიოდში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გეგმური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ეპიდჩვენებით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აცრების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თაობაზე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სრულად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აღრიცხვა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ბენეფიციარის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მშობლის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კანონიერი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ჩატარებული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აცრების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თაობაზე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ამონაწერის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პროფილაქტიკური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აცრების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რუკიდან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ფორმა</w:t>
                  </w:r>
                  <w:r w:rsidRPr="00B57C2C">
                    <w:t xml:space="preserve"> 063) </w:t>
                  </w:r>
                  <w:r w:rsidRPr="00B57C2C">
                    <w:rPr>
                      <w:rFonts w:ascii="Sylfaen" w:hAnsi="Sylfaen" w:cs="Sylfaen"/>
                    </w:rPr>
                    <w:t>მათთვის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მიმდინარე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წინა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პერიოდში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გაცემა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უსასყიდლოდ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მოთხოვნიდან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არაუგვიანეს</w:t>
                  </w:r>
                  <w:r w:rsidRPr="00B57C2C">
                    <w:t xml:space="preserve"> 3 </w:t>
                  </w:r>
                  <w:r w:rsidRPr="00B57C2C">
                    <w:rPr>
                      <w:rFonts w:ascii="Sylfaen" w:hAnsi="Sylfaen" w:cs="Sylfaen"/>
                    </w:rPr>
                    <w:t>სამუშაო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დღისა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t xml:space="preserve">8.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საქონელი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ურგენტულ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შემთხვევებში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სასიცოცხლო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ჩვენებით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შესაძლებელია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გამოყენებულ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იქნეს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ვინც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წარმოადგენს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აღნიშნული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გადაწყვეტილების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შესაძლებელია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გამოყენებული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იქნას</w:t>
                  </w:r>
                  <w:r w:rsidRPr="00B57C2C">
                    <w:t xml:space="preserve"> 15 </w:t>
                  </w:r>
                  <w:r w:rsidRPr="00B57C2C">
                    <w:rPr>
                      <w:rFonts w:ascii="Sylfaen" w:hAnsi="Sylfaen" w:cs="Sylfaen"/>
                    </w:rPr>
                    <w:t>წლამდე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ტერიტორიაზე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მუდმივად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მცხოვრებ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უცხო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ქვეყნის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მოქალაქეებზე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თაობაზეც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ანგარიშგება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საზოგადოებრივი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ცენტრში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9. </w:t>
                  </w:r>
                  <w:r w:rsidRPr="00B57C2C">
                    <w:rPr>
                      <w:rFonts w:ascii="Sylfaen" w:hAnsi="Sylfaen" w:cs="Sylfaen"/>
                    </w:rPr>
                    <w:t>ცენტრს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ეძლევა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უფლება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ცივი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ჯაჭვის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სისტემის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გამართული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მუშაობის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უზრუნველსაყოფად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დონორი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ორგანიზაციებიდან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სარგებლობის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უფლებით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გადასცეს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სჯდ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აღნიშნული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გამოყენებული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იქნება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სამოქმედო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ტერიტორიაზე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მხოლოდ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იმუნიზაციისათვის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არსებული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უზრუნველსაყოფად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იმუნიზაციის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დაწესებულებებისათვის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შ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სოფლის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ფიზიკური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პირებისათვის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დროებით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სარგებლობაში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გადაცემის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უფლებით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10.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წითელას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გავრცელების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პრევენციისა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გლობალური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ელიმინაციის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სტრატეგიით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მოსახლეობის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არაიმუნურ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არასრულად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იმუნიზებულ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ფენებში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ეპიდჩვენებით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იმუნოპროფილაქტიკის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მტკიცდება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სამინისტროსთან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შეთანხმებით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11.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ინფექციით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"B" </w:t>
                  </w:r>
                  <w:r w:rsidRPr="00B57C2C">
                    <w:rPr>
                      <w:rFonts w:ascii="Sylfaen" w:hAnsi="Sylfaen" w:cs="Sylfaen"/>
                    </w:rPr>
                    <w:t>ჰეპატიტის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ვაქცინისა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ასაცრელი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გრიპის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საწინააღმდეგო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ვაქცინის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სჯდ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მეშვეობით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დაწესებულებებზე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− "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ინფექცია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მართვის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სერვისების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მიმწოდებლები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12. "С </w:t>
                  </w:r>
                  <w:r w:rsidRPr="00B57C2C">
                    <w:rPr>
                      <w:rFonts w:ascii="Sylfaen" w:hAnsi="Sylfaen" w:cs="Sylfaen"/>
                    </w:rPr>
                    <w:t>ჰეპატიტის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პროგრამაში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ჩართული</w:t>
                  </w:r>
                  <w:r w:rsidRPr="00B57C2C">
                    <w:t xml:space="preserve"> С </w:t>
                  </w:r>
                  <w:r w:rsidRPr="00B57C2C">
                    <w:rPr>
                      <w:rFonts w:ascii="Sylfaen" w:hAnsi="Sylfaen" w:cs="Sylfaen"/>
                    </w:rPr>
                    <w:t>ჰეპატიტის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"B" </w:t>
                  </w:r>
                  <w:r w:rsidRPr="00B57C2C">
                    <w:rPr>
                      <w:rFonts w:ascii="Sylfaen" w:hAnsi="Sylfaen" w:cs="Sylfaen"/>
                    </w:rPr>
                    <w:t>ჰეპატიტის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ვაქცინისა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ასაცრელი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გრიპის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საწინააღმდეგო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ვაქცინის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სჯდ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მეშვეობით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აღნიშნული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სერვისების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მიმწოდებლები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13.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გრიპის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საწინააღმდეგო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ვაქცინის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ამავე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-11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-12 </w:t>
                  </w:r>
                  <w:r w:rsidRPr="00B57C2C">
                    <w:rPr>
                      <w:rFonts w:ascii="Sylfaen" w:hAnsi="Sylfaen" w:cs="Sylfaen"/>
                    </w:rPr>
                    <w:t>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განსაზღვრულისა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კონკრეტული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ეპიდსიტუაციის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იმუნიზაციის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ხელშემწყობი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კომისიის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გადაწყვეტილების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F57489" w:rsidP="00F57489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#3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Supervision of Epidemics</w:t>
                  </w:r>
                  <w:r w:rsidR="00B60C6E" w:rsidRPr="00B57C2C">
                    <w:t xml:space="preserve"> 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F57489" w:rsidP="00F5748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#1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Program Objective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Program Objective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ქვეყანაში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გადამდები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არაგადამდები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დაავადებების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არსებული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ეპიდემიური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სიტუაციის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კონტროლი</w:t>
                  </w:r>
                  <w:r w:rsidR="00B60C6E" w:rsidRPr="00B57C2C">
                    <w:t xml:space="preserve">, </w:t>
                  </w:r>
                  <w:r w:rsidR="00B60C6E" w:rsidRPr="00B57C2C">
                    <w:rPr>
                      <w:rFonts w:ascii="Sylfaen" w:hAnsi="Sylfaen" w:cs="Sylfaen"/>
                    </w:rPr>
                    <w:t>გადამდებ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არაგადამდებ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დაავადებათა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გამოვლენის</w:t>
                  </w:r>
                  <w:r w:rsidR="00B60C6E" w:rsidRPr="00B57C2C">
                    <w:t xml:space="preserve">, </w:t>
                  </w:r>
                  <w:r w:rsidR="00B60C6E" w:rsidRPr="00B57C2C">
                    <w:rPr>
                      <w:rFonts w:ascii="Sylfaen" w:hAnsi="Sylfaen" w:cs="Sylfaen"/>
                    </w:rPr>
                    <w:t>ადეკვატური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რეაგირებისა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პრევენციის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ეპიდზედამხედველობისა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ლაბორატორიულ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სამსახურებზე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დაფუძნებული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სისტემის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მუშაობის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გზით</w:t>
                  </w:r>
                  <w:r w:rsidR="00B60C6E"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F57489" w:rsidP="00F5748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#2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Program Beneficiary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Program Beneficiaries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არიან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მოქალაქეები</w:t>
                  </w:r>
                  <w:r w:rsidR="00B60C6E" w:rsidRPr="00B57C2C">
                    <w:t xml:space="preserve"> (</w:t>
                  </w:r>
                  <w:r w:rsidR="00B60C6E" w:rsidRPr="00B57C2C">
                    <w:rPr>
                      <w:rFonts w:ascii="Sylfaen" w:hAnsi="Sylfaen" w:cs="Sylfaen"/>
                    </w:rPr>
                    <w:t>მათ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შორის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ოკუპირებულ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ტერიტორიაზე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მცხოვრები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მოსახლეობა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მიუხედავად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მოქალაქეობის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სტატუსისა</w:t>
                  </w:r>
                  <w:r w:rsidR="00B60C6E" w:rsidRPr="00B57C2C">
                    <w:t xml:space="preserve">), </w:t>
                  </w:r>
                  <w:r w:rsidR="00B60C6E" w:rsidRPr="00B57C2C">
                    <w:rPr>
                      <w:rFonts w:ascii="Sylfaen" w:hAnsi="Sylfaen" w:cs="Sylfaen"/>
                    </w:rPr>
                    <w:t>საქართველოში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მუდმივად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მცხოვრები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უცხო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ქვეყნის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მოქალაქეები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მოქალაქეობის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არმქონე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პირები</w:t>
                  </w:r>
                  <w:r w:rsidR="00B60C6E"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C13FB3" w:rsidP="00C13FB3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#3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Program Volume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ეპიდზედამხედველობის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სტატისტიკური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სისტემის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მუშაობის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მუნიციპალური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საზოგადოებრივი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ცენტრების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შემდგომში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სჯდ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სამოქმედო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ტერიტორიაზე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ეპიდზედამხედველობის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მონიტორინგი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გადამდებ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არაგადამდებ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დაავადებებზე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მონაცემთა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ხარისხის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უზრუნველსაყოფად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მუნიციპალური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სჯდ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სტატისტიკური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შეგროვება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შ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სიკვდილის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არაიდენტიფიცირებულ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მიზეზთა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ვერბალური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აუტოფსიის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მეთოდით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წარდგენა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რეგიონული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სტატუსის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სამსახურში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აღნიშნული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მიზნებიდან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გამომდინარე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რეგიონული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სტატუსის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მცხეთა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მთიანეთის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ქვემო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ქართლისა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აჭარის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რ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აღნიშნული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სტატუსი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ენიჭება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(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)</w:t>
                  </w:r>
                  <w:r w:rsidRPr="00B57C2C">
                    <w:rPr>
                      <w:rFonts w:ascii="Sylfaen" w:hAnsi="Sylfaen" w:cs="Sylfaen"/>
                    </w:rPr>
                    <w:t>იპ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თვითმმართველი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თემის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მცხეთის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მუნიციპალიტეტის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საზოგადოებრივი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(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)</w:t>
                  </w:r>
                  <w:r w:rsidRPr="00B57C2C">
                    <w:rPr>
                      <w:rFonts w:ascii="Sylfaen" w:hAnsi="Sylfaen" w:cs="Sylfaen"/>
                    </w:rPr>
                    <w:t>იპ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რუსთავის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საზოგადოებრივი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უსაფრთხო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გარემოს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ცენტრს</w:t>
                  </w:r>
                  <w:r w:rsidRPr="00B57C2C">
                    <w:t xml:space="preserve">", </w:t>
                  </w:r>
                  <w:r w:rsidRPr="00B57C2C">
                    <w:rPr>
                      <w:rFonts w:ascii="Sylfaen" w:hAnsi="Sylfaen" w:cs="Sylfaen"/>
                    </w:rPr>
                    <w:t>სსიპ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აჭარის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ავტონომიური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რესპუბლიკის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საზოგადოებრივი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რეგიონებში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სტრუქტურულ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ერთეულებს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მუნიციპალურ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ერთეულებში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დამხმარე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მონიტორინგის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წარმოება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რეგიონულ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დონეზე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სტატისტიკური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შეგროვება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წარდგენა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საჭიროების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ეპიდზედამხედველობის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იმუნიზაციით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გაუმჯობესებას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საინფორმაციო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სისტემისა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ლოჯისტიკის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გამართული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მუშაობის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გზით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მუნიციპალური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სჯდ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სამოქმედო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ტერიტორიაზე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იმუნოპროფილაქტიკის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დაგეგმვა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იმუნოპროფილაქტიკისათვის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მიმდინარე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განსახორციელებლად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აღჭურვილობის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მარაგის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ლოჯისტიკის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ცივი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ჯაჭვის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პრინციპების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იმუნოპროფილაქტიკის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შ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თაობაზე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ანგარიშგების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წარდგენა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რეგიონული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სტატუსის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სამსახურებში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მუნიციპალური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სჯდ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სამოქმედო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არეალზე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დამხმარე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მონიტორინგი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იმუნიზაციის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უზრუნველყოფაზე</w:t>
                  </w:r>
                  <w:r w:rsidRPr="00B57C2C">
                    <w:t>, "</w:t>
                  </w:r>
                  <w:r w:rsidRPr="00B57C2C">
                    <w:rPr>
                      <w:rFonts w:ascii="Sylfaen" w:hAnsi="Sylfaen" w:cs="Sylfaen"/>
                    </w:rPr>
                    <w:t>ცივი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ჯაჭვის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საინფორმაციო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სისტემის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ფუნქციონირებაზე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რეგიონული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სტატუსის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ადმინისტრაციულ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ტერიტორიულ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ერთეულებში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არსებული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მუნიციპალური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სჯდ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დამხმარე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lastRenderedPageBreak/>
                    <w:t>(</w:t>
                  </w:r>
                  <w:r w:rsidRPr="00B57C2C">
                    <w:rPr>
                      <w:rFonts w:ascii="Sylfaen" w:hAnsi="Sylfaen" w:cs="Sylfaen"/>
                    </w:rPr>
                    <w:t>მონიტორინგი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იმუნიზაციის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მიმდინარეობასა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შესრულებაზე</w:t>
                  </w:r>
                  <w:r w:rsidRPr="00B57C2C">
                    <w:t>, "</w:t>
                  </w:r>
                  <w:r w:rsidRPr="00B57C2C">
                    <w:rPr>
                      <w:rFonts w:ascii="Sylfaen" w:hAnsi="Sylfaen" w:cs="Sylfaen"/>
                    </w:rPr>
                    <w:t>ცივი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ჯაჭვის</w:t>
                  </w:r>
                  <w:r w:rsidRPr="00B57C2C">
                    <w:t xml:space="preserve">", </w:t>
                  </w:r>
                  <w:r w:rsidRPr="00B57C2C">
                    <w:rPr>
                      <w:rFonts w:ascii="Sylfaen" w:hAnsi="Sylfaen" w:cs="Sylfaen"/>
                    </w:rPr>
                    <w:t>საინფორმაციო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სისტემის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ფუნქციონირებაზე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რეგიონული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სტატუსის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რეგიონულ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დონეზე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იმუნოპროფილაქტიკის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დაგეგმვა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იმუნოპროფილაქტიკისათვის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მიმდინარე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განსახორციელებლად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აღჭურვილობის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აუცილებელი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მარაგის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მართვა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ინფრასტრუქტურისა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გათვალისწინებით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მუნიციპალური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სჯდ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აღნიშნული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აღჭურვილობის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ლოჯისტიკის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ცივი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ჯაჭვის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პრინციპების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იმუნოპროფილაქტიკის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შ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თაობაზე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ანგარიშგების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წარდგენა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მუნიციპალური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სჯდ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სამოქმედო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არეალზე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მიმდინარე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ეპიდზედამხედველობითი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მხარდაჭერის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მალარიისა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ტრანსმისიური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დენგე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ზიკა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ჩიკუნგუნია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ყირიმ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კონგო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ლეიშმანიოზი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დაავადებების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პრევენციისა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კონტროლის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გაუმჯობესებას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მალარიისა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ტრანსმისიური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გადამტანების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გავრცელების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შ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პრიორიტეტულია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შავიზღვისპირა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საკურორტო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ზონები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მალარიის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გავრცელების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მაღალი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რისკის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ტერიტორიები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კერებში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გადამტანის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წინააღმდეგ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პროფილაქტიკური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გატარება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საცხოვრებელი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არასაცხოვრებელი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შენობების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ინსექტიციდებით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დამუშავება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მალარიის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კერებში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სავარაუდოდ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საეჭვო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სისხლის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სქელი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წვეთისა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ნაცხების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ლაბორატორიულ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დიაგნოსტიკას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) 5-</w:t>
                  </w:r>
                  <w:r w:rsidRPr="00B57C2C">
                    <w:rPr>
                      <w:rFonts w:ascii="Sylfaen" w:hAnsi="Sylfaen" w:cs="Sylfaen"/>
                    </w:rPr>
                    <w:t>დან</w:t>
                  </w:r>
                  <w:r w:rsidRPr="00B57C2C">
                    <w:t xml:space="preserve"> 10 </w:t>
                  </w:r>
                  <w:r w:rsidRPr="00B57C2C">
                    <w:rPr>
                      <w:rFonts w:ascii="Sylfaen" w:hAnsi="Sylfaen" w:cs="Sylfaen"/>
                    </w:rPr>
                    <w:t>წლამდე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ბავშვების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საერთაშორისო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დონორი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ორგანიზაციების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მოწოდებული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ჰელმინთოზების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სამკურნალო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პროფილაქტიკური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პრეპარატებით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უზრუნველსაყოფად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მალარიის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სამკურნალო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სტრატეგიული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მარაგის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ნოზოკომიური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ინფექციების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ეპიდზედამხედველობას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წინასწარ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კრიტერიუმების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საავადმყოფოში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ინტენსიური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თერაპიის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რეანიმაციის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განყოფილების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არსებობა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ინტენსიური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თერაპიის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რეანიმაციის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განყოფილებაში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საწოლების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რაოდენობა</w:t>
                  </w:r>
                  <w:r w:rsidRPr="00B57C2C">
                    <w:t xml:space="preserve"> ≥ 5)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შერჩეულ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ინტენსიური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თერაპიის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რეანიმაციის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განყოფილებებში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შეგროვებული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სისხლი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ნახველი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შარდი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ქირურგიული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ჩარევის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მიდამოდან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ბაქტერიოლოგიური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ჩატარებას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იდენტიფიცირებული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პათოგენური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კულტურების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ანტიმიკრობული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რეზისტენტობის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შესწავლას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სტანდარტული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კითხვარის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შევსება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ნოზოკომიური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ინფექციების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რისკ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ფაქტორების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დასადგენად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მიღებული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ანალიზს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ვირუსული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დიარეების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ქვეყანაში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შერჩეული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საყრდენი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ბაზებიდან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ინფექციური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პროფილის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უწევს</w:t>
                  </w:r>
                  <w:r w:rsidRPr="00B57C2C">
                    <w:t xml:space="preserve"> 0-14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ბავშვებს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მწვავე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დიარეული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კლინიკით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მიმდინარე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ჰოსპიტალიზებულ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ბავშვთა</w:t>
                  </w:r>
                  <w:r w:rsidRPr="00B57C2C">
                    <w:t xml:space="preserve"> (0-14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ფეკალური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სინჯების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ლაბორატორიულ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როტავირუსულ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ადენოვირუსულ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ნოროვირუსულ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ინფექციებზე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გრიპზე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გრიპისმაგვარ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დაავადებებსა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მძიმე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მწვავე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რესპირაციულ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დაავადებებზე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ეპიდზედამხედველობის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ქსელის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მდგრადობის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შენარჩუნება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სეზონურ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პანდემიურ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გრიპზე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რეაგირება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საყრდენი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ბაზების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ქვეყანაში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შერჩეული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საყრდენი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ბაზებიდან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გრიპის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გრიპისმაგვარი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მძიმე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მწვავე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რესპირაციული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კლინიკური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ნიშნების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ნიმუშების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აღებასა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შენახვას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საყრდენი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ბაზებიდან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გრიპზე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გრიპისმაგვარ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დაავადებებსა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მძიმე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მწვავე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რესპირაციულ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დაავადებებზე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საეჭვო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კლინიკური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ნიმუშების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ტრანსპორტირებასა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ლაბორატორიულ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კვლევას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C13FB3" w:rsidP="001676DD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#4 </w:t>
                  </w:r>
                  <w:r w:rsidR="001676DD">
                    <w:t>–</w:t>
                  </w:r>
                  <w:r w:rsidR="00B60C6E" w:rsidRPr="00B57C2C">
                    <w:t> </w:t>
                  </w:r>
                  <w:r w:rsidR="001676DD">
                    <w:t xml:space="preserve">Methodology of Funding and Terms of Remuneration 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მუნიციპალური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სჯდ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ასანაზღაურებელი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თანხა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695 </w:t>
                  </w:r>
                  <w:r w:rsidRPr="00B57C2C">
                    <w:rPr>
                      <w:rFonts w:ascii="Sylfaen" w:hAnsi="Sylfaen" w:cs="Sylfaen"/>
                    </w:rPr>
                    <w:t>ლარით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მუნიციპალურ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ერთეულებში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თვითმმართველ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ქალაქად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თვითმმართველ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თემად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დაყოფის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ჩამოყალიბდა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დამოუკიდებელი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სჯდ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გასაწევი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ხარისხის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შენარჩუნების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ხელშეკრულება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მხოლოდ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სჯდ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ცენტრთან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რომელმაც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ორივე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თვითმმართველი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ერთეულის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სამოქმედო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არეალზე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(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)</w:t>
                  </w:r>
                  <w:r w:rsidRPr="00B57C2C">
                    <w:rPr>
                      <w:rFonts w:ascii="Sylfaen" w:hAnsi="Sylfaen" w:cs="Sylfaen"/>
                    </w:rPr>
                    <w:t>იპ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თვითმმართველი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თემის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მცხეთის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მუნიციპალიტეტის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საზოგადოებრივი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მიიღებს</w:t>
                  </w:r>
                  <w:r w:rsidRPr="00B57C2C">
                    <w:t xml:space="preserve"> 695 </w:t>
                  </w:r>
                  <w:r w:rsidRPr="00B57C2C">
                    <w:rPr>
                      <w:rFonts w:ascii="Sylfaen" w:hAnsi="Sylfaen" w:cs="Sylfaen"/>
                    </w:rPr>
                    <w:t>ლარის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ოდენობით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ახალგორის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კომპაქტურად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ჩასახლებულ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მოსახლეობაში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მუნიციპალური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ფუნქციის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უზრუნველყოფისათვის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დანართ</w:t>
                  </w:r>
                  <w:r w:rsidRPr="00B57C2C">
                    <w:t xml:space="preserve"> N3.1-</w:t>
                  </w:r>
                  <w:r w:rsidRPr="00B57C2C">
                    <w:rPr>
                      <w:rFonts w:ascii="Sylfaen" w:hAnsi="Sylfaen" w:cs="Sylfaen"/>
                    </w:rPr>
                    <w:t>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მითითებულ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სჯდ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ელექტრონული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ინტეგრირებული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სისტემის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ფუნქციონირების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მხარდასაჭერად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ინტერნეტ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სერვისის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ყოველთვიური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უზრუნველყოფისთვის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შ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რეგიონში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შემავალი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დანარჩენი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მუნიციპალიტეტის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სჯდ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იმუნოპროფილაქტიკისათვის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მიმდინარე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განსახორციელებლად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აღჭურვილობის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ლოჯისტიკის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უზრუნველსაყოფად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მონიტორინგის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განხორციელებისათვის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რეგიონული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სტატუსის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სამსახურებისათვის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რეგიონებისა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სადაც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აღნიშნულ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რეგიონულ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ფუნქციას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ასრულებს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სტრუქტურული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ერთეული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ერთ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თვეში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ასანაზღაურებელი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თანხა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თითოეულ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მუნიციპალიტეტზე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200 </w:t>
                  </w:r>
                  <w:r w:rsidRPr="00B57C2C">
                    <w:rPr>
                      <w:rFonts w:ascii="Sylfaen" w:hAnsi="Sylfaen" w:cs="Sylfaen"/>
                    </w:rPr>
                    <w:t>ლარით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მალარიის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კერებში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ერთეულის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განსაზღვრულია</w:t>
                  </w:r>
                  <w:r w:rsidRPr="00B57C2C">
                    <w:t xml:space="preserve"> 11,41 </w:t>
                  </w:r>
                  <w:r w:rsidRPr="00B57C2C">
                    <w:rPr>
                      <w:rFonts w:ascii="Sylfaen" w:hAnsi="Sylfaen" w:cs="Sylfaen"/>
                    </w:rPr>
                    <w:t>ლარით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მალარიის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კერებსა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ტრანსმისიური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გადამტანების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გავრცელების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ზონებში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ტრანსმისიური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გადამტანის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წინააღმდეგ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პროფილაქტიკური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გატარების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შრომა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დღის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ღირებულება</w:t>
                  </w:r>
                  <w:r w:rsidRPr="00B57C2C">
                    <w:t xml:space="preserve"> - 4 </w:t>
                  </w:r>
                  <w:r w:rsidRPr="00B57C2C">
                    <w:rPr>
                      <w:rFonts w:ascii="Sylfaen" w:hAnsi="Sylfaen" w:cs="Sylfaen"/>
                    </w:rPr>
                    <w:t>ლარით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გლობალური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პრინციპით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ყოველთვიურად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3.0 </w:t>
                  </w:r>
                  <w:r w:rsidRPr="00B57C2C">
                    <w:rPr>
                      <w:rFonts w:ascii="Sylfaen" w:hAnsi="Sylfaen" w:cs="Sylfaen"/>
                    </w:rPr>
                    <w:t>ათასი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ოდენობით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6.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მონიტორინგი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აპარატის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ხარჯებიდან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1676DD" w:rsidP="001676DD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#5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Mechanisms of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10'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ადგილობრივი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მუნიციპალური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საქალაქო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სჯდ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ცენტრებისგან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რომლებმაც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გეოგრაფიული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ხელმისაწვდომობა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ადმინისტრაციულ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ტერიტორიული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ერთეულების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მასშტაბით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lastRenderedPageBreak/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" (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ქვეპუნქტისა</w:t>
                  </w:r>
                  <w:r w:rsidRPr="00B57C2C">
                    <w:t>), "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განსახორციელებლად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ასევე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ლაბორატორიული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საკვლევი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ნიმუშის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ასაღებად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შესყიდული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გადაეცემა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მიმწოდებლებს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101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მონაწილეობის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მსურველი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ყველა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დაწესებულებებისაგან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აკმაყოფილებენ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მითითებულ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ჩართვის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კრიტერიუმებს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>,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საკვლევი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ნიმუშების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შერჩევითი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შემოწმების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გზით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ხარისხის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კონტროლი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ლაბორატორიული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6.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101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შპს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მედკაპიტალი</w:t>
                  </w:r>
                  <w:r w:rsidRPr="00B57C2C">
                    <w:t>"-</w:t>
                  </w:r>
                  <w:r w:rsidRPr="00B57C2C">
                    <w:rPr>
                      <w:rFonts w:ascii="Sylfaen" w:hAnsi="Sylfaen" w:cs="Sylfaen"/>
                    </w:rPr>
                    <w:t>სგან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1676DD" w:rsidP="001676DD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#6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Service Provider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proofErr w:type="gramStart"/>
                  <w:r w:rsidRPr="00B57C2C">
                    <w:rPr>
                      <w:rFonts w:ascii="Sylfaen" w:hAnsi="Sylfaen" w:cs="Sylfaen"/>
                    </w:rPr>
                    <w:t>ამ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1676DD" w:rsidP="001676DD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#7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Responsible for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Responsible for Program Implementation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ცენტრი</w:t>
                  </w:r>
                  <w:r w:rsidR="00B60C6E"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1676DD" w:rsidP="001676DD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#8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Budget of Program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Budget of Program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="00B60C6E" w:rsidRPr="00B57C2C">
                    <w:t xml:space="preserve"> 1,667.0 </w:t>
                  </w:r>
                  <w:r w:rsidR="00B60C6E" w:rsidRPr="00B57C2C">
                    <w:rPr>
                      <w:rFonts w:ascii="Sylfaen" w:hAnsi="Sylfaen" w:cs="Sylfaen"/>
                    </w:rPr>
                    <w:t>ათასი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ლარით</w:t>
                  </w:r>
                  <w:r w:rsidR="00B60C6E" w:rsidRPr="00B57C2C">
                    <w:t xml:space="preserve">, </w:t>
                  </w:r>
                  <w:r w:rsidR="00B60C6E" w:rsidRPr="00B57C2C">
                    <w:rPr>
                      <w:rFonts w:ascii="Sylfaen" w:hAnsi="Sylfaen" w:cs="Sylfaen"/>
                    </w:rPr>
                    <w:t>შემდეგი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ცხრილის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="00B60C6E" w:rsidRPr="00B57C2C">
                    <w:t>: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3"/>
                    <w:gridCol w:w="4667"/>
                    <w:gridCol w:w="2809"/>
                    <w:gridCol w:w="1219"/>
                  </w:tblGrid>
                  <w:tr w:rsidR="00B60C6E" w:rsidRPr="00B57C2C" w:rsidTr="00B60C6E">
                    <w:trPr>
                      <w:trHeight w:val="760"/>
                    </w:trPr>
                    <w:tc>
                      <w:tcPr>
                        <w:tcW w:w="40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№</w:t>
                        </w:r>
                      </w:p>
                    </w:tc>
                    <w:tc>
                      <w:tcPr>
                        <w:tcW w:w="7728" w:type="dxa"/>
                        <w:gridSpan w:val="2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კომპონენტის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დასახელება</w:t>
                        </w:r>
                      </w:p>
                    </w:tc>
                    <w:tc>
                      <w:tcPr>
                        <w:tcW w:w="123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ბიუჯეტი</w:t>
                        </w:r>
                      </w:p>
                      <w:p w:rsidR="00B60C6E" w:rsidRPr="00B57C2C" w:rsidRDefault="00B60C6E" w:rsidP="004379B9">
                        <w:r w:rsidRPr="00B57C2C">
                          <w:lastRenderedPageBreak/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ათასი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 w:rsidTr="00B60C6E">
                    <w:trPr>
                      <w:trHeight w:val="900"/>
                    </w:trPr>
                    <w:tc>
                      <w:tcPr>
                        <w:tcW w:w="40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lastRenderedPageBreak/>
                          <w:t>1</w:t>
                        </w:r>
                      </w:p>
                    </w:tc>
                    <w:tc>
                      <w:tcPr>
                        <w:tcW w:w="7728" w:type="dxa"/>
                        <w:gridSpan w:val="2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რეგიონულ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მუნიციპალურ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დონეზე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არსებული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სჯდ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ცენტრებისთვის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ეპიდზედამხედველობის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იმუნიზაციისა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სამედიცინო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სტატისტიკის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ღონისძიებათა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ფარგლებში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მომსახურების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დაფინანსებისთვის</w:t>
                        </w:r>
                      </w:p>
                    </w:tc>
                    <w:tc>
                      <w:tcPr>
                        <w:tcW w:w="123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546.0</w:t>
                        </w:r>
                      </w:p>
                    </w:tc>
                  </w:tr>
                  <w:tr w:rsidR="00B60C6E" w:rsidRPr="00B57C2C" w:rsidTr="00B60C6E">
                    <w:trPr>
                      <w:trHeight w:val="680"/>
                    </w:trPr>
                    <w:tc>
                      <w:tcPr>
                        <w:tcW w:w="40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7728" w:type="dxa"/>
                        <w:gridSpan w:val="2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მალარიისა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სხვა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ტრანსმისიური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დენგე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ზიკა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ჩიკუნგუნია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ყირიმ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კონგო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ლეიშმანიოზი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სხვა</w:t>
                        </w:r>
                        <w:r w:rsidRPr="00B57C2C">
                          <w:t xml:space="preserve">)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პრევენციისა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კონტროლის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გაუმჯობესება</w:t>
                        </w:r>
                      </w:p>
                    </w:tc>
                    <w:tc>
                      <w:tcPr>
                        <w:tcW w:w="123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774.0</w:t>
                        </w:r>
                      </w:p>
                    </w:tc>
                  </w:tr>
                  <w:tr w:rsidR="00B60C6E" w:rsidRPr="00B57C2C" w:rsidTr="00B60C6E">
                    <w:trPr>
                      <w:trHeight w:val="320"/>
                    </w:trPr>
                    <w:tc>
                      <w:tcPr>
                        <w:tcW w:w="40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  <w:tc>
                      <w:tcPr>
                        <w:tcW w:w="7728" w:type="dxa"/>
                        <w:gridSpan w:val="2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ნოზოკომური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ინფექციების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ეპიდზედამხედველობა</w:t>
                        </w:r>
                      </w:p>
                    </w:tc>
                    <w:tc>
                      <w:tcPr>
                        <w:tcW w:w="123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21.0</w:t>
                        </w:r>
                      </w:p>
                    </w:tc>
                  </w:tr>
                  <w:tr w:rsidR="00B60C6E" w:rsidRPr="00B57C2C" w:rsidTr="00B60C6E">
                    <w:trPr>
                      <w:trHeight w:val="320"/>
                    </w:trPr>
                    <w:tc>
                      <w:tcPr>
                        <w:tcW w:w="40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</w:t>
                        </w:r>
                      </w:p>
                    </w:tc>
                    <w:tc>
                      <w:tcPr>
                        <w:tcW w:w="7728" w:type="dxa"/>
                        <w:gridSpan w:val="2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ვირუსული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დიარეების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კვლევა</w:t>
                        </w:r>
                      </w:p>
                    </w:tc>
                    <w:tc>
                      <w:tcPr>
                        <w:tcW w:w="123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44.0</w:t>
                        </w:r>
                      </w:p>
                    </w:tc>
                  </w:tr>
                  <w:tr w:rsidR="00B60C6E" w:rsidRPr="00B57C2C" w:rsidTr="00B60C6E">
                    <w:trPr>
                      <w:trHeight w:val="1020"/>
                    </w:trPr>
                    <w:tc>
                      <w:tcPr>
                        <w:tcW w:w="40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</w:t>
                        </w:r>
                      </w:p>
                    </w:tc>
                    <w:tc>
                      <w:tcPr>
                        <w:tcW w:w="7728" w:type="dxa"/>
                        <w:gridSpan w:val="2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გრიპზე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გრიპისმაგვარ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დაავადებებსა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მძიმე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მწვავე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რესპირაციულ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დაავადებებზე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ეპიდზედამხედველობის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ქსელის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მდგრადობის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შენარჩუნება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სეზონურ</w:t>
                        </w:r>
                        <w:r w:rsidRPr="00B57C2C">
                          <w:t>/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პანდემიურ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გრიპზე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რეაგირება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</w:t>
                        </w:r>
                        <w:r w:rsidRPr="00B57C2C">
                          <w:t>.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</w:t>
                        </w:r>
                        <w:r w:rsidRPr="00B57C2C">
                          <w:t xml:space="preserve">.,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საყრდენი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ბაზების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მომსახურება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თვეში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არა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უმეტეს</w:t>
                        </w:r>
                        <w:r w:rsidRPr="00B57C2C">
                          <w:t xml:space="preserve"> 3000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ლარისა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23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282.0</w:t>
                        </w:r>
                      </w:p>
                    </w:tc>
                  </w:tr>
                  <w:tr w:rsidR="00B60C6E" w:rsidRPr="00B57C2C" w:rsidTr="00B60C6E">
                    <w:trPr>
                      <w:trHeight w:val="320"/>
                    </w:trPr>
                    <w:tc>
                      <w:tcPr>
                        <w:tcW w:w="5208" w:type="dxa"/>
                        <w:gridSpan w:val="2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სულ</w:t>
                        </w:r>
                      </w:p>
                    </w:tc>
                    <w:tc>
                      <w:tcPr>
                        <w:tcW w:w="4152" w:type="dxa"/>
                        <w:gridSpan w:val="2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1,667.0.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1676DD" w:rsidP="001676DD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#9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Additional Terms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ცენტრს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ეძლევა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უფლება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ელექტრონული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ინტეგრირებული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სისტემის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ფუნქციონირების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მხარდასაჭერად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დანართ</w:t>
                  </w:r>
                  <w:r w:rsidRPr="00B57C2C">
                    <w:t xml:space="preserve"> N3.1-</w:t>
                  </w:r>
                  <w:r w:rsidRPr="00B57C2C">
                    <w:rPr>
                      <w:rFonts w:ascii="Sylfaen" w:hAnsi="Sylfaen" w:cs="Sylfaen"/>
                    </w:rPr>
                    <w:t>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მითითებულ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სჯდ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სარგებლობაში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გადასცეს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დონორი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ორგანიზაციებისაგან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უსასყიდლოდ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აღჭურვილობა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ინტერნეტმომსახურების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უზრუნველსაყოფად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მალარიის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სამკურნალო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ყველა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მიუხედავად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სტატუსისა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ვისაც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დაუდგინდება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აღნიშნული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დიაგნოზი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სპეციფიკურ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მედიკამენტოზურ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მკურნალობას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მალარიის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სამკურნალო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სადაც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იმყოფება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წერილობითი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მომართვის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მდგომარეობის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ცნობა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ფორმა</w:t>
                  </w:r>
                  <w:r w:rsidRPr="00B57C2C">
                    <w:t xml:space="preserve"> NIV-100/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#3.1 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6"/>
                    <w:gridCol w:w="6564"/>
                    <w:gridCol w:w="2008"/>
                  </w:tblGrid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lastRenderedPageBreak/>
                          <w:t>№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დაწესებულების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დასახელება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ინტერნეტ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მომსახურების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ღირებულება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სსიპ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აჭარის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/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185,00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)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იპ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ჩოხატაურის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)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იპ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ლანჩხუთის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)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იპ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</w:t>
                        </w:r>
                        <w:r w:rsidRPr="00B57C2C">
                          <w:t xml:space="preserve">.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თბილისის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გადამდებ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დაავადებათა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ეპიდზედამხედველობისა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კონტროლის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180,00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)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იპ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ვანის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)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იპ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ჯანმრთელობის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ზესტაფონის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)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იპ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ბაღდათის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8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)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იპ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ხონის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9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)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იპ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საჩხერის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10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)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იპ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სამტრედიის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რაიონული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11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)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იპ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დედოფლისწყაროს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ჯანმრთელობის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12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)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იპ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ახმეტის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13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საგარეჯოს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14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ყვარლის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15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სიღნაღის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სამსახური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lastRenderedPageBreak/>
                          <w:t>16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)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იპ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თიანეთის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17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)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იპ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ჯანმრთელობის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დუშთის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18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)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იპ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თვითმმართველი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თემის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მცხეთის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შორის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ახალგორი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60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</w:t>
                        </w:r>
                        <w:r w:rsidRPr="00B57C2C">
                          <w:t xml:space="preserve">.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</w:t>
                        </w:r>
                        <w:r w:rsidRPr="00B57C2C">
                          <w:t xml:space="preserve">.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ახალგორის</w:t>
                        </w:r>
                        <w:r w:rsidRPr="00B57C2C">
                          <w:t xml:space="preserve"> - 30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19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ყაზბეგის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20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ლენტეხის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რაიონული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21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ცაგერის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ადგილობრივი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22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ონის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23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)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იპ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წალენჯიხის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24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თვითმმართველი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</w:t>
                        </w:r>
                        <w:r w:rsidRPr="00B57C2C">
                          <w:t xml:space="preserve">.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ფოთის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25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)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იპ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ზუგდიდის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100,00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26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)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იპ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მესტიის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რაიონის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27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)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იპ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მარტვილის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28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)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იპ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აბაშის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ჯანმრთელობის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სამსახური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29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)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იპ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ახალციხის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ჯანმრთელობის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რაიონული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ახალქალაქის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რაიონული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31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ნინოწმინდის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ჯანმრთელობის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რაიონული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32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)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იპ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ადიგენის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ჯანმრთელობის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სამსახური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33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)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იპ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ასპინძის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lastRenderedPageBreak/>
                          <w:t>34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მარნეულის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დაავადებათა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კონტროლისა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35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)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იპ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თეთრიწყაროს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უსაფრთხო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გარემოს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უზრუნველყოფის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36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)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იპ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წალკის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37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)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იპ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რუსთავის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ჯანმრთელობისა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უსაფრთხო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გარემოს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უზრუნველყოფის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38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)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იპ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გარდაბნის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ჯანმრთელობისა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უსაფრთხო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გარემოს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უზრუნველყოფის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39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)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იპ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ბოლნისის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დაავადებათა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აღრიცხვის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კონტროლის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პრევენციის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მედიცინის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100,00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40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სსიპ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დმანისის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41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)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იპ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ხაშურის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42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გორის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732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სულ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თვეში</w:t>
                        </w:r>
                      </w:p>
                    </w:tc>
                    <w:tc>
                      <w:tcPr>
                        <w:tcW w:w="20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1 775,00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1676DD" w:rsidP="001676DD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#4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Safe Blood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1676DD" w:rsidP="001676DD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#1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Program Objective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Program Objective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ტრანსფუზიით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გადამდები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ინფექციების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პრევენცია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მასშტაბით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სისხლის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კომპონენტების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თანაბარი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სტანდარტის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უსაფრთხოების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="00B60C6E" w:rsidRPr="00B57C2C">
                    <w:t xml:space="preserve">, </w:t>
                  </w:r>
                  <w:r w:rsidR="00B60C6E" w:rsidRPr="00B57C2C">
                    <w:rPr>
                      <w:rFonts w:ascii="Sylfaen" w:hAnsi="Sylfaen" w:cs="Sylfaen"/>
                    </w:rPr>
                    <w:t>ფასიანი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დონორობის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ინსტიტუტის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ეტაპობრივი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ჩანაცვლება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უანგარო</w:t>
                  </w:r>
                  <w:r w:rsidR="00B60C6E" w:rsidRPr="00B57C2C">
                    <w:t xml:space="preserve">, </w:t>
                  </w:r>
                  <w:r w:rsidR="00B60C6E" w:rsidRPr="00B57C2C">
                    <w:rPr>
                      <w:rFonts w:ascii="Sylfaen" w:hAnsi="Sylfaen" w:cs="Sylfaen"/>
                    </w:rPr>
                    <w:t>რეგულარული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დონორობის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სისტემით</w:t>
                  </w:r>
                  <w:r w:rsidR="00B60C6E"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1676DD" w:rsidP="001676DD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#2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Program beneficiaries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lastRenderedPageBreak/>
                    <w:t>Program Beneficiaries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არიან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მოქალაქეები</w:t>
                  </w:r>
                  <w:r w:rsidR="00B60C6E" w:rsidRPr="00B57C2C">
                    <w:t xml:space="preserve">, </w:t>
                  </w:r>
                  <w:r w:rsidR="00B60C6E" w:rsidRPr="00B57C2C">
                    <w:rPr>
                      <w:rFonts w:ascii="Sylfaen" w:hAnsi="Sylfaen" w:cs="Sylfaen"/>
                    </w:rPr>
                    <w:t>საქართველოში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მუდმივად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მცხოვრები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უცხო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ქვეყნის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მოქალაქეები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მოქალაქეობის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არმქონე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პირები</w:t>
                  </w:r>
                  <w:r w:rsidR="00B60C6E"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1676DD" w:rsidP="001676DD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#3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Volume of Program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დონორული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სისხლის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კვლევას</w:t>
                  </w:r>
                  <w:r w:rsidRPr="00B57C2C">
                    <w:t xml:space="preserve"> В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С </w:t>
                  </w:r>
                  <w:r w:rsidRPr="00B57C2C">
                    <w:rPr>
                      <w:rFonts w:ascii="Sylfaen" w:hAnsi="Sylfaen" w:cs="Sylfaen"/>
                    </w:rPr>
                    <w:t>ჰეპატიტზე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ინფექცია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სიფილისზე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ხარისხის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კონტროლისა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მონიტორინგის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შ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სისხლის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დონორთა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ეროვნული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ელექტრონული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ადმინისტრირებას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ქვეყნის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მასშტაბით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დანერგვას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სისხლის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უანგარო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რეგულარული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დონორობის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მხარდაჭერისა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მოზიდვის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ეროვნული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კამპანიის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შ</w:t>
                  </w:r>
                  <w:r w:rsidRPr="00B57C2C">
                    <w:t>. "</w:t>
                  </w:r>
                  <w:r w:rsidRPr="00B57C2C">
                    <w:rPr>
                      <w:rFonts w:ascii="Sylfaen" w:hAnsi="Sylfaen" w:cs="Sylfaen"/>
                    </w:rPr>
                    <w:t>უანგარო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დონორთა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მსოფლიო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დღესთან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დაკავშირებული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მხარდაჭერას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ასევე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კვლევებს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წინასწარ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ფოკუს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ჯგუფებში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დონორობის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მოტივაციური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გამოსავლენად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1676DD" w:rsidP="001676DD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#4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Methodology of Funding and Terms of Remuneration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სამუშაოს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სადაც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განსაზღვრულია</w:t>
                  </w:r>
                  <w:r w:rsidRPr="00B57C2C">
                    <w:t xml:space="preserve"> 22 </w:t>
                  </w:r>
                  <w:r w:rsidRPr="00B57C2C">
                    <w:rPr>
                      <w:rFonts w:ascii="Sylfaen" w:hAnsi="Sylfaen" w:cs="Sylfaen"/>
                    </w:rPr>
                    <w:t>ლარით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რომლიდანაც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ჩატარებული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დონაციების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რაოდენობის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არსებული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ყოველთვიურად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თითოეულ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დონაციაზე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ღებულობს</w:t>
                  </w:r>
                  <w:r w:rsidRPr="00B57C2C">
                    <w:t xml:space="preserve"> 20 </w:t>
                  </w:r>
                  <w:r w:rsidRPr="00B57C2C">
                    <w:rPr>
                      <w:rFonts w:ascii="Sylfaen" w:hAnsi="Sylfaen" w:cs="Sylfaen"/>
                    </w:rPr>
                    <w:t>ლარს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ყოველ</w:t>
                  </w:r>
                  <w:r w:rsidRPr="00B57C2C">
                    <w:t xml:space="preserve"> 3 </w:t>
                  </w:r>
                  <w:r w:rsidRPr="00B57C2C">
                    <w:rPr>
                      <w:rFonts w:ascii="Sylfaen" w:hAnsi="Sylfaen" w:cs="Sylfaen"/>
                    </w:rPr>
                    <w:t>თვეში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ერთხელ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დამატებით</w:t>
                  </w:r>
                  <w:r w:rsidRPr="00B57C2C">
                    <w:t xml:space="preserve"> 2 </w:t>
                  </w:r>
                  <w:r w:rsidRPr="00B57C2C">
                    <w:rPr>
                      <w:rFonts w:ascii="Sylfaen" w:hAnsi="Sylfaen" w:cs="Sylfaen"/>
                    </w:rPr>
                    <w:t>ლარს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თითოეულ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დონაციაზე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მხოლოდ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სისხლის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ბანკებზე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საანგარიშგებო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პერიოდში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მიაღწევენ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უანგარო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დონაციათა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ხვედრითი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წილის</w:t>
                  </w:r>
                  <w:r w:rsidRPr="00B57C2C">
                    <w:t xml:space="preserve"> 10%-</w:t>
                  </w:r>
                  <w:r w:rsidRPr="00B57C2C">
                    <w:rPr>
                      <w:rFonts w:ascii="Sylfaen" w:hAnsi="Sylfaen" w:cs="Sylfaen"/>
                    </w:rPr>
                    <w:t>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ზრდას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ამავე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სისხლის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ბანკის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წინა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ჩატარებული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დონაციების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საერთო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რაოდენობაში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უანგარო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დონაციების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ხვედრით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წილთან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შედარებით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ასევე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ყოველ</w:t>
                  </w:r>
                  <w:r w:rsidRPr="00B57C2C">
                    <w:t xml:space="preserve"> 3 </w:t>
                  </w:r>
                  <w:r w:rsidRPr="00B57C2C">
                    <w:rPr>
                      <w:rFonts w:ascii="Sylfaen" w:hAnsi="Sylfaen" w:cs="Sylfaen"/>
                    </w:rPr>
                    <w:t>თვეში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ერთხელ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დამატებით</w:t>
                  </w:r>
                  <w:r w:rsidRPr="00B57C2C">
                    <w:t xml:space="preserve"> 2 </w:t>
                  </w:r>
                  <w:r w:rsidRPr="00B57C2C">
                    <w:rPr>
                      <w:rFonts w:ascii="Sylfaen" w:hAnsi="Sylfaen" w:cs="Sylfaen"/>
                    </w:rPr>
                    <w:t>ლარი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თითოეულ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დონაციაზე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გაიცემა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სისხლის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ბანკებზე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რომელთაც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აქვთ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უანგარო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დონაციათა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ხვედრითი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წილის</w:t>
                  </w:r>
                  <w:r w:rsidRPr="00B57C2C">
                    <w:t xml:space="preserve"> 10%-</w:t>
                  </w:r>
                  <w:r w:rsidRPr="00B57C2C">
                    <w:rPr>
                      <w:rFonts w:ascii="Sylfaen" w:hAnsi="Sylfaen" w:cs="Sylfaen"/>
                    </w:rPr>
                    <w:t>იანი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წინა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ხვედრით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წილთან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მიმართებაში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მაგრამ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მიღწეული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აქვთ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უანგარო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დონაციათა</w:t>
                  </w:r>
                  <w:r w:rsidRPr="00B57C2C">
                    <w:t xml:space="preserve"> 40%-</w:t>
                  </w:r>
                  <w:r w:rsidRPr="00B57C2C">
                    <w:rPr>
                      <w:rFonts w:ascii="Sylfaen" w:hAnsi="Sylfaen" w:cs="Sylfaen"/>
                    </w:rPr>
                    <w:t>იანი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მაჩვენებლისთვის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1676DD" w:rsidP="001676DD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#5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Mechanisms of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lastRenderedPageBreak/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სისხლის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დონორთა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ეროვნული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ელექტრონული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ადმინისტრირებისა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ქვეყნის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მასშტაბით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დანერგვის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10'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ხარისხის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კონტროლისა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მონიტორინგის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უზრუნველსაყოფად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სისხლის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დონორთა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ეროვნული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ელექტრონული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ადმინისტრირებისა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ქვეყნის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მასშტაბით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დანერგვისა</w:t>
                  </w:r>
                  <w:r w:rsidRPr="00B57C2C">
                    <w:t xml:space="preserve">)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ტესტსისტემებისა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სახარჯი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DA1897" w:rsidP="00DA1897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#6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Service Provider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კრიტერიუმების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თანახმად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ფლობდეს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ლიცენზიას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წელიწადში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ატარებდნენ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მინიმუმ</w:t>
                  </w:r>
                  <w:r w:rsidRPr="00B57C2C">
                    <w:t xml:space="preserve"> 1700 </w:t>
                  </w:r>
                  <w:r w:rsidRPr="00B57C2C">
                    <w:rPr>
                      <w:rFonts w:ascii="Sylfaen" w:hAnsi="Sylfaen" w:cs="Sylfaen"/>
                    </w:rPr>
                    <w:t>დონაციას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დონაციათა</w:t>
                  </w:r>
                  <w:proofErr w:type="gramEnd"/>
                  <w:r w:rsidRPr="00B57C2C">
                    <w:t xml:space="preserve"> 100% В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C </w:t>
                  </w:r>
                  <w:r w:rsidRPr="00B57C2C">
                    <w:rPr>
                      <w:rFonts w:ascii="Sylfaen" w:hAnsi="Sylfaen" w:cs="Sylfaen"/>
                    </w:rPr>
                    <w:t>ჰეპატიტებსა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ინფექცია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ტესტირდებოდეს</w:t>
                  </w:r>
                  <w:r w:rsidRPr="00B57C2C">
                    <w:t xml:space="preserve"> EIA </w:t>
                  </w:r>
                  <w:r w:rsidRPr="00B57C2C">
                    <w:rPr>
                      <w:rFonts w:ascii="Sylfaen" w:hAnsi="Sylfaen" w:cs="Sylfaen"/>
                    </w:rPr>
                    <w:t>მეთოდით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სიფილისზე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ტესტირება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დონაციათა</w:t>
                  </w:r>
                  <w:r w:rsidRPr="00B57C2C">
                    <w:t xml:space="preserve"> 100%-</w:t>
                  </w:r>
                  <w:r w:rsidRPr="00B57C2C">
                    <w:rPr>
                      <w:rFonts w:ascii="Sylfaen" w:hAnsi="Sylfaen" w:cs="Sylfaen"/>
                    </w:rPr>
                    <w:t>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ხდებოდეს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ჰემაგლუტინაციის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მეთოდით</w:t>
                  </w:r>
                  <w:r w:rsidRPr="00B57C2C">
                    <w:t xml:space="preserve"> (ТРНА)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სწრაფი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მარტივი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ტესტების</w:t>
                  </w:r>
                  <w:r w:rsidRPr="00B57C2C">
                    <w:t xml:space="preserve"> (RPR) </w:t>
                  </w:r>
                  <w:r w:rsidRPr="00B57C2C">
                    <w:rPr>
                      <w:rFonts w:ascii="Sylfaen" w:hAnsi="Sylfaen" w:cs="Sylfaen"/>
                    </w:rPr>
                    <w:t>მეთოდით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ყველა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აიღოს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საანგარიშო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განმავლობაში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მიაღწევს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უანგარო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დონაციათა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ხვედრითი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წილის</w:t>
                  </w:r>
                  <w:r w:rsidRPr="00B57C2C">
                    <w:t xml:space="preserve"> 10%-</w:t>
                  </w:r>
                  <w:r w:rsidRPr="00B57C2C">
                    <w:rPr>
                      <w:rFonts w:ascii="Sylfaen" w:hAnsi="Sylfaen" w:cs="Sylfaen"/>
                    </w:rPr>
                    <w:t>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მატებას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წინა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მაჩვენებელთან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მიმართებაში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გაფორმებული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ჰქონდეს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ხელშეკრულებები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ჰოსპიტალურ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სისხლისა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სისხლის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პროდუქტებით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თაობაზე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სისხლისა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სისხლის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კომპონენტების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ახორციელებდნენ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მხოლოდ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მოხდეს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უშუალოდ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ახლობლებზე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უზრუნველყოს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სისხლის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შრატის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ალიკვოტის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თითოეული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მინიმუმ</w:t>
                  </w:r>
                  <w:r w:rsidRPr="00B57C2C">
                    <w:t xml:space="preserve"> 1.5-2.0 </w:t>
                  </w:r>
                  <w:r w:rsidRPr="00B57C2C">
                    <w:rPr>
                      <w:rFonts w:ascii="Sylfaen" w:hAnsi="Sylfaen" w:cs="Sylfaen"/>
                    </w:rPr>
                    <w:t>მლ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ოდენობით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შენახვა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რეჟიმის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განმავლობაში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რათა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შესაძლებელი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იყოს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შემსყიდველის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საკოტროლო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ლაბორატორიული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ჩატარება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" (</w:t>
                  </w:r>
                  <w:r w:rsidRPr="00B57C2C">
                    <w:rPr>
                      <w:rFonts w:ascii="Sylfaen" w:hAnsi="Sylfaen" w:cs="Sylfaen"/>
                    </w:rPr>
                    <w:t>ამავე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სისხლის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დონორთა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ეროვნული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ელექტრონული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ადმინისტრირებისა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ქვეყნის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მასშტაბით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დანერგვის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შპს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მაისოფტ</w:t>
                  </w:r>
                  <w:r w:rsidRPr="00B57C2C">
                    <w:t xml:space="preserve">")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თანახმად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DA1897" w:rsidP="00DA1897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#7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Responsible for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Responsible for Program Implementation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ცენტრი</w:t>
                  </w:r>
                  <w:r w:rsidR="00B60C6E"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DA1897" w:rsidP="00DA1897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#8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Budget of Program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Budget of Program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="00B60C6E" w:rsidRPr="00B57C2C">
                    <w:t xml:space="preserve"> 1,700.0 </w:t>
                  </w:r>
                  <w:r w:rsidR="00B60C6E" w:rsidRPr="00B57C2C">
                    <w:rPr>
                      <w:rFonts w:ascii="Sylfaen" w:hAnsi="Sylfaen" w:cs="Sylfaen"/>
                    </w:rPr>
                    <w:t>ათასი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ლარით</w:t>
                  </w:r>
                  <w:r w:rsidR="00B60C6E" w:rsidRPr="00B57C2C">
                    <w:t xml:space="preserve">, </w:t>
                  </w:r>
                  <w:r w:rsidR="00B60C6E" w:rsidRPr="00B57C2C">
                    <w:rPr>
                      <w:rFonts w:ascii="Sylfaen" w:hAnsi="Sylfaen" w:cs="Sylfaen"/>
                    </w:rPr>
                    <w:t>შემდეგი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ცხრილის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="00B60C6E" w:rsidRPr="00B57C2C">
                    <w:t>: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3"/>
                    <w:gridCol w:w="6621"/>
                    <w:gridCol w:w="1814"/>
                  </w:tblGrid>
                  <w:tr w:rsidR="00B60C6E" w:rsidRPr="00B57C2C" w:rsidTr="00B60C6E">
                    <w:tc>
                      <w:tcPr>
                        <w:tcW w:w="6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N</w:t>
                        </w:r>
                      </w:p>
                    </w:tc>
                    <w:tc>
                      <w:tcPr>
                        <w:tcW w:w="683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კომპონენტის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დასახელება</w:t>
                        </w:r>
                      </w:p>
                    </w:tc>
                    <w:tc>
                      <w:tcPr>
                        <w:tcW w:w="185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ბიუჯეტი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ათასი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6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683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დონორული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სისხლის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კვლევა</w:t>
                        </w:r>
                        <w:r w:rsidRPr="00B57C2C">
                          <w:t xml:space="preserve"> В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С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ჰეპატიტზე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აივ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ინფექციასა</w:t>
                        </w:r>
                        <w:r w:rsidRPr="00B57C2C">
                          <w:t>/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შიდსა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სიფილისზე</w:t>
                        </w:r>
                      </w:p>
                    </w:tc>
                    <w:tc>
                      <w:tcPr>
                        <w:tcW w:w="185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1,459.0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6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683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ხარისხის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გარე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კონტროლისა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მონიტორინგის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უზრუნველყოფა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</w:t>
                        </w:r>
                        <w:r w:rsidRPr="00B57C2C">
                          <w:t>.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</w:t>
                        </w:r>
                        <w:r w:rsidRPr="00B57C2C">
                          <w:t xml:space="preserve">.,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სისხლის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დონორთა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ერთიანი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ეროვნული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ელექტრონული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ბაზის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ადმინისტრირება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ქვეყნის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მასშტაბით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დანერგვა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85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186.0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6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  <w:tc>
                      <w:tcPr>
                        <w:tcW w:w="683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სისხლის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უანგარო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რეგულარული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დონორობის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მხარდაჭერისა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მოზიდვის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ეროვნული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კომპანიის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განხორციელების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მიზნით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გასატარებელი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ღონისძიებები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შორის</w:t>
                        </w:r>
                        <w:r w:rsidRPr="00B57C2C">
                          <w:t>,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უანგარო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დონორთა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მსოფლიო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დღესთან</w:t>
                        </w:r>
                        <w:r w:rsidRPr="00B57C2C">
                          <w:t xml:space="preserve">"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დაკავშირებული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ღონისძიებების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მხარდაჭერა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კვლევები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ფოკუსჯგუფებში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დონორობის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მოტივაციური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ფაქტორების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გამოსავლენად</w:t>
                        </w:r>
                      </w:p>
                    </w:tc>
                    <w:tc>
                      <w:tcPr>
                        <w:tcW w:w="185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55.0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6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683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სულ</w:t>
                        </w:r>
                      </w:p>
                    </w:tc>
                    <w:tc>
                      <w:tcPr>
                        <w:tcW w:w="185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1,700.0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DA1897" w:rsidP="00DA1897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#9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Additional Terms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სერვისის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მიმწოდებელმა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ერთვება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ხარისხის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კონტროლის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პროფესიული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ტესტირების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მიმწოდებლად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არაუგვიანეს</w:t>
                  </w:r>
                  <w:r w:rsidRPr="00B57C2C">
                    <w:t xml:space="preserve"> 1 </w:t>
                  </w:r>
                  <w:r w:rsidRPr="00B57C2C">
                    <w:rPr>
                      <w:rFonts w:ascii="Sylfaen" w:hAnsi="Sylfaen" w:cs="Sylfaen"/>
                    </w:rPr>
                    <w:t>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ვადისა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გააფორმოს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ხელშეკრულება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საერთაშორისო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სტანდარტებით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აკრედიტებულ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რეფერენს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ლაბორატორიასთან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ყოველ</w:t>
                  </w:r>
                  <w:r w:rsidRPr="00B57C2C">
                    <w:t xml:space="preserve"> 3 </w:t>
                  </w:r>
                  <w:r w:rsidRPr="00B57C2C">
                    <w:rPr>
                      <w:rFonts w:ascii="Sylfaen" w:hAnsi="Sylfaen" w:cs="Sylfaen"/>
                    </w:rPr>
                    <w:t>თვეში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ერთხელ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განახორციელოს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აღნიშნული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ლაბორატორიიდან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რეფერენს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მასალაზე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სისხლის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შრატიანი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კოდირებული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საკვლევი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პანელები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სეროლოგიური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სტატუსის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სისხლის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შრატიან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სინჯებს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კომპლექტს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კვლევები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წარადგინოს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განმახორციელებელთან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სერვისის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მიმწოდებლებმა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განმავლობაში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მონაწილეობდნენ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აღნიშნული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განახორციელონ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ჩატარებიდან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არაუგვიანეს</w:t>
                  </w:r>
                  <w:r w:rsidRPr="00B57C2C">
                    <w:t xml:space="preserve"> 3 </w:t>
                  </w:r>
                  <w:r w:rsidRPr="00B57C2C">
                    <w:rPr>
                      <w:rFonts w:ascii="Sylfaen" w:hAnsi="Sylfaen" w:cs="Sylfaen"/>
                    </w:rPr>
                    <w:t>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განმავლობაში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პროფესიული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ტესტირების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არადამაკმაყოფილებელი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შედეგების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როცა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რეფერენს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ლაბორატორიის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შტამებიდან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რომელიმე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მათგანის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სეროლოგიური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ჩატარებული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ემთხეეეა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ერთმანეთს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არსებობის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ლაბორატორიული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ხარისხის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კუთხით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არსებული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პრობლემების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აღმოფხვრა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მორიგი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ტესტირების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ჩატარებამდე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DA1897" w:rsidP="00DA1897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#5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t xml:space="preserve">Prevention of Professional Diseases 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DA1897" w:rsidP="00DA1897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#1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Program Objective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Program Objective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დასაქმებული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მოსახლეობის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დაცვა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პროფესიული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პროფესიით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განპირობებული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დაავადებების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პრევენციის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გზით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უსაფრთხო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სამუშაო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გარემოს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ხელშეწყობა</w:t>
                  </w:r>
                  <w:r w:rsidR="00B60C6E"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DA1897" w:rsidP="00DA1897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#2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Program Beneficiaries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="00963979">
                    <w:rPr>
                      <w:rFonts w:ascii="Sylfaen" w:hAnsi="Sylfaen" w:cs="Sylfaen"/>
                    </w:rPr>
                    <w:t>Program Beneficiaries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დასაქმებული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მოქალაქეები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მოსარგებლე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იღებს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სახით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DA1897" w:rsidP="00DA1897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#3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Service Volume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lastRenderedPageBreak/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სხვადასხვა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ტიპის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საწარმოებში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დასაქმებულთა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პროფესიულ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ჯანმრთელობასთან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დაკავშირებული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საკითხების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კერძოდ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დასაქმებულთა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პროფესიული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ჯგუფების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გამოვლენილ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პროფესიულ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დიაგნოზების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აგრეგირებას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მონაცემთა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ბაზაში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სამუშაო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ადგილებზე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არსებული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პროფესიული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რისკების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ინვენტარიზაციასა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შეფასებას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პროფესიული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რისკფაქტორების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პრევენციის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კომპლექსისა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მავნე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ექსპოზიციის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შემცირების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რეკომენდაციების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შემუშავებას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კონკრეტული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საწარმოსათვის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დასაქმებულთა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მონიტორინგის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ოპტიმალური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სქემისა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შემოწმების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პერიოდულობის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ჯგუფების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საწარმოს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ადმინისტრაციისა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დასაქმებულთა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სწავლებას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პროფესიული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პრევენციის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პროფესიული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რისკების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შეფასებისა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კონტროლის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მექანიზმების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საკითხებზე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ქვეყნის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მასშტაბით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კონკრეტულ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საწარმოებში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არსებული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პროფესიული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რისკების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ეპიდემიოლოგიური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რუკისა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მონაცემთა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ფორმირება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განახლებას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საზოგადოებრივი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გარემოს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სფეროში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ხელშეწყობა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DA1897" w:rsidP="00DA1897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#4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Methodology of Funding and Terms of Remuneration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გლობალური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პრინციპით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-2 </w:t>
                  </w:r>
                  <w:r w:rsidRPr="00B57C2C">
                    <w:rPr>
                      <w:rFonts w:ascii="Sylfaen" w:hAnsi="Sylfaen" w:cs="Sylfaen"/>
                    </w:rPr>
                    <w:t>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</w:tc>
            </w:tr>
          </w:tbl>
          <w:p w:rsidR="00B60C6E" w:rsidRDefault="00B60C6E" w:rsidP="004379B9"/>
          <w:p w:rsidR="00DA1897" w:rsidRDefault="00DA1897" w:rsidP="004379B9"/>
          <w:p w:rsidR="00DA1897" w:rsidRPr="00B57C2C" w:rsidRDefault="00DA1897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DA1897" w:rsidP="00DA1897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#5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Mechanisms of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>,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10'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გამარტივებული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ნ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მახვილაძის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შრომის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მედიცინისა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ეკოლოგიის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სამეცნიერო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კვლევითი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ინსტიტუტისგან</w:t>
                  </w:r>
                  <w:r w:rsidRPr="00B57C2C">
                    <w:t>.".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-2 </w:t>
                  </w:r>
                  <w:r w:rsidRPr="00B57C2C">
                    <w:rPr>
                      <w:rFonts w:ascii="Sylfaen" w:hAnsi="Sylfaen" w:cs="Sylfaen"/>
                    </w:rPr>
                    <w:t>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ახორციელებს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DA1897" w:rsidP="00DA1897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#6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Service Provider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DA1897" w:rsidP="00DA1897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#7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Responsiblefor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Responsible for Program Implementation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ცენტრი</w:t>
                  </w:r>
                  <w:r w:rsidR="00B60C6E"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DA1897" w:rsidP="00DA1897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#8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Budget of Program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Budget of Program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="00B60C6E" w:rsidRPr="00B57C2C">
                    <w:t xml:space="preserve"> 200.0 </w:t>
                  </w:r>
                  <w:r w:rsidR="00B60C6E" w:rsidRPr="00B57C2C">
                    <w:rPr>
                      <w:rFonts w:ascii="Sylfaen" w:hAnsi="Sylfaen" w:cs="Sylfaen"/>
                    </w:rPr>
                    <w:t>ათასი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ლარით</w:t>
                  </w:r>
                  <w:r w:rsidR="00B60C6E" w:rsidRPr="00B57C2C">
                    <w:t xml:space="preserve">, </w:t>
                  </w:r>
                  <w:r w:rsidR="00B60C6E" w:rsidRPr="00B57C2C">
                    <w:rPr>
                      <w:rFonts w:ascii="Sylfaen" w:hAnsi="Sylfaen" w:cs="Sylfaen"/>
                    </w:rPr>
                    <w:t>შემდეგი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ცხრილის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="00B60C6E" w:rsidRPr="00B57C2C">
                    <w:t>: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23"/>
                    <w:gridCol w:w="6522"/>
                    <w:gridCol w:w="1943"/>
                  </w:tblGrid>
                  <w:tr w:rsidR="00B60C6E" w:rsidRPr="00B57C2C" w:rsidTr="00B60C6E">
                    <w:trPr>
                      <w:trHeight w:val="760"/>
                    </w:trPr>
                    <w:tc>
                      <w:tcPr>
                        <w:tcW w:w="64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№</w:t>
                        </w:r>
                      </w:p>
                    </w:tc>
                    <w:tc>
                      <w:tcPr>
                        <w:tcW w:w="673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კომპონენტის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დასახელება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ბიუჯეტი</w:t>
                        </w:r>
                      </w:p>
                      <w:p w:rsidR="00B60C6E" w:rsidRPr="00B57C2C" w:rsidRDefault="00B60C6E" w:rsidP="004379B9"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ათასი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 w:rsidTr="00B60C6E">
                    <w:trPr>
                      <w:trHeight w:val="840"/>
                    </w:trPr>
                    <w:tc>
                      <w:tcPr>
                        <w:tcW w:w="64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673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სხვადასხვა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ტიპის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საწარმოებში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დასაქმებულთა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პროფესიულ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ჯანმრთელობასთან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დაკავშირებული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საკითხების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კვლევის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კომპონენტი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170.0</w:t>
                        </w:r>
                      </w:p>
                    </w:tc>
                  </w:tr>
                  <w:tr w:rsidR="00B60C6E" w:rsidRPr="00B57C2C" w:rsidTr="00B60C6E">
                    <w:trPr>
                      <w:trHeight w:val="800"/>
                    </w:trPr>
                    <w:tc>
                      <w:tcPr>
                        <w:tcW w:w="64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673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საზოგადოებრივი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ჯანმრთელობის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დაცვისა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გარემოს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ჯანმრთელობის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სფეროში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აღებული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ვალდებულებების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განხორციელების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ხელშეწყობის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კომპონენტი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30.0</w:t>
                        </w:r>
                      </w:p>
                    </w:tc>
                  </w:tr>
                  <w:tr w:rsidR="00B60C6E" w:rsidRPr="00B57C2C" w:rsidTr="00B60C6E">
                    <w:trPr>
                      <w:trHeight w:val="380"/>
                    </w:trPr>
                    <w:tc>
                      <w:tcPr>
                        <w:tcW w:w="7372" w:type="dxa"/>
                        <w:gridSpan w:val="2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სულ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200.0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DA1897" w:rsidP="00DA1897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#6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Management of Infectious Diseases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DA1897" w:rsidP="00DA1897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#1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Progam Objective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lastRenderedPageBreak/>
                    <w:t>Program Objective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მოსახლეობაში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გადამდებ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დაავადებათა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ხელმისაწვდომობის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გაზრდა</w:t>
                  </w:r>
                  <w:r w:rsidR="00B60C6E"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DA1897" w:rsidP="00DA1897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#2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Program Beneficiaries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="00963979">
                    <w:rPr>
                      <w:rFonts w:ascii="Sylfaen" w:hAnsi="Sylfaen" w:cs="Sylfaen"/>
                    </w:rPr>
                    <w:t>Program Beneficiaries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მუდმივად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მცხოვრები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უცხო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ქვეყნის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მოსარგებლე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იღებს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სახით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DA1897" w:rsidP="00DA1897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#3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Volume of Services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 xml:space="preserve"> 6.1 </w:t>
                  </w:r>
                  <w:r w:rsidRPr="00B57C2C">
                    <w:rPr>
                      <w:rFonts w:ascii="Sylfaen" w:hAnsi="Sylfaen" w:cs="Sylfaen"/>
                    </w:rPr>
                    <w:t>დანართში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მოცემული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მკურნალობას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DA1897" w:rsidP="00DA1897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#4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methodology of Funding and Terms of Remuneration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ჯგუფდება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კატეგორიებად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ფინანსდება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მაგრამ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ნოზოლოგიური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ჯგუფისათვის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ღირებულებისა</w:t>
                  </w:r>
                  <w:r w:rsidRPr="00B57C2C">
                    <w:t xml:space="preserve"> (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6.1).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თანაგადახდის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პრინციპით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თანაგადახდის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შეადგენს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ხარჯის</w:t>
                  </w:r>
                  <w:r w:rsidRPr="00B57C2C">
                    <w:t xml:space="preserve"> 20%-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(80% </w:t>
                  </w:r>
                  <w:r w:rsidRPr="00B57C2C">
                    <w:rPr>
                      <w:rFonts w:ascii="Sylfaen" w:hAnsi="Sylfaen" w:cs="Sylfaen"/>
                    </w:rPr>
                    <w:t>იფარება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ხარჯებით</w:t>
                  </w:r>
                  <w:r w:rsidRPr="00B57C2C">
                    <w:t>).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თანაგადახდას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ექვემდებარება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საყოველთაო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ჯანდაცვაზე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გადასვლის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გასატარებელ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ზოგიერთ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მთავრობის</w:t>
                  </w:r>
                  <w:r w:rsidRPr="00B57C2C">
                    <w:t xml:space="preserve"> 2013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21 </w:t>
                  </w:r>
                  <w:r w:rsidRPr="00B57C2C">
                    <w:rPr>
                      <w:rFonts w:ascii="Sylfaen" w:hAnsi="Sylfaen" w:cs="Sylfaen"/>
                    </w:rPr>
                    <w:t>თებერვლის</w:t>
                  </w:r>
                  <w:r w:rsidRPr="00B57C2C">
                    <w:t xml:space="preserve"> N36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დადგენილებით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შემდგომში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მთავრობის</w:t>
                  </w:r>
                  <w:r w:rsidRPr="00B57C2C">
                    <w:t xml:space="preserve"> 2013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21 </w:t>
                  </w:r>
                  <w:r w:rsidRPr="00B57C2C">
                    <w:rPr>
                      <w:rFonts w:ascii="Sylfaen" w:hAnsi="Sylfaen" w:cs="Sylfaen"/>
                    </w:rPr>
                    <w:t>თებერვლის</w:t>
                  </w:r>
                  <w:r w:rsidRPr="00B57C2C">
                    <w:t xml:space="preserve"> N36 </w:t>
                  </w:r>
                  <w:r w:rsidRPr="00B57C2C">
                    <w:rPr>
                      <w:rFonts w:ascii="Sylfaen" w:hAnsi="Sylfaen" w:cs="Sylfaen"/>
                    </w:rPr>
                    <w:t>დადგენილება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დამტკიცებული</w:t>
                  </w:r>
                  <w:r w:rsidRPr="00B57C2C">
                    <w:t xml:space="preserve"> N1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საყოველთაო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-2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-2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)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მოსარგებლეებისათვის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)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მოსარგებლეებიდან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ნეონატალური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დაწყებული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ასაკით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პენსიონერი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ვეტერანის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მკვეთრად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გამოხატული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შშმ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ვეტერანისთვის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მთავრობის</w:t>
                  </w:r>
                  <w:r w:rsidRPr="00B57C2C">
                    <w:t xml:space="preserve"> 2013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21 </w:t>
                  </w:r>
                  <w:r w:rsidRPr="00B57C2C">
                    <w:rPr>
                      <w:rFonts w:ascii="Sylfaen" w:hAnsi="Sylfaen" w:cs="Sylfaen"/>
                    </w:rPr>
                    <w:t>თებერვლის</w:t>
                  </w:r>
                  <w:r w:rsidRPr="00B57C2C">
                    <w:t xml:space="preserve"> N36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დამტკიცებული</w:t>
                  </w:r>
                  <w:r w:rsidRPr="00B57C2C">
                    <w:t xml:space="preserve"> N1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საყოველთაო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-2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-2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იფარება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ხარჯის</w:t>
                  </w:r>
                  <w:r w:rsidRPr="00B57C2C">
                    <w:t xml:space="preserve"> 80%, </w:t>
                  </w:r>
                  <w:r w:rsidRPr="00B57C2C">
                    <w:rPr>
                      <w:rFonts w:ascii="Sylfaen" w:hAnsi="Sylfaen" w:cs="Sylfaen"/>
                    </w:rPr>
                    <w:t>მოსარგებლის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მხრიდან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თანაგადახდა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შეადგენს</w:t>
                  </w:r>
                  <w:r w:rsidRPr="00B57C2C">
                    <w:t xml:space="preserve"> 20%-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საპენსიო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იფარება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ხარჯის</w:t>
                  </w:r>
                  <w:r w:rsidRPr="00B57C2C">
                    <w:t xml:space="preserve"> 90%, </w:t>
                  </w:r>
                  <w:r w:rsidRPr="00B57C2C">
                    <w:rPr>
                      <w:rFonts w:ascii="Sylfaen" w:hAnsi="Sylfaen" w:cs="Sylfaen"/>
                    </w:rPr>
                    <w:t>მოსარგებლის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მხრიდან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თანაგადახდა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შეადგენს</w:t>
                  </w:r>
                  <w:r w:rsidRPr="00B57C2C">
                    <w:t xml:space="preserve"> 10%-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მაგრამ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ნოზოლოგიური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ჯგუფისათვის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ღირებულებისა</w:t>
                  </w:r>
                  <w:r w:rsidRPr="00B57C2C">
                    <w:t xml:space="preserve"> (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6.1).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დაუშვებელია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ეპიზოდზე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ნოზოლოგიური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სხვადასხვა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კლინიკაში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გამოყენება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DA1897" w:rsidP="00DA1897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#5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Mehcnisms of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არამატერიალიზებული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მეშვეობით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DA1897" w:rsidP="00595812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#6 </w:t>
                  </w:r>
                  <w:r w:rsidR="00595812">
                    <w:t>–</w:t>
                  </w:r>
                  <w:r w:rsidR="00B60C6E" w:rsidRPr="00B57C2C">
                    <w:t> </w:t>
                  </w:r>
                  <w:r w:rsidR="00595812">
                    <w:rPr>
                      <w:rFonts w:ascii="Sylfaen" w:hAnsi="Sylfaen" w:cs="Sylfaen"/>
                    </w:rPr>
                    <w:t>Service Provider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აკმაყოფილებს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საქმიანობისათვის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კანონმდებლობით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მოთხოვნებს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ეთანხმება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წერილობით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დაადასტურებს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მონაწილეობის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სურვილს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595812" w:rsidP="00595812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#7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Responsible for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Responsible for Program Implementation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სააგენტო</w:t>
                  </w:r>
                  <w:r w:rsidR="00B60C6E"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595812" w:rsidP="00595812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#8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>Budget of Program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Budget of Program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="00B60C6E" w:rsidRPr="00B57C2C">
                    <w:t xml:space="preserve"> 9,000.0 </w:t>
                  </w:r>
                  <w:r w:rsidR="00B60C6E" w:rsidRPr="00B57C2C">
                    <w:rPr>
                      <w:rFonts w:ascii="Sylfaen" w:hAnsi="Sylfaen" w:cs="Sylfaen"/>
                    </w:rPr>
                    <w:t>ათასი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ლარით</w:t>
                  </w:r>
                  <w:r w:rsidR="00B60C6E"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595812" w:rsidP="00595812">
                  <w:r>
                    <w:rPr>
                      <w:rFonts w:ascii="Sylfaen" w:hAnsi="Sylfaen" w:cs="Sylfaen"/>
                    </w:rPr>
                    <w:lastRenderedPageBreak/>
                    <w:t>Article</w:t>
                  </w:r>
                  <w:r w:rsidR="00B60C6E" w:rsidRPr="00B57C2C">
                    <w:t>  #9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rPr>
                      <w:rFonts w:ascii="Sylfaen" w:hAnsi="Sylfaen" w:cs="Sylfaen"/>
                    </w:rPr>
                    <w:t xml:space="preserve">Additionl Terms 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გადაუდებელ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თუ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თავისი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კანონიერი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სურვილით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ტოვებს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მიუხედავად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პერსონალის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გაფრთხილებისა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რაც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დადასტურებული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კანონიერი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ხელმოწერით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რეჰოსპიტალიზაციის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განხორციელდება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რეჰოსპიტალიზაციის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ჩაითვლება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როდესაც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სტაციონარში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იმავე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დაწესებულებაში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განმეორებით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მოთავსდება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დაუსრულებელი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დიაგნოზით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გართულებით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834160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#6.1 </w:t>
                  </w:r>
                  <w:r>
                    <w:t>–</w:t>
                  </w:r>
                  <w:r w:rsidR="00B60C6E" w:rsidRPr="00B57C2C">
                    <w:t> </w:t>
                  </w:r>
                  <w:r>
                    <w:t xml:space="preserve">Services envisaged by the Program and Costs of Cases 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"/>
                    <w:gridCol w:w="3369"/>
                    <w:gridCol w:w="3846"/>
                    <w:gridCol w:w="1073"/>
                  </w:tblGrid>
                  <w:tr w:rsidR="00B60C6E" w:rsidRPr="00B57C2C">
                    <w:tc>
                      <w:tcPr>
                        <w:tcW w:w="8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34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 xml:space="preserve">ICD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კოდი</w:t>
                        </w:r>
                      </w:p>
                    </w:tc>
                    <w:tc>
                      <w:tcPr>
                        <w:tcW w:w="399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ღირებულება</w:t>
                        </w:r>
                      </w:p>
                      <w:p w:rsidR="00B60C6E" w:rsidRPr="00B57C2C" w:rsidRDefault="00B60C6E" w:rsidP="004379B9"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8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34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ინფექციური</w:t>
                        </w:r>
                      </w:p>
                    </w:tc>
                    <w:tc>
                      <w:tcPr>
                        <w:tcW w:w="399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8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1.1</w:t>
                        </w:r>
                      </w:p>
                    </w:tc>
                    <w:tc>
                      <w:tcPr>
                        <w:tcW w:w="34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ბაქტერიული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მენინგიტი</w:t>
                        </w:r>
                      </w:p>
                    </w:tc>
                    <w:tc>
                      <w:tcPr>
                        <w:tcW w:w="399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A27.8; A32.1; A39.0; A39.2; A39.4; A39.9; G00.0; G00.1; G00.2; G00.3; G00.8; G00.9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2300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8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1.2</w:t>
                        </w:r>
                      </w:p>
                    </w:tc>
                    <w:tc>
                      <w:tcPr>
                        <w:tcW w:w="34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ბაქტერიული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მენინგოენცეფალიტი</w:t>
                        </w:r>
                      </w:p>
                    </w:tc>
                    <w:tc>
                      <w:tcPr>
                        <w:tcW w:w="399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A02.2; A27.8; A32.1; A39.0; A39.2; A39.4; A39.8; A39.9; G00.0; G00.1; G00.2; G00.3; G00.8; G00.9; G04.2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3200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8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1.3</w:t>
                        </w:r>
                      </w:p>
                    </w:tc>
                    <w:tc>
                      <w:tcPr>
                        <w:tcW w:w="34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ვირუსული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მენინგიტი</w:t>
                        </w:r>
                      </w:p>
                    </w:tc>
                    <w:tc>
                      <w:tcPr>
                        <w:tcW w:w="399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A87; A87.0; A87.1; A87.2; A87.9; B00.3; B01.0; B02.1; B05.1; B26.1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750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8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1.4</w:t>
                        </w:r>
                      </w:p>
                    </w:tc>
                    <w:tc>
                      <w:tcPr>
                        <w:tcW w:w="34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ვირუსული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მენინგოენცეფალიტი</w:t>
                        </w:r>
                      </w:p>
                    </w:tc>
                    <w:tc>
                      <w:tcPr>
                        <w:tcW w:w="399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A80; A83; A84; A85; A85.0; A85.1; A86; A87.2; B00.4; B01.1; B02.0; B05.0; B06.0; B26.2; G05.1*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8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1.5</w:t>
                        </w:r>
                      </w:p>
                    </w:tc>
                    <w:tc>
                      <w:tcPr>
                        <w:tcW w:w="34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ანთებითი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პოლინეიროპათიები</w:t>
                        </w:r>
                      </w:p>
                    </w:tc>
                    <w:tc>
                      <w:tcPr>
                        <w:tcW w:w="399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A36.8; B02.2; B26.8; G61; G63.0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3800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8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1.6</w:t>
                        </w:r>
                      </w:p>
                    </w:tc>
                    <w:tc>
                      <w:tcPr>
                        <w:tcW w:w="34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მწვავე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ვირუსული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ჰეპატიტი</w:t>
                        </w:r>
                      </w:p>
                    </w:tc>
                    <w:tc>
                      <w:tcPr>
                        <w:tcW w:w="399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B15.9; B16.1; B16.9; B17; B17.1; B17.2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1500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8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1.7</w:t>
                        </w:r>
                      </w:p>
                    </w:tc>
                    <w:tc>
                      <w:tcPr>
                        <w:tcW w:w="34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ქრონიკული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ვირუსული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ჰეპატიტი</w:t>
                        </w:r>
                        <w:r w:rsidRPr="00B57C2C">
                          <w:t xml:space="preserve"> −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პათოლოგიური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lastRenderedPageBreak/>
                          <w:t>პროცესის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მაღალი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აქტივობით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სპეცმედიკამენტების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გარეშე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399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lastRenderedPageBreak/>
                          <w:t>B18.0; B18.1; B18.2; B18.9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850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8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lastRenderedPageBreak/>
                          <w:t>1.8</w:t>
                        </w:r>
                      </w:p>
                    </w:tc>
                    <w:tc>
                      <w:tcPr>
                        <w:tcW w:w="34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ქრონიკული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ვირუსული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ჰეპატიტი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ციროზით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მყარი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ვირუსული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პასუხის</w:t>
                        </w:r>
                        <w:r w:rsidRPr="00B57C2C">
                          <w:t xml:space="preserve">-svr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მიუხედავად</w:t>
                        </w:r>
                        <w:r w:rsidRPr="00B57C2C">
                          <w:t xml:space="preserve">)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სპეცმედიკამენტების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გარეშე</w:t>
                        </w:r>
                      </w:p>
                    </w:tc>
                    <w:tc>
                      <w:tcPr>
                        <w:tcW w:w="399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B18.0; B18.1; B18.2; B18.9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1200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8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1.9</w:t>
                        </w:r>
                      </w:p>
                    </w:tc>
                    <w:tc>
                      <w:tcPr>
                        <w:tcW w:w="34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ქრონიკული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ვირუსული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ჰეპატიტი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ციროზით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ასციტით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>/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ან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ენცეფალოპათიით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>/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ან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ჰეპატორენული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სინდრომით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მყარი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ვირუსული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პასუხის</w:t>
                        </w:r>
                        <w:r w:rsidRPr="00B57C2C">
                          <w:t xml:space="preserve"> - svr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მიუხედავად</w:t>
                        </w:r>
                        <w:r w:rsidRPr="00B57C2C">
                          <w:t xml:space="preserve">)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სპეცმედიკამენტების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გარეშე</w:t>
                        </w:r>
                      </w:p>
                    </w:tc>
                    <w:tc>
                      <w:tcPr>
                        <w:tcW w:w="399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B18.0; B18.1; B18.2; B18.9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8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1.10</w:t>
                        </w:r>
                      </w:p>
                    </w:tc>
                    <w:tc>
                      <w:tcPr>
                        <w:tcW w:w="34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ბოტულიზმი</w:t>
                        </w:r>
                      </w:p>
                    </w:tc>
                    <w:tc>
                      <w:tcPr>
                        <w:tcW w:w="399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A05.1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1400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8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1.11</w:t>
                        </w:r>
                      </w:p>
                    </w:tc>
                    <w:tc>
                      <w:tcPr>
                        <w:tcW w:w="34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სხვა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საკვებისმიერი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ინტოქსიკაციები</w:t>
                        </w:r>
                      </w:p>
                    </w:tc>
                    <w:tc>
                      <w:tcPr>
                        <w:tcW w:w="399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A05; A05.0; A05.2; A05.3; A05.4; A05.8; A05.9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250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8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1.12</w:t>
                        </w:r>
                      </w:p>
                    </w:tc>
                    <w:tc>
                      <w:tcPr>
                        <w:tcW w:w="34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ნაწლავთა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ინფექციები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მიმდინარე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ჰემოკოლიტით</w:t>
                        </w:r>
                      </w:p>
                    </w:tc>
                    <w:tc>
                      <w:tcPr>
                        <w:tcW w:w="399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A02.0; A03; A04.2; A04.3; A04.4; A04.5; A04.6; A04.7; A06.0; A06.2; A07.0; A09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800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8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1.13</w:t>
                        </w:r>
                      </w:p>
                    </w:tc>
                    <w:tc>
                      <w:tcPr>
                        <w:tcW w:w="34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სხვა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ნაწლავთა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ინფექციები</w:t>
                        </w:r>
                      </w:p>
                    </w:tc>
                    <w:tc>
                      <w:tcPr>
                        <w:tcW w:w="399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 xml:space="preserve">A02.0; A03; A04.2; A04.3; A04.4; A04.5; A04.6; A04.7; A06.0; A06.2; A07.0; A09; A00; A01; A02; A02.1; A02.8; A02.9; A04; A04.0; A04.1; A04.4; A04.8; A04.9; A06.1; A07.1; A07.2; A07.3; A07.8; A07.9; A08; A08.0; A08.1; A08.2; A08.3; A08.4; A08.5 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380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8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1.14</w:t>
                        </w:r>
                      </w:p>
                    </w:tc>
                    <w:tc>
                      <w:tcPr>
                        <w:tcW w:w="34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სხვა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ბაქტერიული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ინფექციები</w:t>
                        </w:r>
                      </w:p>
                    </w:tc>
                    <w:tc>
                      <w:tcPr>
                        <w:tcW w:w="399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A06.4; B01.8; A20; A21; A21.0; A21.1; A21.2; A21.3; A21.7; A21.8; A21.9; A22; A22.0; A22.1; A22.2; A22.7; A24; A25; A26; A27; A27.0; A27.8; A27.9; A28; A28.2; A32; A35; A36; A36.0; A36.1; A36.2; A36.8; A36.9; A37; A37.0; A37.1; A37.9; A38; A46; A48.1; A48.2; A49.3; A49.9; A68; A69; A69.2; A70; A74; A75-79; A79.9; B05.2; J01; J03; J11.0; J10.0; J15.9; J16.0; L02; N39.0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880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8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1.15</w:t>
                        </w:r>
                      </w:p>
                    </w:tc>
                    <w:tc>
                      <w:tcPr>
                        <w:tcW w:w="34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ჰემორაგიული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ცხელებები</w:t>
                        </w:r>
                      </w:p>
                    </w:tc>
                    <w:tc>
                      <w:tcPr>
                        <w:tcW w:w="399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A91; A98.0; A98.5; A98.8; A99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1400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8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lastRenderedPageBreak/>
                          <w:t>1.16</w:t>
                        </w:r>
                      </w:p>
                    </w:tc>
                    <w:tc>
                      <w:tcPr>
                        <w:tcW w:w="34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ჰერპესვირუსული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ინფექციები</w:t>
                        </w:r>
                      </w:p>
                    </w:tc>
                    <w:tc>
                      <w:tcPr>
                        <w:tcW w:w="399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 xml:space="preserve">B00; B01.2; B01.8; B01.9; B02; B25; B27; B27.0; B27.1; B27.8; B27.9 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1100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8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1.17</w:t>
                        </w:r>
                      </w:p>
                    </w:tc>
                    <w:tc>
                      <w:tcPr>
                        <w:tcW w:w="34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სხვა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ვირუსული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ინფექციები</w:t>
                        </w:r>
                      </w:p>
                    </w:tc>
                    <w:tc>
                      <w:tcPr>
                        <w:tcW w:w="399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 xml:space="preserve">A82; B05.2; B05.9; B06; B06.8; B08; B09; B26; B26.0; B26.3; B34; B34.0; B34.1; B34.3; B34.9; J05.0; J10; J10.1; J11; J11.1; J12.9; J21.0 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550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8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1.18</w:t>
                        </w:r>
                      </w:p>
                    </w:tc>
                    <w:tc>
                      <w:tcPr>
                        <w:tcW w:w="34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დაუზუსტებელი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ცხელება</w:t>
                        </w:r>
                        <w:r w:rsidRPr="00B57C2C">
                          <w:t xml:space="preserve"> –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ჰიპერპირექსია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რომელიც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სხვაგვარად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არ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დაზუსტებული</w:t>
                        </w:r>
                      </w:p>
                    </w:tc>
                    <w:tc>
                      <w:tcPr>
                        <w:tcW w:w="399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R50; R50.9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1200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8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34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სეფსისი</w:t>
                        </w:r>
                      </w:p>
                    </w:tc>
                    <w:tc>
                      <w:tcPr>
                        <w:tcW w:w="399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8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2.1</w:t>
                        </w:r>
                      </w:p>
                    </w:tc>
                    <w:tc>
                      <w:tcPr>
                        <w:tcW w:w="34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სეფსისი</w:t>
                        </w:r>
                      </w:p>
                    </w:tc>
                    <w:tc>
                      <w:tcPr>
                        <w:tcW w:w="399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A40.0-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დან</w:t>
                        </w:r>
                        <w:r w:rsidRPr="00B57C2C">
                          <w:t xml:space="preserve"> A40.9-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ჩათვლით</w:t>
                        </w:r>
                        <w:r w:rsidRPr="00B57C2C">
                          <w:t>; A41.0-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დან</w:t>
                        </w:r>
                        <w:r w:rsidRPr="00B57C2C">
                          <w:t xml:space="preserve"> A41.9-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ჩათვლით</w:t>
                        </w:r>
                        <w:r w:rsidRPr="00B57C2C">
                          <w:t>; A49.8; A49.9; A54.8; A22.7; A24.1; A26.7; A28.2; A32.7; B00.7; B37.6; B37.7; I33.0-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დან</w:t>
                        </w:r>
                        <w:r w:rsidRPr="00B57C2C">
                          <w:t xml:space="preserve"> I33.9-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ჩათვლით</w:t>
                        </w:r>
                        <w:r w:rsidRPr="00B57C2C">
                          <w:t>; I39.8; O85; P36.0-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დან</w:t>
                        </w:r>
                        <w:r w:rsidRPr="00B57C2C">
                          <w:t xml:space="preserve"> P36.9-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ჩათვლით</w:t>
                        </w:r>
                        <w:r w:rsidRPr="00B57C2C">
                          <w:t>; T80.2; T81.4; T88.0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2150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8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2.2</w:t>
                        </w:r>
                      </w:p>
                    </w:tc>
                    <w:tc>
                      <w:tcPr>
                        <w:tcW w:w="34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სეფსისი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მძიმე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მიმდინარეობით</w:t>
                        </w:r>
                      </w:p>
                    </w:tc>
                    <w:tc>
                      <w:tcPr>
                        <w:tcW w:w="399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A40.0-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დან</w:t>
                        </w:r>
                        <w:r w:rsidRPr="00B57C2C">
                          <w:t xml:space="preserve"> A40.9-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ჩათვლით</w:t>
                        </w:r>
                        <w:r w:rsidRPr="00B57C2C">
                          <w:t>; A41.0-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დან</w:t>
                        </w:r>
                        <w:r w:rsidRPr="00B57C2C">
                          <w:t xml:space="preserve"> A41.9-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ჩათვლით</w:t>
                        </w:r>
                        <w:r w:rsidRPr="00B57C2C">
                          <w:t>; A49.8; A49.9; A54.8; A22.7; A24.1; A26.7; A28.2; A32.7; B00.7; B37.6; B37.7; I33.0-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დან</w:t>
                        </w:r>
                        <w:r w:rsidRPr="00B57C2C">
                          <w:t xml:space="preserve"> I33.9-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ჩათვლით</w:t>
                        </w:r>
                        <w:r w:rsidRPr="00B57C2C">
                          <w:t>; I39.8; O85; P36.0-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დან</w:t>
                        </w:r>
                        <w:r w:rsidRPr="00B57C2C">
                          <w:t xml:space="preserve"> P36.9-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ჩათვლით</w:t>
                        </w:r>
                        <w:r w:rsidRPr="00B57C2C">
                          <w:t>; T80.2; T81.4; T88.0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3420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8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2.3</w:t>
                        </w:r>
                      </w:p>
                    </w:tc>
                    <w:tc>
                      <w:tcPr>
                        <w:tcW w:w="34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ქირურგიული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მკურნალობა</w:t>
                        </w:r>
                      </w:p>
                    </w:tc>
                    <w:tc>
                      <w:tcPr>
                        <w:tcW w:w="399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A40.0-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დან</w:t>
                        </w:r>
                        <w:r w:rsidRPr="00B57C2C">
                          <w:t xml:space="preserve"> A40.9-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ჩათვლით</w:t>
                        </w:r>
                        <w:r w:rsidRPr="00B57C2C">
                          <w:t>; A41.0-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დან</w:t>
                        </w:r>
                        <w:r w:rsidRPr="00B57C2C">
                          <w:t xml:space="preserve"> A41.9-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ჩათვლით</w:t>
                        </w:r>
                        <w:r w:rsidRPr="00B57C2C">
                          <w:t>; A48.0; A49.8; A49.9; B37.7; T80.2; T81.4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3025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8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  <w:tc>
                      <w:tcPr>
                        <w:tcW w:w="34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პარაზიტოლოგია</w:t>
                        </w:r>
                      </w:p>
                    </w:tc>
                    <w:tc>
                      <w:tcPr>
                        <w:tcW w:w="399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8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3.1</w:t>
                        </w:r>
                      </w:p>
                    </w:tc>
                    <w:tc>
                      <w:tcPr>
                        <w:tcW w:w="34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პარაზიტოლოგია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სტაციონარი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399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A06; A07; A23; B50 -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დან</w:t>
                        </w:r>
                        <w:r w:rsidRPr="00B57C2C">
                          <w:t xml:space="preserve"> B55-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ჩათვლით</w:t>
                        </w:r>
                        <w:r w:rsidRPr="00B57C2C">
                          <w:t>; B65-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დან</w:t>
                        </w:r>
                        <w:r w:rsidRPr="00B57C2C">
                          <w:t xml:space="preserve"> B67-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ჩათვლით</w:t>
                        </w:r>
                        <w:r w:rsidRPr="00B57C2C">
                          <w:t>; B75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1200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8E2EA7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#7 </w:t>
                  </w:r>
                  <w:r w:rsidR="008E2EA7">
                    <w:t>–</w:t>
                  </w:r>
                  <w:r w:rsidR="00B60C6E" w:rsidRPr="00B57C2C">
                    <w:t> </w:t>
                  </w:r>
                  <w:r w:rsidR="008E2EA7">
                    <w:rPr>
                      <w:rFonts w:ascii="Sylfaen" w:hAnsi="Sylfaen" w:cs="Sylfaen"/>
                    </w:rPr>
                    <w:t>Management of Tuberculosis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lastRenderedPageBreak/>
                    <w:t>Article</w:t>
                  </w:r>
                  <w:r w:rsidR="00B60C6E" w:rsidRPr="00B57C2C">
                    <w:t>  #1 - </w:t>
                  </w:r>
                  <w:r w:rsidR="00963979">
                    <w:rPr>
                      <w:rFonts w:ascii="Sylfaen" w:hAnsi="Sylfaen" w:cs="Sylfaen"/>
                    </w:rPr>
                    <w:t>Program Objective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Program Objective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ტუბერკულოზის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ავადობის</w:t>
                  </w:r>
                  <w:r w:rsidR="00B60C6E" w:rsidRPr="00B57C2C">
                    <w:t xml:space="preserve">, </w:t>
                  </w:r>
                  <w:r w:rsidR="00B60C6E" w:rsidRPr="00B57C2C">
                    <w:rPr>
                      <w:rFonts w:ascii="Sylfaen" w:hAnsi="Sylfaen" w:cs="Sylfaen"/>
                    </w:rPr>
                    <w:t>სიკვდილიანობის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საზოგადოებაში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ინფექციის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გავრცელების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შემცირება</w:t>
                  </w:r>
                  <w:r w:rsidR="00B60C6E" w:rsidRPr="00B57C2C">
                    <w:t xml:space="preserve">, </w:t>
                  </w:r>
                  <w:r w:rsidR="00B60C6E" w:rsidRPr="00B57C2C">
                    <w:rPr>
                      <w:rFonts w:ascii="Sylfaen" w:hAnsi="Sylfaen" w:cs="Sylfaen"/>
                    </w:rPr>
                    <w:t>ტუბსაწინააღმდეგო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მიმართ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რეზისტენტობის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განვითარების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პრევენცია</w:t>
                  </w:r>
                  <w:r w:rsidR="00B60C6E"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#2 - </w:t>
                  </w:r>
                  <w:r w:rsidR="00963979">
                    <w:rPr>
                      <w:rFonts w:ascii="Sylfaen" w:hAnsi="Sylfaen" w:cs="Sylfaen"/>
                    </w:rPr>
                    <w:t>Program Beneficiaries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="00963979">
                    <w:rPr>
                      <w:rFonts w:ascii="Sylfaen" w:hAnsi="Sylfaen" w:cs="Sylfaen"/>
                    </w:rPr>
                    <w:t>Program Beneficiaries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საქართველოში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მუდმივად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მცხოვრები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მყოფი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ბაქტერიაგამომყოფი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მგბ</w:t>
                  </w:r>
                  <w:r w:rsidRPr="00B57C2C">
                    <w:t xml:space="preserve">+)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აბაცილირების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შემთხვევაშიც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პენიტენციურ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მყოფი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კანონმდებლობით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იდენტიფიკაციის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მიუხედავად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მოსარგებლე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იღებს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სახით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#3 - </w:t>
                  </w:r>
                  <w:r w:rsidR="00963979">
                    <w:rPr>
                      <w:rFonts w:ascii="Sylfaen" w:hAnsi="Sylfaen" w:cs="Sylfaen"/>
                    </w:rPr>
                    <w:t>Service Volume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იფარება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ქვემოთ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ჩამოთვლილი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მომსახურებები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ყველა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სავარაუდო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მიმართვით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ფილტვის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ტუბერკულოზით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დიაგნოსტირებული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კონტაქტში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მყოფი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კლინიკურ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ინსტრუმენტულ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დიაგნოსტიკას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ნახველის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საკვლევი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რეფერალს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ლაბორატორიული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მიმწოდებელთან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დადასტურებული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მეთვალყურეობას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ფთიზიატრის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ინსტრუმენტულ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ლაბორატორიულ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გამოკვლევებს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ნახველის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საკვლევი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რეფერალს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ლაბორატორიული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ანტიტუბერკულოზური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პროცესში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გვერდითი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მოვლენების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სამართავად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უშუალო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ქვეშ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განხორციელებას</w:t>
                  </w:r>
                  <w:r w:rsidRPr="00B57C2C">
                    <w:t xml:space="preserve"> (DOT) </w:t>
                  </w:r>
                  <w:r w:rsidRPr="00B57C2C">
                    <w:rPr>
                      <w:rFonts w:ascii="Sylfaen" w:hAnsi="Sylfaen" w:cs="Sylfaen"/>
                    </w:rPr>
                    <w:t>სპეციფიკური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ანტიტუბერკულოზური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ლატენტური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მკურნალობას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მაღალი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რისკის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კონტაქტირებულ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ჯგუფებში</w:t>
                  </w:r>
                  <w:r w:rsidRPr="00B57C2C">
                    <w:t xml:space="preserve"> (5 </w:t>
                  </w:r>
                  <w:r w:rsidRPr="00B57C2C">
                    <w:rPr>
                      <w:rFonts w:ascii="Sylfaen" w:hAnsi="Sylfaen" w:cs="Sylfaen"/>
                    </w:rPr>
                    <w:t>წლამდე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ბავშვები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ინფიცირებულები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მსოფლიო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ორგანიზაციის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მოწოდებული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გაიდლაინების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პენიტენციურ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ტუბსაწინააღმდეგო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ტუბერკულოზზე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აუცილებელი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პერსონალის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სპეციალურად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გადამზადებული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ექთნების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პროცესში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ჩართული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პერსონალისა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კონტაქტში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მყოფი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პენიტენციური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სისტემის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მუშაკთა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რუტინულ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წელიწადში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ერთხელ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აღნიშნული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ვრცელდება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მხოლოდ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მომსახურებებზე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მულტირეზისტენტული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მონიტორინგს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როგორც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სადიაგნოსტიკო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ასევე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პროცესში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ინტენსიური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გაგრძელების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ფაზა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მონიტორინგის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ჩატარებულ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გამოკვლევებსა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სპეციალისტების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კონსულტაციებს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ეპიდზედამხედველობა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ფილტვის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ტუბერკულოზით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კონტაქტების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კვლევას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ფილტვის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ახლადგამოვლენილ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კონტაქტების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ეპიდკვლევა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სპეციალურად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შემუშავებული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კითხვარების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მეშვეობით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კონტაქტირებულად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ითვლება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როგორც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ოჯახური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ასევე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კონტაქტში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მყოფი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ფილტვგარეშე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კონტაქტები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ტუბერკულოზით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ინფიცირებულია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5 </w:t>
                  </w:r>
                  <w:r w:rsidRPr="00B57C2C">
                    <w:rPr>
                      <w:rFonts w:ascii="Sylfaen" w:hAnsi="Sylfaen" w:cs="Sylfaen"/>
                    </w:rPr>
                    <w:t>წლამდე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ბავშვია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გამოვლენილი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კონტაქტების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რეფერალს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დადასტურებისა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შემდგომი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გეოგრაფიული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ხელმისაწვდომობის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პრინციპით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საინფორმაციო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საგანმანათლებლო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სამუშაოს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ჩატარების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გზით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შ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პაციენტთან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კონტაქტში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მყოფი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რეფერალს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სავალდებულო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ჩასატარებლად</w:t>
                  </w:r>
                  <w:r w:rsidRPr="00B57C2C">
                    <w:t>).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მეთვალყურეობიდან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დაკარგულ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პენიტენციური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გათავისუფლებულ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პირებთან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რომლებიც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იმყოფებოდნენ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ტუბსაწინააღმდეგო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მკურნალობაზე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მუშაობას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მეთვალყურეობიდან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დაკარგული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მოძიებას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მეთვალყურეობიდან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დაკარგული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რეფერალს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გასაგრძელებლად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მიმწოდებელთან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საინფორმაციო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საგანმანათლებლო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სამუშაოს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ჩატარების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გზით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პენიტენციური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გათავისუფლებული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ტუბსაწინააღმდეგო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მყოფ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მოძიება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დადგენა</w:t>
                  </w:r>
                  <w:r w:rsidRPr="00B57C2C">
                    <w:t xml:space="preserve"> – </w:t>
                  </w:r>
                  <w:r w:rsidRPr="00B57C2C">
                    <w:rPr>
                      <w:rFonts w:ascii="Sylfaen" w:hAnsi="Sylfaen" w:cs="Sylfaen"/>
                    </w:rPr>
                    <w:t>გააგრძელეს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სამოქალაქო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სექტორში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აგრეთვე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რეფერირება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გასაგრძელებლად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დადგენილ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ვადაზე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ადრე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საწინააღმდეგო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მკურნალობაშეწყვეტილი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მოძიება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პროცესში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ხელახლა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ჩართვის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ლაბორატორიული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კონტროლი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ნახველის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ლოჯისტიკა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გულისხმობს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ტუბერკულოზზე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სავარაუდო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ლაბორატორიულ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დადასტურებასა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პროცესში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ჩართული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დიაგნოსტიკისთვის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სპეციფიკურ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ნახველის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საკვლევი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შ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ინფექცია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სწრაფი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მარტივი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ტესტირებით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საეჭვო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სისხლის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ნიმუშების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ტრანსპორტირებას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სპეციფიკურ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ლაბორატორიულ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კვლევებს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შ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პილოტურად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შერჩეულ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ნახველის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ჯინექსპერტ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აპარატზე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ხარისხის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კონტროლს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როგორც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სამოქალაქო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სექტორის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ისე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პენიტენციურ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ლაბორატორიული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დიაგნოსტიკისათვის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უწყვეტი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მომარაგების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დონორი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ორგანიზაციების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სერვისების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ჩართული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პერსონალისათვის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რესპირატორების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ტუბერკულოზით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სპეციფიკურ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თერაპიულ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ანტიტუბერკულოზური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პროცესში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გვერდითი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მოვლენების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სამართავად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რთულ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სადიაგნოსტიკო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დროსაც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აუცილებელია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ჰოსპიტალიზაცია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ინსტრუმენტული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ლაბორატორიული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გამოკვლევები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ტუბერკულოზით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სპეციფიკურ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ქირურგიულ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პენიტენციური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სახარჯი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დამხმარე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გადაცემა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ვ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რეგიონული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მართვა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მონიტორინგი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გლობალური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ფონდის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თანადაფინანსებით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რაც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მხრივ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სექტორის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ტუბსაწინააღმდეგო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ერთეულებისა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ქსელში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ტუბსაწინააღმდეგო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აქტივობების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მონიტორინგს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უშუალო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მეთვალყურეობის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ქვეშ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მონიტორინგს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შეფასებას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ოქმების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გლობალური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ფონდის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პროექტის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წამლებისა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ორიენტირებულ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სარგებელთა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პაკეტის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პაციენტების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მკურნალობისადმი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დამყოლობისათვის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ფინანსური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წახალისება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ანგარიშგებას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მყოფ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რეზისტენტული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სარეგისტრაციო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ჟურნალების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გამოვლენილ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ნაკლოვანებათა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ოპერატიულად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აღმოფხვრას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რეგიონის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დონეზე</w:t>
                  </w:r>
                  <w:r w:rsidRPr="00B57C2C">
                    <w:t xml:space="preserve"> DOT-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დაგეგმვას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მონიტორინგს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ტუბსაწინააღმდეგო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ერთეულებიდან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ტუბსაწინააღმდეგო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აქტივობებში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ჩართული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ქსელიდან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-2 </w:t>
                  </w:r>
                  <w:r w:rsidRPr="00B57C2C">
                    <w:rPr>
                      <w:rFonts w:ascii="Sylfaen" w:hAnsi="Sylfaen" w:cs="Sylfaen"/>
                    </w:rPr>
                    <w:t>რიგის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შ</w:t>
                  </w:r>
                  <w:r w:rsidRPr="00B57C2C">
                    <w:t xml:space="preserve">.,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პერსონალისათვის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რესპირატორების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თაობაზე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თაობაზე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საანგარიშგებო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შეგროვება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ანალიზი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სამკურნალო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რიგის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სრულად</w:t>
                  </w:r>
                  <w:r w:rsidRPr="00B57C2C">
                    <w:t>)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მეორე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რიგის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25%-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მიღება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ტრანსპორტირება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სამკურნალო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საბაჟო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ტერიტორიაზე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გაფორმების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სერვისების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ტრანსპორტირების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ხარჯები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სენსიტიური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რეზისტენტული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ტუბერკულოზით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დამყოლობის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გაუმჯობესების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რეზისტენტული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ტუბერკულოზით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დაავადებულთა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თვეში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300 </w:t>
                  </w:r>
                  <w:r w:rsidRPr="00B57C2C">
                    <w:rPr>
                      <w:rFonts w:ascii="Sylfaen" w:hAnsi="Sylfaen" w:cs="Sylfaen"/>
                    </w:rPr>
                    <w:t>პაციენტისა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ფულადი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წახალისების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ი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პაციენტებისთვის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ანტიტუბერკულოზური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სადიაგნოსტიკო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სახარჯი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ნაწილის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ახორციელებენ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დონორი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ორგანიზაციები</w:t>
                  </w:r>
                  <w:r w:rsidRPr="00B57C2C">
                    <w:t>.</w:t>
                  </w:r>
                </w:p>
              </w:tc>
            </w:tr>
          </w:tbl>
          <w:p w:rsidR="00B60C6E" w:rsidRDefault="00B60C6E" w:rsidP="004379B9"/>
          <w:p w:rsidR="008E2EA7" w:rsidRPr="00B57C2C" w:rsidRDefault="008E2EA7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#4 - </w:t>
                  </w:r>
                  <w:r w:rsidR="00963979">
                    <w:rPr>
                      <w:rFonts w:ascii="Sylfaen" w:hAnsi="Sylfaen" w:cs="Sylfaen"/>
                    </w:rPr>
                    <w:t>Methodology of Funding and Terms of Remuneration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lastRenderedPageBreak/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სრულად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ითვალისწინებს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თანაგადახდას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მხრიდან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ქვეპუნქტებისა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დაფინანსდება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არამატერიალიზებული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დანართ</w:t>
                  </w:r>
                  <w:r w:rsidRPr="00B57C2C">
                    <w:t xml:space="preserve"> 7.1 -</w:t>
                  </w:r>
                  <w:r w:rsidRPr="00B57C2C">
                    <w:rPr>
                      <w:rFonts w:ascii="Sylfaen" w:hAnsi="Sylfaen" w:cs="Sylfaen"/>
                    </w:rPr>
                    <w:t>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არამატერიალიზებული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დანართ</w:t>
                  </w:r>
                  <w:r w:rsidRPr="00B57C2C">
                    <w:t xml:space="preserve"> 7.1-</w:t>
                  </w:r>
                  <w:r w:rsidRPr="00B57C2C">
                    <w:rPr>
                      <w:rFonts w:ascii="Sylfaen" w:hAnsi="Sylfaen" w:cs="Sylfaen"/>
                    </w:rPr>
                    <w:t>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პენიტენციურ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დასაქმებული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ექთნის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განსაზღვრულია</w:t>
                  </w:r>
                  <w:r w:rsidRPr="00B57C2C">
                    <w:t xml:space="preserve"> 500 </w:t>
                  </w:r>
                  <w:r w:rsidRPr="00B57C2C">
                    <w:rPr>
                      <w:rFonts w:ascii="Sylfaen" w:hAnsi="Sylfaen" w:cs="Sylfaen"/>
                    </w:rPr>
                    <w:t>ლარით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უზრუნველყოფს</w:t>
                  </w:r>
                  <w:r w:rsidRPr="00B57C2C">
                    <w:t xml:space="preserve"> 25 </w:t>
                  </w:r>
                  <w:r w:rsidRPr="00B57C2C">
                    <w:rPr>
                      <w:rFonts w:ascii="Sylfaen" w:hAnsi="Sylfaen" w:cs="Sylfaen"/>
                    </w:rPr>
                    <w:t>ექთანი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ნაწილის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რომელსაც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ახორციელებს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ფილტვის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ეროვნული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</w:t>
                  </w:r>
                  <w:r w:rsidRPr="00B57C2C">
                    <w:t xml:space="preserve">",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გლობალური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პრინციპით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პილოტურად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შერჩეულ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ჯინექსპერტ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აპარატზე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ფინანსდება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სამუშაოს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,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7.1-</w:t>
                  </w:r>
                  <w:r w:rsidRPr="00B57C2C">
                    <w:rPr>
                      <w:rFonts w:ascii="Sylfaen" w:hAnsi="Sylfaen" w:cs="Sylfaen"/>
                    </w:rPr>
                    <w:t>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6.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საწოლდღის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პრინციპით</w:t>
                  </w:r>
                  <w:r w:rsidRPr="00B57C2C">
                    <w:t xml:space="preserve">,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7.1-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7.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მაგრამ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დანართ</w:t>
                  </w:r>
                  <w:r w:rsidRPr="00B57C2C">
                    <w:t xml:space="preserve"> 7.1-</w:t>
                  </w:r>
                  <w:r w:rsidRPr="00B57C2C">
                    <w:rPr>
                      <w:rFonts w:ascii="Sylfaen" w:hAnsi="Sylfaen" w:cs="Sylfaen"/>
                    </w:rPr>
                    <w:t>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ღირებულებისა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8.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-6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-9 </w:t>
                  </w:r>
                  <w:r w:rsidRPr="00B57C2C">
                    <w:rPr>
                      <w:rFonts w:ascii="Sylfaen" w:hAnsi="Sylfaen" w:cs="Sylfaen"/>
                    </w:rPr>
                    <w:t>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ანგარიშის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ლიმიტისა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9.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გლობალური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პრინციპით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10.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,,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საწინააღმდეგო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რეჟიმის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ფულადი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წახალისების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ოდენობისა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გაცემის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მთავრობის</w:t>
                  </w:r>
                  <w:r w:rsidRPr="00B57C2C">
                    <w:t xml:space="preserve"> 2016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1 </w:t>
                  </w:r>
                  <w:r w:rsidRPr="00B57C2C">
                    <w:rPr>
                      <w:rFonts w:ascii="Sylfaen" w:hAnsi="Sylfaen" w:cs="Sylfaen"/>
                    </w:rPr>
                    <w:t>აპრილის</w:t>
                  </w:r>
                  <w:r w:rsidRPr="00B57C2C">
                    <w:t xml:space="preserve"> N162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დამტკიცებული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#5 - </w:t>
                  </w:r>
                  <w:r w:rsidR="00963979">
                    <w:rPr>
                      <w:rFonts w:ascii="Sylfaen" w:hAnsi="Sylfaen" w:cs="Sylfaen"/>
                    </w:rPr>
                    <w:t>Mechanisms of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მიეწოდება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არამატერიალიზებული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101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გეოგრაფიული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ხელმისაწვდომობის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პრინციპით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ფილტვის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ეროვნული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ცენტრისგან</w:t>
                  </w:r>
                  <w:r w:rsidRPr="00B57C2C">
                    <w:t>".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ნაწილის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31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შპს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ფოსტისაგან</w:t>
                  </w:r>
                  <w:r w:rsidRPr="00B57C2C">
                    <w:t xml:space="preserve">". </w:t>
                  </w:r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ნაწილში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შპს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ფოსტის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უშუალოდ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მიზნითაც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ცენტრი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საწვავის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უზრუნველსაყოფად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ლაბორატორიებისათვის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რეაგენტების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სახარჯი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რომელთა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მოწოდება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დონორი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ორგანიზაციების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დაფინანსებით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მოცულობისა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რასაც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ახორციელებს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უშუალოდ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101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ფილტვის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ეროვნული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ცენტრისგან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კრიტერიუმების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ჯინექსპერტ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პილოტურად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განსახორციელებლად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შერჩეული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დაწესებულებებისაგან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6.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lastRenderedPageBreak/>
                    <w:t xml:space="preserve">7.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მიეწოდება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არამატერიალიზებული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8.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10'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ფილტვის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ეროვნული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ცენტრისგან</w:t>
                  </w:r>
                  <w:r w:rsidRPr="00B57C2C">
                    <w:t>".</w:t>
                  </w:r>
                </w:p>
                <w:p w:rsidR="00B60C6E" w:rsidRPr="00B57C2C" w:rsidRDefault="00B60C6E" w:rsidP="004379B9">
                  <w:r w:rsidRPr="00B57C2C">
                    <w:t xml:space="preserve">9.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ინფექციის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მალარიის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წინააღმდეგ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ბრძოლის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გლობალური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ფონდის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გაერთიანებული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საერთაშორისო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აგენტების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მექანიზმების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ინფექციის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მალარიის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წინააღმდეგ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ბრძოლის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გლობალური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ფონდის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ელექტრონული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პლატფორმის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ხელშეკრულების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მექანიზმის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გამოყენების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გარეშე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წინასწარი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ანგარიშსწორებით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საბანკო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გარანტიის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გარეშე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10.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საბაჟო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ტერიტორიაზე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მიღებასთან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სერვისების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ტრანსპორტირების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აპარატის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ხარჯებიდან</w:t>
                  </w:r>
                  <w:r w:rsidRPr="00B57C2C">
                    <w:t>,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#6 - 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აკმაყოფილებს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საქმიანობისათვის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კანონმდებლობით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მოთხოვნებს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ეთანხმება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წერილობით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დაადასტურებს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მონაწილეობის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სურვილს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-2 </w:t>
                  </w:r>
                  <w:r w:rsidRPr="00B57C2C">
                    <w:rPr>
                      <w:rFonts w:ascii="Sylfaen" w:hAnsi="Sylfaen" w:cs="Sylfaen"/>
                    </w:rPr>
                    <w:t>პუნქტით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მუნიციპალური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საზოგადოებრივი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აღნიშნულ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ახორციელებენ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ეპიდზედამხედველობის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lastRenderedPageBreak/>
                    <w:t xml:space="preserve">4.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დამატებითი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-4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6.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ფილტვის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ეროვნული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ჯინექსპერტ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ჩასატარებლად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კრიტერიუმებით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შერჩეული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7.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ფილტვის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ეროვნული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</w:t>
                  </w:r>
                  <w:r w:rsidRPr="00B57C2C">
                    <w:t>".</w:t>
                  </w:r>
                </w:p>
                <w:p w:rsidR="00B60C6E" w:rsidRPr="00B57C2C" w:rsidRDefault="00B60C6E" w:rsidP="004379B9">
                  <w:r w:rsidRPr="00B57C2C">
                    <w:t xml:space="preserve">8.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-6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9.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აკმაყოფილებს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საქმიანობისათვის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კანონმდებლობით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მოთხოვნებს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ეთანხმება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წერილობით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დაუდასტურებს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მონაწილეობის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სურვილს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10.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ფილტვის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ეროვნული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</w:t>
                  </w:r>
                  <w:r w:rsidRPr="00B57C2C">
                    <w:t>".</w:t>
                  </w:r>
                </w:p>
                <w:p w:rsidR="00B60C6E" w:rsidRPr="00B57C2C" w:rsidRDefault="00B60C6E" w:rsidP="004379B9">
                  <w:r w:rsidRPr="00B57C2C">
                    <w:t xml:space="preserve">11.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-9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#7 - </w:t>
                  </w:r>
                  <w:r w:rsidR="00963979">
                    <w:rPr>
                      <w:rFonts w:ascii="Sylfaen" w:hAnsi="Sylfaen" w:cs="Sylfaen"/>
                    </w:rPr>
                    <w:t>Responsible for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ი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#8 - </w:t>
                  </w:r>
                  <w:r w:rsidR="00963979">
                    <w:rPr>
                      <w:rFonts w:ascii="Sylfaen" w:hAnsi="Sylfaen" w:cs="Sylfaen"/>
                    </w:rPr>
                    <w:t>Budget of Program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lastRenderedPageBreak/>
                    <w:t>Budget of Program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="00B60C6E" w:rsidRPr="00B57C2C">
                    <w:t xml:space="preserve"> 14,720.0 </w:t>
                  </w:r>
                  <w:r w:rsidR="00B60C6E" w:rsidRPr="00B57C2C">
                    <w:rPr>
                      <w:rFonts w:ascii="Sylfaen" w:hAnsi="Sylfaen" w:cs="Sylfaen"/>
                    </w:rPr>
                    <w:t>ათასი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ლარით</w:t>
                  </w:r>
                  <w:r w:rsidR="00B60C6E" w:rsidRPr="00B57C2C">
                    <w:t xml:space="preserve">, </w:t>
                  </w:r>
                  <w:r w:rsidR="00B60C6E" w:rsidRPr="00B57C2C">
                    <w:rPr>
                      <w:rFonts w:ascii="Sylfaen" w:hAnsi="Sylfaen" w:cs="Sylfaen"/>
                    </w:rPr>
                    <w:t>შემდეგი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ცხრილის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="00B60C6E" w:rsidRPr="00B57C2C">
                    <w:t>: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3"/>
                    <w:gridCol w:w="6449"/>
                    <w:gridCol w:w="1976"/>
                  </w:tblGrid>
                  <w:tr w:rsidR="00B60C6E" w:rsidRPr="00B57C2C" w:rsidTr="00B60C6E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N</w:t>
                        </w:r>
                      </w:p>
                    </w:tc>
                    <w:tc>
                      <w:tcPr>
                        <w:tcW w:w="664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კომპონენტის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დასახელება</w:t>
                        </w:r>
                      </w:p>
                    </w:tc>
                    <w:tc>
                      <w:tcPr>
                        <w:tcW w:w="202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ბიუჯეტი</w:t>
                        </w:r>
                      </w:p>
                      <w:p w:rsidR="00B60C6E" w:rsidRPr="00B57C2C" w:rsidRDefault="00B60C6E" w:rsidP="004379B9"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ათასი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664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ამბულატორიული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მომსახურება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შორის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პენიტენციურ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დაწესებულებებში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ტუბსაწინააღმდეგო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ამბულატორიული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ღონისძიებების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დაფინანსება</w:t>
                        </w:r>
                        <w:r w:rsidRPr="00B57C2C">
                          <w:t xml:space="preserve"> - 12 500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თვეში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202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2,597.0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664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ლაბორატორიული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კონტროლი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ნახველის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ლოგისტიკა</w:t>
                        </w:r>
                      </w:p>
                    </w:tc>
                    <w:tc>
                      <w:tcPr>
                        <w:tcW w:w="202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1,048.2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  <w:tc>
                      <w:tcPr>
                        <w:tcW w:w="664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სტაციონარული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მომსახურება</w:t>
                        </w:r>
                      </w:p>
                    </w:tc>
                    <w:tc>
                      <w:tcPr>
                        <w:tcW w:w="202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9,730.0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</w:t>
                        </w:r>
                      </w:p>
                    </w:tc>
                    <w:tc>
                      <w:tcPr>
                        <w:tcW w:w="664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პენიტენციური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დაწესებულებებისათვის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ტუბერკულოზის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მართვისთვის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მედიკამენტების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სხვა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სახარჯი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დამხმარე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მასალების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შესყიდვა</w:t>
                        </w:r>
                      </w:p>
                    </w:tc>
                    <w:tc>
                      <w:tcPr>
                        <w:tcW w:w="202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40.0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</w:t>
                        </w:r>
                      </w:p>
                    </w:tc>
                    <w:tc>
                      <w:tcPr>
                        <w:tcW w:w="664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ტუბერკულოზის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პროგრამის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რეგიონული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მართვა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მონიტორინგი</w:t>
                        </w:r>
                      </w:p>
                    </w:tc>
                    <w:tc>
                      <w:tcPr>
                        <w:tcW w:w="202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37.8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</w:t>
                        </w:r>
                      </w:p>
                    </w:tc>
                    <w:tc>
                      <w:tcPr>
                        <w:tcW w:w="664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ტუბერკულოზის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სამკურნალო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პირველი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მეორე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რიგის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სრული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ღირებულების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არაუმეტეს</w:t>
                        </w:r>
                        <w:r w:rsidRPr="00B57C2C">
                          <w:t xml:space="preserve"> 25%-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ისა</w:t>
                        </w:r>
                        <w:r w:rsidRPr="00B57C2C">
                          <w:t xml:space="preserve">)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მედიკამენტების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შესყიდვა</w:t>
                        </w:r>
                      </w:p>
                    </w:tc>
                    <w:tc>
                      <w:tcPr>
                        <w:tcW w:w="202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947.0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</w:t>
                        </w:r>
                      </w:p>
                    </w:tc>
                    <w:tc>
                      <w:tcPr>
                        <w:tcW w:w="664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სენსიტიური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რეზისტენტული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ფორმის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ტუბერკულოზით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დაავადებულ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პაციენტთა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მკურნალობაზე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დამყოლობის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გაუმჯობესების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მიზნით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რეზისტენტული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ფორმის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ტუბერკულოზით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დაავადებულთა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თვეში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არაუმეტეს</w:t>
                        </w:r>
                        <w:r w:rsidRPr="00B57C2C">
                          <w:t xml:space="preserve"> 300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პაციენტისა</w:t>
                        </w:r>
                        <w:r w:rsidRPr="00B57C2C">
                          <w:t xml:space="preserve">)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ფულადი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წახალისების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დაფინანსება</w:t>
                        </w:r>
                      </w:p>
                    </w:tc>
                    <w:tc>
                      <w:tcPr>
                        <w:tcW w:w="202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320.0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664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სულ</w:t>
                        </w:r>
                      </w:p>
                    </w:tc>
                    <w:tc>
                      <w:tcPr>
                        <w:tcW w:w="202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14,720.0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#9 - </w:t>
                  </w:r>
                  <w:r w:rsidR="00963979">
                    <w:rPr>
                      <w:rFonts w:ascii="Sylfaen" w:hAnsi="Sylfaen" w:cs="Sylfaen"/>
                    </w:rPr>
                    <w:t>Additional Terms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გეგმურ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დაუშვებელია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</w:t>
                  </w:r>
                  <w:r w:rsidRPr="00B57C2C">
                    <w:t>(</w:t>
                  </w:r>
                  <w:r w:rsidRPr="00B57C2C">
                    <w:rPr>
                      <w:rFonts w:ascii="Sylfaen" w:hAnsi="Sylfaen" w:cs="Sylfaen"/>
                    </w:rPr>
                    <w:t>ებ</w:t>
                  </w:r>
                  <w:r w:rsidRPr="00B57C2C">
                    <w:t>)</w:t>
                  </w:r>
                  <w:r w:rsidRPr="00B57C2C">
                    <w:rPr>
                      <w:rFonts w:ascii="Sylfaen" w:hAnsi="Sylfaen" w:cs="Sylfaen"/>
                    </w:rPr>
                    <w:t>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ბენეფიციარმა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ისარგებლოს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რამდენიმეჯერ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საანგარიშგებო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განმავლობაში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როდესაც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მოხდა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ეჭვი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ფილტვის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ტუბერკულოზზე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კონტაქტების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გამოკვლევისთვის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არსებული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დასაბუთებული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ეჭვი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იქნა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მიტანილი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ფილტვგარეშე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ტუბერკულოზზე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გრძელდება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მიწოდებისას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იხელმძღვანელონ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ეროვნული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გაიდლაინებითა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ეროვნული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შემუშავებული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მეთოდოლოგიური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სახელმძღვანელოებით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დიაგნოსტირებისა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პროცესში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დონორული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ტესტსისტემებითა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სახარჯი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გამოვლენილი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ინფექციასა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C </w:t>
                  </w:r>
                  <w:r w:rsidRPr="00B57C2C">
                    <w:rPr>
                      <w:rFonts w:ascii="Sylfaen" w:hAnsi="Sylfaen" w:cs="Sylfaen"/>
                    </w:rPr>
                    <w:t>ჰეპატიტზე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აღნიშნული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ტესტსისტემებითა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სახარჯი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სერვისების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დაწესებულებებზე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სპეციფიკურ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მომსახურებაზე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ფთიზიატრიულ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შესაბამის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ლაბორატორიულ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ინსტრუმენტულ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კვლევებზე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სპეციფიკური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ლაბორატორიული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კვლევებისა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DOT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მოსარგებლეთათვის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გეოგრაფიული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ხელმისაწვდომობა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ადმინისტრაციულ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ტერიტორიული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ერთეულების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დარეგისტრირებულ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საწარმოებს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აქციათა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წილის</w:t>
                  </w:r>
                  <w:r w:rsidRPr="00B57C2C">
                    <w:t xml:space="preserve"> 50%-</w:t>
                  </w:r>
                  <w:r w:rsidRPr="00B57C2C">
                    <w:rPr>
                      <w:rFonts w:ascii="Sylfaen" w:hAnsi="Sylfaen" w:cs="Sylfaen"/>
                    </w:rPr>
                    <w:t>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მეტს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ფლობს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ადგილობრივი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თვითმმართველობის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ორგანო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მიეცეთ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უფლება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გეოგრაფიული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ხელმისაწვდომობის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შეისყიდონ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101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მონაწილე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პერსონალისთვის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ფთიზიატრის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ბავშვთა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ფთიზიატრის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ექთნის</w:t>
                  </w:r>
                  <w:r w:rsidRPr="00B57C2C">
                    <w:t xml:space="preserve">/DOT </w:t>
                  </w:r>
                  <w:r w:rsidRPr="00B57C2C">
                    <w:rPr>
                      <w:rFonts w:ascii="Sylfaen" w:hAnsi="Sylfaen" w:cs="Sylfaen"/>
                    </w:rPr>
                    <w:t>ექთნის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სოფლის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სოფლის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ექთნის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პუნქტზე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არსებული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პერსონალისა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განისაზღვროს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არანაკლებ</w:t>
                  </w:r>
                  <w:r w:rsidRPr="00B57C2C">
                    <w:t xml:space="preserve"> 360 </w:t>
                  </w:r>
                  <w:r w:rsidRPr="00B57C2C">
                    <w:rPr>
                      <w:rFonts w:ascii="Sylfaen" w:hAnsi="Sylfaen" w:cs="Sylfaen"/>
                    </w:rPr>
                    <w:t>ლარის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ოდენობით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არანაკლებ</w:t>
                  </w:r>
                  <w:r w:rsidRPr="00B57C2C">
                    <w:t xml:space="preserve"> 280 </w:t>
                  </w:r>
                  <w:r w:rsidRPr="00B57C2C">
                    <w:rPr>
                      <w:rFonts w:ascii="Sylfaen" w:hAnsi="Sylfaen" w:cs="Sylfaen"/>
                    </w:rPr>
                    <w:t>ლარის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ოდენობით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ექთნისთვის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თვეში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მიაწოდოს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განაწილებისა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მიაწოდოს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რეგისტრირებული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მონიტორინგის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ამსახველი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ასევე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ჩართული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პაციენტების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მკურნალობისადმი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დამყოლობის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ამაღლების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შექმნილი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ფულადი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წახალისების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სქემის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სამართავად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მიაწოდოს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პერსონალისათვის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განკუთვნილი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რესპირატორების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ინფორმირებული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კონტაქტების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მეთოდოლოგიის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გაცვლა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მუნიციპალურ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საზოგადოებრივ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ცენტრებთან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გეოგრაფიული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პრინციპით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6.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ეპიდკვლევა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შრომის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მინისტრის</w:t>
                  </w:r>
                  <w:r w:rsidRPr="00B57C2C">
                    <w:t xml:space="preserve"> 2017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5 </w:t>
                  </w:r>
                  <w:r w:rsidRPr="00B57C2C">
                    <w:rPr>
                      <w:rFonts w:ascii="Sylfaen" w:hAnsi="Sylfaen" w:cs="Sylfaen"/>
                    </w:rPr>
                    <w:t>მაისის</w:t>
                  </w:r>
                  <w:r w:rsidRPr="00B57C2C">
                    <w:t xml:space="preserve"> N01-88/</w:t>
                  </w:r>
                  <w:r w:rsidRPr="00B57C2C">
                    <w:rPr>
                      <w:rFonts w:ascii="Sylfaen" w:hAnsi="Sylfaen" w:cs="Sylfaen"/>
                    </w:rPr>
                    <w:t>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ბრძანებით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დამტკიცებული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ტუბერკულოზით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კონტაქტში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მყოფი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ეპიდკვლევის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საზოგადოებრივი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ეროვნული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რეკომენდაციის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გაიდლაინის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7.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ლაბორატორიული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ტრანსპორტირების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სქემას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განსაზღვრავს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8.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ხარისხის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კონტროლს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ახორციელებს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ფილტვის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ეროვნული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ცენტრთან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შეთანხმებული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9.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გადაუდებელ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10.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-4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მონაცემების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დამუშავება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11.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განახორციელონ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ელექტრონული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სისტემის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ელექტრონულ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მოდულში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Program Beneficiaries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მათთვის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ჩატარებული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ლაბორატორიული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თაობაზე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აღრიცხვა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12.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-2 </w:t>
                  </w:r>
                  <w:r w:rsidRPr="00B57C2C">
                    <w:rPr>
                      <w:rFonts w:ascii="Sylfaen" w:hAnsi="Sylfaen" w:cs="Sylfaen"/>
                    </w:rPr>
                    <w:t>რიგის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მართვისა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სოფლის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დაწესებულებებსა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შ</w:t>
                  </w:r>
                  <w:r w:rsidRPr="00B57C2C">
                    <w:t xml:space="preserve">.,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სასჯელაღსრულებისა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პრობაციის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სამინისტროს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დეპარტამენტზე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ფიზიკურ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უშუალო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ქვეშ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უზრუნველყოფენ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საწინააღმდეგო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ჩართული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პაციენტებისათვის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12'.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რესპირატორების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მართვისა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სოფლის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დაწესებულებებსა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შ</w:t>
                  </w:r>
                  <w:r w:rsidRPr="00B57C2C">
                    <w:t xml:space="preserve">.,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სასჯელაღსრულებისა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პრობაციის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სამინისტროს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დეპარტამენტზე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ფიზიკურ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უშუალოდ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აწვდიან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ანტიტუბერკულოზურ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სერვისებს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13.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ამ</w:t>
                  </w:r>
                  <w:proofErr w:type="gramEnd"/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-12 </w:t>
                  </w:r>
                  <w:r w:rsidRPr="00B57C2C">
                    <w:rPr>
                      <w:rFonts w:ascii="Sylfaen" w:hAnsi="Sylfaen" w:cs="Sylfaen"/>
                    </w:rPr>
                    <w:t>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-2 </w:t>
                  </w:r>
                  <w:r w:rsidRPr="00B57C2C">
                    <w:rPr>
                      <w:rFonts w:ascii="Sylfaen" w:hAnsi="Sylfaen" w:cs="Sylfaen"/>
                    </w:rPr>
                    <w:t>რიგის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თაობაზე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თაობაზე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საანგარიშგებო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სერვისების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წარადგენს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ფილტვის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ეროვნული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</w:t>
                  </w:r>
                  <w:r w:rsidRPr="00B57C2C">
                    <w:t>".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#7.1 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"/>
                    <w:gridCol w:w="6764"/>
                    <w:gridCol w:w="1590"/>
                  </w:tblGrid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№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მომსახურების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დასახელება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ერთეულის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ღირებულება</w:t>
                        </w:r>
                      </w:p>
                      <w:p w:rsidR="00B60C6E" w:rsidRPr="00B57C2C" w:rsidRDefault="00B60C6E" w:rsidP="004379B9"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ამბულატორიული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მომსახურება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ეჭვი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ფილტვის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ტუბერკულოზზე</w:t>
                        </w:r>
                        <w:r w:rsidRPr="00B57C2C">
                          <w:t>/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კონტაქტები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გამოკვლევა</w:t>
                        </w:r>
                        <w:r w:rsidRPr="00B57C2C">
                          <w:t xml:space="preserve"> -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ერთეულის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ღირებულება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1.1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მოზრდილი</w:t>
                        </w:r>
                        <w:r w:rsidRPr="00B57C2C">
                          <w:t>/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სამედიცინო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პერსონალი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44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1.2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ბავშვი</w:t>
                        </w:r>
                        <w:r w:rsidRPr="00B57C2C">
                          <w:t xml:space="preserve"> (18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წლამდე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ეჭვი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ფილტვგარეშე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ტუბერკულოზზე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გამოკვლევა</w:t>
                        </w:r>
                        <w:r w:rsidRPr="00B57C2C">
                          <w:t xml:space="preserve"> 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ერთეულის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ღირებულება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2.1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ტუბერკულოზური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პლევრიტი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140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2.2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ძვალ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სახსრის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ტუბერკულოზი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110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2.3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ურო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გენიტალური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ტუბერკულოზი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76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2.4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ქალის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გენიტალური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ტუბერკულოზი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118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2.5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პერიფერიული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ლიმფური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კვანძების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ტუბერკულოზი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92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2.6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აბდომინალური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ტუბერკულოზი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lastRenderedPageBreak/>
                          <w:t>3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ამბულატორიული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მკურნალობა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ერთი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ვაუჩერი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3.1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სენსიტიური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ტუბერკულოზი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3.2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რეზისტენტული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ტუბერკულოზი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ინტენსიური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ფაზა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158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3.3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რეზისტენტული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ტუბერკულოზი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გაგრძელების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ფაზა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84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3.4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მულტირეზისტენტული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ტუბერკულოზის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მკურნალობა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ახალი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მედიკამენტებით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ინტენსიური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ფაზა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279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3.5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მულტირეზისტენტული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ტუბერკულოზის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მკურნალობა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ახალი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მედიკამენტებით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გაგრძელების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ფაზა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155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3.6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ლატენტური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ტუბერკულოზი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26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სტაციონარული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მომსახურება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ქირურგიული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ოპერაციები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ერთეულის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მაქსიმალური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ღირებულება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4.1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ფილტვის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ტუბერკულოზის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ქირურგიული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მკურნალობა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პულმონექტომია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2575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4.2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აბდომინური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ქირურგიული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მკურნალობა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1210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4.3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ძვალ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სახსრის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ტუბერკულოზის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ქირურგიული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მკურნალობა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3930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4.4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საშარდე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სისტემის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ტუბერკულოზის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ქირურგიული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მკურნალობა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2080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4.5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თორაკოსკოპიული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მინი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ინვაზიური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ოპერაციები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ტუბერკულოზის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დროს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1455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4.6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ოპერაციები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ლიმფურ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კვანძებზე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1165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4.7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ოპერაციები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მამაკაცთა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სასქესო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სისტემის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ტუბერკულოზის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დროს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745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თერაპიული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სტაციონარული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მომსახურება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საწოლდღე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5.1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სენსიტიური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ტუბერკულოზი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</w:t>
                        </w:r>
                        <w:r w:rsidRPr="00B57C2C">
                          <w:t xml:space="preserve">.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თბილისი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92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5.2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რეზისტენტული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ტუბერკულოზი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</w:t>
                        </w:r>
                        <w:r w:rsidRPr="00B57C2C">
                          <w:t xml:space="preserve">.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თბილისი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129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5.3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ტუბერკულოზური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მენინგიტი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</w:t>
                        </w:r>
                        <w:r w:rsidRPr="00B57C2C">
                          <w:t xml:space="preserve">.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თბილისი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121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5.4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სენსიტიური</w:t>
                        </w:r>
                        <w:r w:rsidRPr="00B57C2C">
                          <w:t>/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რეზისტენტული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რეგიონი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45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5.5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რთული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სადიაგნოსტიკო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შემთხვევა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სტაციონარული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საწოლდღის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ლიმიტი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მაქსიმუმ</w:t>
                        </w:r>
                        <w:r w:rsidRPr="00B57C2C">
                          <w:t xml:space="preserve"> 4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საწოლდღე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224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lastRenderedPageBreak/>
                          <w:t>6.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ჯინექსპერტ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აპარატზე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ნახველის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კვლევის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ღირებულება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10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5E65C8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#8 </w:t>
                  </w:r>
                  <w:r w:rsidR="005E65C8">
                    <w:t>–</w:t>
                  </w:r>
                  <w:r w:rsidR="00B60C6E" w:rsidRPr="00B57C2C">
                    <w:t> </w:t>
                  </w:r>
                  <w:r w:rsidR="005E65C8">
                    <w:rPr>
                      <w:rFonts w:ascii="Sylfaen" w:hAnsi="Sylfaen" w:cs="Sylfaen"/>
                    </w:rPr>
                    <w:t>Management  of HIV/AIDS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#1 - </w:t>
                  </w:r>
                  <w:r w:rsidR="00963979">
                    <w:rPr>
                      <w:rFonts w:ascii="Sylfaen" w:hAnsi="Sylfaen" w:cs="Sylfaen"/>
                    </w:rPr>
                    <w:t>Program Objective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Program Objective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ინფექციის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დროულად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გამოვლენა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ინფექციის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გავრცელების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შეფერხება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ინფექციით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დაავადებულთათვის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ხელმისაწვდომობის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#2 - </w:t>
                  </w:r>
                  <w:r w:rsidR="00963979">
                    <w:rPr>
                      <w:rFonts w:ascii="Sylfaen" w:hAnsi="Sylfaen" w:cs="Sylfaen"/>
                    </w:rPr>
                    <w:t>Program Beneficiaries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="00963979">
                    <w:rPr>
                      <w:rFonts w:ascii="Sylfaen" w:hAnsi="Sylfaen" w:cs="Sylfaen"/>
                    </w:rPr>
                    <w:t>Program Beneficiaries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მოქალაქეები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ასევე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სპეციფიკური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ანტირეტროვირუსული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მუხლში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მითითებულ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შექმნილი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კომისიის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გადაწყვეტილებით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შეიძლება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იყვნენ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ტერიტორიაზე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მუდმივად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მცხოვრები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უცხო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ქვეყნის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>).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პენიტენციურ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მყოფი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იდენტიფიკაციის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ოფიციალური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არქონის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მიუხედავად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მაღალი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რისკის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ჯგუფები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ინექციური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ნარკოტიკების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მომხმარებლები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სქესობრივი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პარტნიორები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მამაკაცები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რომლებსაც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აქვთ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სქესობრივი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კავშირი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მამაკაცთან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მსმ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რომლებსაც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აქვთ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სქესობრივი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კავშირი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რაიმე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სექსმუშაკი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კლიენტები</w:t>
                  </w:r>
                  <w:r w:rsidRPr="00B57C2C">
                    <w:t>) "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ინფექცია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რუტინული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ეპიდზედამხედველობის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მეთოდური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რეკომენდაციების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დამტკიცების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შრომის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მინისტრის</w:t>
                  </w:r>
                  <w:r w:rsidRPr="00B57C2C">
                    <w:t xml:space="preserve"> 2010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23 </w:t>
                  </w:r>
                  <w:r w:rsidRPr="00B57C2C">
                    <w:rPr>
                      <w:rFonts w:ascii="Sylfaen" w:hAnsi="Sylfaen" w:cs="Sylfaen"/>
                    </w:rPr>
                    <w:t>ივლისის</w:t>
                  </w:r>
                  <w:r w:rsidRPr="00B57C2C">
                    <w:t xml:space="preserve"> N217</w:t>
                  </w:r>
                  <w:r w:rsidRPr="00B57C2C">
                    <w:rPr>
                      <w:rFonts w:ascii="Sylfaen" w:hAnsi="Sylfaen" w:cs="Sylfaen"/>
                    </w:rPr>
                    <w:t>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ბრძანებით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 (15-</w:t>
                  </w:r>
                  <w:r w:rsidRPr="00B57C2C">
                    <w:rPr>
                      <w:rFonts w:ascii="Sylfaen" w:hAnsi="Sylfaen" w:cs="Sylfaen"/>
                    </w:rPr>
                    <w:t>ნიშნა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დაშიფრული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კოდით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იდენტიფიცირებული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მოსარგებლე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იღებს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სახით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lastRenderedPageBreak/>
                    <w:t>Article</w:t>
                  </w:r>
                  <w:r w:rsidR="00B60C6E" w:rsidRPr="00B57C2C">
                    <w:t>  #3 - </w:t>
                  </w:r>
                  <w:r w:rsidR="00963979">
                    <w:rPr>
                      <w:rFonts w:ascii="Sylfaen" w:hAnsi="Sylfaen" w:cs="Sylfaen"/>
                    </w:rPr>
                    <w:t>Service Volume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იფარება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მომსახურებები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ინფექცია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ნებაყოფლობითი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კონსულტირება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ტესტის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წინა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ტესტის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შემდგომი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ტესტირება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პენიტენციურ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მყოფი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ინფექცია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ნებაყოფლობით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კონსულტირებასა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მეთოდებით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ინფექციაზე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ნებაყოფლობით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კონსულტირებასა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მეთოდებით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ინექციური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ნარკოტიკების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მომხმარებლების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სქესობრივი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პარტნიორების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ინფექცია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ნებაყოფლობით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კონსულტირებას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მეთოდებით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სექსმუშაკების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კლიენტების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მსმ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ინფექცია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ნებაყოფლობით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კონსულტირებას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მეთოდებით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B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C </w:t>
                  </w:r>
                  <w:r w:rsidRPr="00B57C2C">
                    <w:rPr>
                      <w:rFonts w:ascii="Sylfaen" w:hAnsi="Sylfaen" w:cs="Sylfaen"/>
                    </w:rPr>
                    <w:t>ჰეპატიტის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ანტისხეულ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ანტიგენ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დადებითი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პაციენტების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ინფექცია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ნებაყოფლობით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კონსულტირებას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მეთოდებით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ინფექცია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საეჭვო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კლინიკური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ნიშნების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ინფიცირებულთან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კონტაქტში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მყოფი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ინფექცია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ნებაყოფლობით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კონსულტირებას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მეთოდებით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მაღალი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რისკის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ჯგუფის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კონტაქტების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მოძიებით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სამუშაოებს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ინფექცია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ნებაყოფლობით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კონსულტირებას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მეთოდებით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მეთვალყურეობიდან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დაკარგული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მოძიებით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სამუშაოებს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ზემოაღნიშნული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ყველა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ჯგუფების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გადამოწმებას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შ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ეროვნული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გაიდლაინითა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პროტოკოლით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დამატებითი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სხვადასხვა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განსხვავებული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ტესტსისტემით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პირველადი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დამატებითი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განსხვავებული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მწარმოებლის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ტესტ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სისტემებით</w:t>
                  </w:r>
                  <w:r w:rsidRPr="00B57C2C">
                    <w:t xml:space="preserve">).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დამატებითი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მეორე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დამატებითი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ნიმუში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პირდაპირ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იგზავნება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კონფირმაციული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კვლევისათვის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დამატებითი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უარყოფითი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მაშინ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მეორე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დამატებითი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უარყოფითი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კონფირმაციული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ტარდება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მიღებულია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მაშინ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იგზავნება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კონფირმაციული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კვლევისათვის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კონფირმაციული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მეთოდებით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კ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ზემოაღნიშნული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ჯგუფებისათვის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ინფექცია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ტესტ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სისტემების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სახარჯი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ინფექცია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მომსახურებით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ანტირეტროვირუსული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ახორციელებენ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დონორი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ორგანიზაციები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გულისხმობს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პირველ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განმეორებით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ვიზიტს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ოპორტუნისტული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ინფექციების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ინსტრუმენტულ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დიაგნოსტიკას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ვიზიტს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პაციენტთან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C </w:t>
                  </w:r>
                  <w:r w:rsidRPr="00B57C2C">
                    <w:rPr>
                      <w:rFonts w:ascii="Sylfaen" w:hAnsi="Sylfaen" w:cs="Sylfaen"/>
                    </w:rPr>
                    <w:t>ჰეპატიტის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მონიტორინგს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იზონიაზიდით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პროფილაქტიკური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განხორციელებას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ინფექცია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მკურნალობით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ანტირეტროვირუსული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ახორციელებენ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დონორი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ორგანიზაციები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გულისხმობს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შიდს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ინდიკატორული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ლაბორატორიულ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ინსტრუმენტულ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დიაგნოსტიკას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ინფექცია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თანმხლები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ლაბორატორიულ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ინსტრუმენტულ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დიაგნოსტიკას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მკურნალობას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ინფექცია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სამკურნალო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რიგის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მეორე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რიგის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25%-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მიღება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ტრანსპორტირება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სამკურნალო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საბაჟო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ტერიტორიაზე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გაფორმების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სერვისების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ტრანსპორტირების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ხარჯები</w:t>
                  </w:r>
                  <w:r w:rsidRPr="00B57C2C">
                    <w:t>).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პაციენტებისთვის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ინფექციის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სამკურნალო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ინფექციის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სადიაგნოსტიკო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სახარჯი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ნაწილის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ახორციელებენ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დონორი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ორგანიზაციები</w:t>
                  </w:r>
                  <w:r w:rsidRPr="00B57C2C">
                    <w:t>.</w:t>
                  </w:r>
                </w:p>
              </w:tc>
            </w:tr>
          </w:tbl>
          <w:p w:rsidR="00B60C6E" w:rsidRDefault="00B60C6E" w:rsidP="004379B9"/>
          <w:p w:rsidR="00963979" w:rsidRDefault="00963979" w:rsidP="004379B9"/>
          <w:p w:rsidR="00963979" w:rsidRPr="00B57C2C" w:rsidRDefault="00963979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lastRenderedPageBreak/>
                    <w:t>Article</w:t>
                  </w:r>
                  <w:r w:rsidR="00B60C6E" w:rsidRPr="00B57C2C">
                    <w:t>  #4 - </w:t>
                  </w:r>
                  <w:r w:rsidR="00963979">
                    <w:rPr>
                      <w:rFonts w:ascii="Sylfaen" w:hAnsi="Sylfaen" w:cs="Sylfaen"/>
                    </w:rPr>
                    <w:t>Methodology of Funding and Terms of Remuneration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სრულად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ითვალისწინებს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თანაგადახდას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მხრიდან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სასჯელაღსრულებისა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პრობაციის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სამინისტროს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დეპარტამენტის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უსასყიდლოდ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მართვის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კომპონენტის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ი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დანართ</w:t>
                  </w:r>
                  <w:r w:rsidRPr="00B57C2C">
                    <w:t xml:space="preserve"> 8.2-</w:t>
                  </w:r>
                  <w:r w:rsidRPr="00B57C2C">
                    <w:rPr>
                      <w:rFonts w:ascii="Sylfaen" w:hAnsi="Sylfaen" w:cs="Sylfaen"/>
                    </w:rPr>
                    <w:t>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მითითებული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ერთეულის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მაგრამ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თანხისა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არამატერიალიზებული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მეშვეობით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proofErr w:type="gramEnd"/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ჯგუფდება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კატეგორიებად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ფინანსდება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მაგრამ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8.1-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ღირებულებისა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#5 - </w:t>
                  </w:r>
                  <w:r w:rsidR="00963979">
                    <w:rPr>
                      <w:rFonts w:ascii="Sylfaen" w:hAnsi="Sylfaen" w:cs="Sylfaen"/>
                    </w:rPr>
                    <w:t>Mechanisms of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ი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გამოყოფილი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ასიგნებებიდან</w:t>
                  </w:r>
                  <w:r w:rsidRPr="00B57C2C">
                    <w:t>,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101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გამარტივებული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გზით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ინფექციური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პათოლოგიის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შიდსისა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კლინიკური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იმუნოლოგიის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სამეცნიერო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პრაქტიკული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ცენტრისგან</w:t>
                  </w:r>
                  <w:r w:rsidRPr="00B57C2C">
                    <w:t>".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გამოყოფილი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ასიგნებებიდან</w:t>
                  </w:r>
                  <w:r w:rsidRPr="00B57C2C">
                    <w:t>,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101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გამარტივებული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გზით</w:t>
                  </w:r>
                  <w:r w:rsidRPr="00B57C2C">
                    <w:t xml:space="preserve">, "С </w:t>
                  </w:r>
                  <w:r w:rsidRPr="00B57C2C">
                    <w:rPr>
                      <w:rFonts w:ascii="Sylfaen" w:hAnsi="Sylfaen" w:cs="Sylfaen"/>
                    </w:rPr>
                    <w:t>ჰეპატიტის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ეტაპის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თაობაზე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დაწესებულებებისაგან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lastRenderedPageBreak/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კ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ტესტსისტემებისა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სახარჯი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არამატერიალიზებული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მეშვეობით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proofErr w:type="gramStart"/>
                  <w:r w:rsidRPr="00B57C2C">
                    <w:t>,,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proofErr w:type="gramEnd"/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მიიღებს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პროგრამიდან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6.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ინფექციის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მალარიის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წინააღმდეგ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ბრძოლის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გლობალური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ფონდის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გაერთიანებული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საერთაშორისო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აგენტების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მექანიზმების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ინფექციის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მალარიის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წინააღმდეგ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ბრძოლის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გლობალური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ფონდის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ელექტრონული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პლატფორმის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ხელშეკრულების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მექანიზმის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გამოყენების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გარეშე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წინასწარი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ანგარიშსწორებით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საბანკო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გარანტიის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გარეშე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7.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მეორე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რიგის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საბაჟო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ტერიტორიაზე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მიღებასთან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სერვისების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ტრანსპორტირების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აპარატის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ხარჯებიდან</w:t>
                  </w:r>
                  <w:r w:rsidRPr="00B57C2C">
                    <w:t>,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#6 - 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სასჯელაღსრულებისა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პრობაციის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სამინისტროს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დეპარტამენტი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მართვის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კომპონენტის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მიმწოდებლები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ი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ინფექციური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პათოლოგიის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შიდსისა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კლინიკური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იმუნოლოგიის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სამეცნიერო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პრაქტიკული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</w:t>
                  </w:r>
                  <w:r w:rsidRPr="00B57C2C">
                    <w:t>".</w:t>
                  </w:r>
                </w:p>
                <w:p w:rsidR="00B60C6E" w:rsidRPr="00B57C2C" w:rsidRDefault="00B60C6E" w:rsidP="004379B9">
                  <w:r w:rsidRPr="00B57C2C">
                    <w:lastRenderedPageBreak/>
                    <w:t xml:space="preserve">4.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 "C </w:t>
                  </w:r>
                  <w:r w:rsidRPr="00B57C2C">
                    <w:rPr>
                      <w:rFonts w:ascii="Sylfaen" w:hAnsi="Sylfaen" w:cs="Sylfaen"/>
                    </w:rPr>
                    <w:t>ჰეპატიტის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ეტაპის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თაობაზე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კ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6.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აკმაყოფილებს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საქმიანობისათვის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კანონმდებლობით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მოთხოვნებს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ეთანხმება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წერილობით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დაადასტურებს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მონაწილეობის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სურვილს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7.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-6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#7 - </w:t>
                  </w:r>
                  <w:r w:rsidR="00963979">
                    <w:rPr>
                      <w:rFonts w:ascii="Sylfaen" w:hAnsi="Sylfaen" w:cs="Sylfaen"/>
                    </w:rPr>
                    <w:t>Responsible for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#8 - </w:t>
                  </w:r>
                  <w:r w:rsidR="00963979">
                    <w:rPr>
                      <w:rFonts w:ascii="Sylfaen" w:hAnsi="Sylfaen" w:cs="Sylfaen"/>
                    </w:rPr>
                    <w:t>Budget of Program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Budget of Program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="00B60C6E" w:rsidRPr="00B57C2C">
                    <w:t xml:space="preserve"> 8,325.0 </w:t>
                  </w:r>
                  <w:r w:rsidR="00B60C6E" w:rsidRPr="00B57C2C">
                    <w:rPr>
                      <w:rFonts w:ascii="Sylfaen" w:hAnsi="Sylfaen" w:cs="Sylfaen"/>
                    </w:rPr>
                    <w:t>ათასი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ლარით</w:t>
                  </w:r>
                  <w:r w:rsidR="00B60C6E" w:rsidRPr="00B57C2C">
                    <w:t xml:space="preserve">, </w:t>
                  </w:r>
                  <w:r w:rsidR="00B60C6E" w:rsidRPr="00B57C2C">
                    <w:rPr>
                      <w:rFonts w:ascii="Sylfaen" w:hAnsi="Sylfaen" w:cs="Sylfaen"/>
                    </w:rPr>
                    <w:t>შემდეგი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ცხრილის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="00B60C6E" w:rsidRPr="00B57C2C">
                    <w:t>: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7"/>
                    <w:gridCol w:w="6592"/>
                    <w:gridCol w:w="1839"/>
                  </w:tblGrid>
                  <w:tr w:rsidR="00B60C6E" w:rsidRPr="00B57C2C" w:rsidTr="00B60C6E">
                    <w:tc>
                      <w:tcPr>
                        <w:tcW w:w="6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N</w:t>
                        </w:r>
                      </w:p>
                    </w:tc>
                    <w:tc>
                      <w:tcPr>
                        <w:tcW w:w="680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კომპონენტის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დასახელება</w:t>
                        </w:r>
                      </w:p>
                    </w:tc>
                    <w:tc>
                      <w:tcPr>
                        <w:tcW w:w="188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ბიუჯეტი</w:t>
                        </w:r>
                      </w:p>
                      <w:p w:rsidR="00B60C6E" w:rsidRPr="00B57C2C" w:rsidRDefault="00B60C6E" w:rsidP="004379B9"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ათასი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6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680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აივ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ინფექციაზე</w:t>
                        </w:r>
                        <w:r w:rsidRPr="00B57C2C">
                          <w:t>/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შიდსზე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ნებაყოფლობითი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კონსულტირება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ტესტირება</w:t>
                        </w:r>
                      </w:p>
                    </w:tc>
                    <w:tc>
                      <w:tcPr>
                        <w:tcW w:w="188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925.0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6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1.1</w:t>
                        </w:r>
                      </w:p>
                    </w:tc>
                    <w:tc>
                      <w:tcPr>
                        <w:tcW w:w="680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</w:t>
                        </w:r>
                        <w:r w:rsidRPr="00B57C2C">
                          <w:t>.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</w:t>
                        </w:r>
                        <w:r w:rsidRPr="00B57C2C">
                          <w:t xml:space="preserve">.,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აივ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ინფექციაზე</w:t>
                        </w:r>
                        <w:r w:rsidRPr="00B57C2C">
                          <w:t>/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შიდსზე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სკრინინგული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კვლევისათვის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საჭირო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ტესტსისტემებისა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სახარჯი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მასალების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შესყიდვა</w:t>
                        </w:r>
                      </w:p>
                    </w:tc>
                    <w:tc>
                      <w:tcPr>
                        <w:tcW w:w="188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150.0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6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680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აივ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ინფექციით</w:t>
                        </w:r>
                        <w:r w:rsidRPr="00B57C2C">
                          <w:t>/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შიდსით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დაავადებულთა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ამბულატორიული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მომსახურებით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უზრუნველყოფა</w:t>
                        </w:r>
                      </w:p>
                    </w:tc>
                    <w:tc>
                      <w:tcPr>
                        <w:tcW w:w="188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3,000.0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6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  <w:tc>
                      <w:tcPr>
                        <w:tcW w:w="680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აივ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ინფექციით</w:t>
                        </w:r>
                        <w:r w:rsidRPr="00B57C2C">
                          <w:t>/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შიდსით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დაავადებულთა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სტაციონარული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მომსახურებით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უზრუნველყოფა</w:t>
                        </w:r>
                      </w:p>
                    </w:tc>
                    <w:tc>
                      <w:tcPr>
                        <w:tcW w:w="188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2,400.0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6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lastRenderedPageBreak/>
                          <w:t>4</w:t>
                        </w:r>
                      </w:p>
                    </w:tc>
                    <w:tc>
                      <w:tcPr>
                        <w:tcW w:w="680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აივ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ინფექციის</w:t>
                        </w:r>
                        <w:r w:rsidRPr="00B57C2C">
                          <w:t>/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შიდსის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სამკურნალო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პირველი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რიგის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მეორე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რიგის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სრული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ღირებულების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არაუმეტეს</w:t>
                        </w:r>
                        <w:r w:rsidRPr="00B57C2C">
                          <w:t xml:space="preserve"> 25%-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ისა</w:t>
                        </w:r>
                        <w:r w:rsidRPr="00B57C2C">
                          <w:t xml:space="preserve">)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მედიკამენტების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შესყიდვა</w:t>
                        </w:r>
                      </w:p>
                    </w:tc>
                    <w:tc>
                      <w:tcPr>
                        <w:tcW w:w="188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2,000.0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6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680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სულ</w:t>
                        </w:r>
                      </w:p>
                    </w:tc>
                    <w:tc>
                      <w:tcPr>
                        <w:tcW w:w="188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8,325.0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#9 - </w:t>
                  </w:r>
                  <w:r w:rsidR="00963979">
                    <w:rPr>
                      <w:rFonts w:ascii="Sylfaen" w:hAnsi="Sylfaen" w:cs="Sylfaen"/>
                    </w:rPr>
                    <w:t>Additional Terms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ადმინისტრირებისა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მონიტორინგის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განსაზღვრავენ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სამინისტროსთან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შეთანხმებით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გეგმურ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გადაუდებელ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-2 </w:t>
                  </w:r>
                  <w:r w:rsidRPr="00B57C2C">
                    <w:rPr>
                      <w:rFonts w:ascii="Sylfaen" w:hAnsi="Sylfaen" w:cs="Sylfaen"/>
                    </w:rPr>
                    <w:t>რიგის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ინფექცია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სერვისების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დაწესებულებებზე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4'.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-4 </w:t>
                  </w:r>
                  <w:r w:rsidRPr="00B57C2C">
                    <w:rPr>
                      <w:rFonts w:ascii="Sylfaen" w:hAnsi="Sylfaen" w:cs="Sylfaen"/>
                    </w:rPr>
                    <w:t>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-2 </w:t>
                  </w:r>
                  <w:r w:rsidRPr="00B57C2C">
                    <w:rPr>
                      <w:rFonts w:ascii="Sylfaen" w:hAnsi="Sylfaen" w:cs="Sylfaen"/>
                    </w:rPr>
                    <w:t>რიგის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თაობაზე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თაობაზე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საანგარიშგებო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სერვისების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წარადგენს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ინფექციური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პათოლოგიის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შიდსისა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კლინიკური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იმუნოლოგიის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სამეცნიერო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პრაქტიკული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კ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ტესტსისტემებისა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სახარჯი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მართვის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სერვისების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დაწესებულებებზე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5'.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კ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ტესტსისტემებისა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სახარჯი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ქვეკონტრაქტორი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დაწესებულებებისათვის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6.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ამ</w:t>
                  </w:r>
                  <w:proofErr w:type="gramEnd"/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Pr="00B57C2C">
                    <w:rPr>
                      <w:rFonts w:ascii="Sylfaen" w:hAnsi="Sylfaen" w:cs="Sylfaen"/>
                    </w:rPr>
                    <w:t>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ტესტსისტემებისა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სახარჯი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თაობაზე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თაობაზე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საანგარიშგებო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სერვისების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წარადგენს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ტუბერკულოზისა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ფილტვის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ეროვნული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</w:t>
                  </w:r>
                  <w:r w:rsidRPr="00B57C2C">
                    <w:t>".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B31C94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#8.1 </w:t>
                  </w:r>
                  <w:r w:rsidR="00B31C94">
                    <w:t>–</w:t>
                  </w:r>
                  <w:r w:rsidR="00B60C6E" w:rsidRPr="00B57C2C">
                    <w:t> </w:t>
                  </w:r>
                  <w:r w:rsidR="00B31C94">
                    <w:t xml:space="preserve">In-Patients and Out-patients Services for Diseased with HIV/AIDS 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6"/>
                    <w:gridCol w:w="6660"/>
                    <w:gridCol w:w="1590"/>
                  </w:tblGrid>
                  <w:tr w:rsidR="00B60C6E" w:rsidRPr="00B57C2C">
                    <w:tc>
                      <w:tcPr>
                        <w:tcW w:w="6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№</w:t>
                        </w:r>
                      </w:p>
                    </w:tc>
                    <w:tc>
                      <w:tcPr>
                        <w:tcW w:w="6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მომსახურება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ღირებულება</w:t>
                        </w:r>
                      </w:p>
                      <w:p w:rsidR="00B60C6E" w:rsidRPr="00B57C2C" w:rsidRDefault="00B60C6E" w:rsidP="004379B9"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6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შიდსი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ამბულატორიული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მომსახურება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1.1</w:t>
                        </w:r>
                      </w:p>
                    </w:tc>
                    <w:tc>
                      <w:tcPr>
                        <w:tcW w:w="6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პირველი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ვიზიტი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გაფართოებული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510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1.2</w:t>
                        </w:r>
                      </w:p>
                    </w:tc>
                    <w:tc>
                      <w:tcPr>
                        <w:tcW w:w="6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პირველი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ვიზიტი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სტანდარტული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280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1.3</w:t>
                        </w:r>
                      </w:p>
                    </w:tc>
                    <w:tc>
                      <w:tcPr>
                        <w:tcW w:w="6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განმეორებითი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ვიზიტი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გაფართოებული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320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1.4</w:t>
                        </w:r>
                      </w:p>
                    </w:tc>
                    <w:tc>
                      <w:tcPr>
                        <w:tcW w:w="6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განმეორებითი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ვიზიტი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სტანდარტული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1.5</w:t>
                        </w:r>
                      </w:p>
                    </w:tc>
                    <w:tc>
                      <w:tcPr>
                        <w:tcW w:w="6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ოპორტუნისტული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ინფექციების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მკურნალობა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მძიმე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1.6</w:t>
                        </w:r>
                      </w:p>
                    </w:tc>
                    <w:tc>
                      <w:tcPr>
                        <w:tcW w:w="6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ოპორტუნისტული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ინფექციების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მკურნალობა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საშუალო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175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1.7</w:t>
                        </w:r>
                      </w:p>
                    </w:tc>
                    <w:tc>
                      <w:tcPr>
                        <w:tcW w:w="6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ოპორტუნისტული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ინფექციების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მკურნალობა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მსუბუქი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1.8</w:t>
                        </w:r>
                      </w:p>
                    </w:tc>
                    <w:tc>
                      <w:tcPr>
                        <w:tcW w:w="6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ინსტრუმენტული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დიაგნოსტიკა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გაფართოებული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350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1.9</w:t>
                        </w:r>
                      </w:p>
                    </w:tc>
                    <w:tc>
                      <w:tcPr>
                        <w:tcW w:w="6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ინსტრუმენტული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დიაგნოსტიკა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საშუალო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170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1.10</w:t>
                        </w:r>
                      </w:p>
                    </w:tc>
                    <w:tc>
                      <w:tcPr>
                        <w:tcW w:w="6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ინსტრუმენტული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დიაგნოსტიკა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რუტინული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1.11</w:t>
                        </w:r>
                      </w:p>
                    </w:tc>
                    <w:tc>
                      <w:tcPr>
                        <w:tcW w:w="6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 xml:space="preserve">C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ჰეპატიტის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მონიტორინგი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350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1.12</w:t>
                        </w:r>
                      </w:p>
                    </w:tc>
                    <w:tc>
                      <w:tcPr>
                        <w:tcW w:w="6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ანტირეტროვირუსული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მონიტორინგი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11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1.13</w:t>
                        </w:r>
                      </w:p>
                    </w:tc>
                    <w:tc>
                      <w:tcPr>
                        <w:tcW w:w="6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ექიმის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ვიზიტი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პაციენტთან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25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6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შიდსი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სტაციონარული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მომსახურება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2.1</w:t>
                        </w:r>
                      </w:p>
                    </w:tc>
                    <w:tc>
                      <w:tcPr>
                        <w:tcW w:w="6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შიდსის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სტაციონარული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მომსახურება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საშუალო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1840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6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 xml:space="preserve">– B22.7, R50, R50.7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უცნობი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ეტიოლოგიის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ცხელება</w:t>
                        </w:r>
                        <w:r w:rsidRPr="00B57C2C">
                          <w:t xml:space="preserve"> (2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კვირაზე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მეტი</w:t>
                        </w:r>
                        <w:r w:rsidRPr="00B57C2C">
                          <w:t>)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პაციენტში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გამორიცხულია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ტუბერკულოზი</w:t>
                        </w:r>
                        <w:r w:rsidRPr="00B57C2C">
                          <w:t xml:space="preserve">),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რომელიც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არ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ექვემდებარება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ანტიბიოტიკებითა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ანტივირუსული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საშუალებებით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თერაპიას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ამბულატორიულ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პირობებში</w:t>
                        </w:r>
                        <w:r w:rsidRPr="00B57C2C">
                          <w:t>.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B20.7 J12.0-J12.9, J13, J14, J15.0-J15.9, J16, J17*–17.8*, J18.0-J18.9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პნევმონია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ბაქტერიული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ვირუსული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სოკოვანი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შერეული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გენეზის</w:t>
                        </w:r>
                        <w:r w:rsidRPr="00B57C2C">
                          <w:t xml:space="preserve">),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საშუალო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სიმძიმის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გარდა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ტუბერკულოზური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ეტიოლოგიისა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lastRenderedPageBreak/>
                          <w:t xml:space="preserve">– B22.7, B21.1, B21.2, B22.0, A81.2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ცნს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დაზიანებანი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ლიმფომა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პმლ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ენცეფალოპათია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სხვა</w:t>
                        </w:r>
                        <w:r w:rsidRPr="00B57C2C">
                          <w:t xml:space="preserve">),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რომლის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მართვაც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ვერ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ხერხდება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ამბულატორიულად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B20.3 , B02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ჰერპეს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ზოსტერი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B20.4, B20.5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სოკოვანი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ინფექციები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საყლაპავის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კუჭის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ნაწლავთა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მაგ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როცა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პაციენტს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არ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შეუძლია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საკვების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მიღება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გაუწყლოებაა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მისი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მართვა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ვერ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ხერხდება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ამბულატორიულად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B20.7, A02, A03, A04, A05, A06, A07, A09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დიარეა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ბაქტერიული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ვირუსული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პარაზიტებით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გამოწვეული</w:t>
                        </w:r>
                        <w:r w:rsidRPr="00B57C2C">
                          <w:t xml:space="preserve">)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საჭიროებს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ჰოსპიტალიზაციას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B22.7, D61.1,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არვ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პრეპარატების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თანმხლები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გვერდითი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მოვლენები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ანემია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პანციტოპენია</w:t>
                        </w:r>
                        <w:r w:rsidRPr="00B57C2C">
                          <w:t>);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B22.7, K74.0-K.74.6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ღვიძლის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ციროზი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ჩაილდ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პიუ</w:t>
                        </w:r>
                        <w:r w:rsidRPr="00B57C2C">
                          <w:t xml:space="preserve"> A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В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კატეგორია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В23.1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აივ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გენერალიზებული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პერსისტული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ლიმფადენოპათია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В20.3, А60.0, А60.1, А60.9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ანოგენიტალური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ჰერპესული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წყლულები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В20.8, А50, А51, А52, А53, А54, А55, А56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აივ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ინფექცია</w:t>
                        </w:r>
                        <w:r w:rsidRPr="00B57C2C">
                          <w:t>/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შიდსი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სქესობრივი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გზით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გადამდები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დაავადებები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სიფილისი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გონორეა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არაგონორეული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ურეთრიტი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ეენერიული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ლიმფოგრანულომა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სხვა</w:t>
                        </w:r>
                        <w:r w:rsidRPr="00B57C2C">
                          <w:t>);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В22.0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აივ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ენცეფალოპათია</w:t>
                        </w:r>
                        <w:r w:rsidRPr="00B57C2C">
                          <w:t xml:space="preserve"> -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საშუალო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სიმძიმის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В22.7, G95.9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აივ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მიელოპათია</w:t>
                        </w:r>
                        <w:r w:rsidRPr="00B57C2C">
                          <w:t xml:space="preserve"> -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საშუალო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სიმძიმის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В22.1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აივ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ავადმყოფობის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შედეგად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განვითარებული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ინტერსტიციული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პნევმონიტი</w:t>
                        </w:r>
                        <w:r w:rsidRPr="00B57C2C">
                          <w:t>.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lastRenderedPageBreak/>
                          <w:t> 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lastRenderedPageBreak/>
                          <w:t>2.2</w:t>
                        </w:r>
                      </w:p>
                    </w:tc>
                    <w:tc>
                      <w:tcPr>
                        <w:tcW w:w="6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შიდსის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სტაციონარული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მომსახურება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მძიმე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4200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6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 xml:space="preserve">– В 20.5, В45.0-В45.9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კრიპტოკოკური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ინფექცია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პნევმონია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მენინგიტი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B20.8, B58.2 +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ცერებრული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ტოქსოპლაზმოზი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B20.3, B02.0+, B02.1+, B00.3+, B00.4+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ჰერპესული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ინფექცია</w:t>
                        </w:r>
                        <w:r w:rsidRPr="00B57C2C">
                          <w:t xml:space="preserve"> (HSV, VZV)-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ენცეფალიტი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მენინგიტი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მიელიტი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lastRenderedPageBreak/>
                          <w:t xml:space="preserve">– B20.2, B25.0-B25.9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ციტომეგალოვირუსული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დაზიანება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ორგანოების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ენცეფალიტი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რეტინიტი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ეზოფაგიტი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კოლიტი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ჰეპატიტი</w:t>
                        </w:r>
                        <w:r w:rsidRPr="00B57C2C">
                          <w:t>);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B20.1, A.52.1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ნეიროსიფილისი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B20.1, G00-00.9, G 01*, G 02*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ბაქტერიული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მენინგიტი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B20.8, B55.0-B55.9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ვისცერული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ლეიშმანიოზი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მძიმე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B20.6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პნევმოცისტური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პნევმონია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B20.7 J12.0-J12.9, J13, J14, J15.0-J15.9, J16, J17.0*-17.8*, J18.0-J18.9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პნევმონია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ბაქტერიული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ვირუსული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სოკოვანი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შერეული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გენეზის</w:t>
                        </w:r>
                        <w:r w:rsidRPr="00B57C2C">
                          <w:t xml:space="preserve">),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მძიმე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არა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ტუბერკულოზური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გენეზის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B20.0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მიკობაქტერიული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ინფექცია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В20.7,B37.6+, I33.0, I33.9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ენდოკარდიტი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მწვავე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ქვემწვავე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გახანგრძლივებული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ბაქტერიული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კნდიდოზური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დაუზუსტებელი</w:t>
                        </w:r>
                        <w:r w:rsidRPr="00B57C2C">
                          <w:t>);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В20.7, А40-А40.9, А41-А41.9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სეფსისი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ბაქტერიული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სოკოვანი</w:t>
                        </w:r>
                        <w:r w:rsidRPr="00B57C2C">
                          <w:t>);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В22.7, К74.0-К.74.6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ციროზი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ჩაილდ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პიუ</w:t>
                        </w:r>
                        <w:r w:rsidRPr="00B57C2C">
                          <w:t xml:space="preserve"> В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С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კატეგორია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В22.7, В15, В16, В17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მწვავე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ვირუსული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ჰეპატიტი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В22.7, К71.1-К.71.9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ტოქსიური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ჰეპატიტი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მწვავე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მედიკამენტოზური</w:t>
                        </w:r>
                        <w:r w:rsidRPr="00B57C2C">
                          <w:t>);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В23.0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მწვავე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რეტროვირუსული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სინდრომი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А 81.2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პროგრესული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მულტიფოკალური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ლეიკონცეფალოპათია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В22.7, G61.0, G61.8, G61.9, G62.9, G64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პოლინეიროპათია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G 89.3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იმუნური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რეკონსტიტუციის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სინდრომი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В21.0-В21.9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აივ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ინფექცია</w:t>
                        </w:r>
                        <w:r w:rsidRPr="00B57C2C">
                          <w:t>/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შიდსი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ავთვისებიანი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სიმსივნეები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კაპოშის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სარკომა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ლიმფომა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ანალური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კარცინომა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ცერვიკალური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კარცინომა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სხვ</w:t>
                        </w:r>
                        <w:r w:rsidRPr="00B57C2C">
                          <w:t>);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В22.7, L00-L08, L40.0-L40.9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აივ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ინფექცია</w:t>
                        </w:r>
                        <w:r w:rsidRPr="00B57C2C">
                          <w:t>/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შიდსი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დერმატოლოგიური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დაავადებები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ფსორიაზი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გენერალიზებული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პიოდერმია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სებორეა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კანის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ინვაზიური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მიკოზები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სხვ</w:t>
                        </w:r>
                        <w:r w:rsidRPr="00B57C2C">
                          <w:t>);</w:t>
                        </w:r>
                      </w:p>
                      <w:p w:rsidR="00B60C6E" w:rsidRPr="00B57C2C" w:rsidRDefault="00B60C6E" w:rsidP="004379B9">
                        <w:r w:rsidRPr="00B57C2C">
                          <w:lastRenderedPageBreak/>
                          <w:t xml:space="preserve">– В22.7, I00- I02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აივ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ინფექცია</w:t>
                        </w:r>
                        <w:r w:rsidRPr="00B57C2C">
                          <w:t>/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შიდსი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რევმატოლოგიური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დაავადებები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ართალგია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მიოპათია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მულტისისტემური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მანიფესტაციები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სხვ</w:t>
                        </w:r>
                        <w:r w:rsidRPr="00B57C2C">
                          <w:t>);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В22.7, №30-№39, №18.1-№18.9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აივ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ინფექცია</w:t>
                        </w:r>
                        <w:r w:rsidRPr="00B57C2C">
                          <w:t>/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შიდსი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თირკმელებისა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საშარდე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გზების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დაავადებები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ნეფროპათია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გლომერულონეფრიტი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სხვ</w:t>
                        </w:r>
                        <w:r w:rsidRPr="00B57C2C">
                          <w:t>);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В22.7, I40, I41*, I42, I43*, I51.4, I51.6, I52*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აივ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ინფექცია</w:t>
                        </w:r>
                        <w:r w:rsidRPr="00B57C2C">
                          <w:t>/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შიდსი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კარდიოვასკულური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დაავადებები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პერიკარდიული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გამონაჟონი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არითმია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კორონარული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კარდიომიოპათია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მიოკარდიტი</w:t>
                        </w:r>
                        <w:r w:rsidRPr="00B57C2C">
                          <w:t>);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В22.0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აივ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ენცეფალოპათია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მმიმე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В22.7, G95.9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აივ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მიელოპათია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მმიმე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В20.8, А02.1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სალმონელური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სეპტიცემია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В20.3, В02.2+, В02.3, В02.7, В02.8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დისემინირებული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ზოსტერი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В22.2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აივ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ავადმყოფობის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შედეგად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განვითარებული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განლევის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სინდრომი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В23.2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აივ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ავადმვოფობის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შედეგად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განვითარებული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პემატოლოგიური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იმუნოლოგიური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დარღვევები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რომლებიც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არ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შეტანილი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სხვა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რუბრიკებში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lastRenderedPageBreak/>
                          <w:t> 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lastRenderedPageBreak/>
                          <w:t>2.3</w:t>
                        </w:r>
                      </w:p>
                    </w:tc>
                    <w:tc>
                      <w:tcPr>
                        <w:tcW w:w="6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შიდსის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სტაციონარული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მომსახურება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კრიტიკული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7850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6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 xml:space="preserve">– B22.7, R57, R57.1, R57.2, R57.8, R57.9 , T78.2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ყველა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სახის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შოკი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ინფექციურ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ტოქსიური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ჰიპოვოლემიური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ანაფილაქსიური</w:t>
                        </w:r>
                        <w:r w:rsidRPr="00B57C2C">
                          <w:t>)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B22.7 , K72, K72.0, K72.1 K72.9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ღვიძლის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უკმარისობა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ღეიძლის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ციროზის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დროს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ვირუსული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ტოქსიური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ჰეპატიტებისას</w:t>
                        </w:r>
                        <w:r w:rsidRPr="00B57C2C">
                          <w:t>)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B22.7, №17-№19,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თირკმლის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უკმარისობა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B22.7, J 96.0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სუნთქვის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უკმარისობა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B22.7,G.93.6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ტვინის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შეშუპება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კრუნჩხვა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კომატოზური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მდგომარეობა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სასიცოცხლო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ფუნქციების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მოშლა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ცნს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დაზიანების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გამო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t xml:space="preserve">– B20.9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აივ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ავადმყოფობის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შედეგად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განვითარებული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დაუზუსტებელი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ინფექციური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პარაზიტული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ავადმყოფობა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lastRenderedPageBreak/>
                          <w:t xml:space="preserve">– B23.8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აივ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ავადმყოფობის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შედეგად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განვითარებული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სხვა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დაუზუსტებელი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მდგომარეობანი</w:t>
                        </w:r>
                        <w:r w:rsidRPr="00B57C2C">
                          <w:t>.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lastRenderedPageBreak/>
                          <w:t> 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#8.2 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6"/>
                    <w:gridCol w:w="6660"/>
                    <w:gridCol w:w="1590"/>
                  </w:tblGrid>
                  <w:tr w:rsidR="00B60C6E" w:rsidRPr="00B57C2C">
                    <w:tc>
                      <w:tcPr>
                        <w:tcW w:w="6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№</w:t>
                        </w:r>
                      </w:p>
                    </w:tc>
                    <w:tc>
                      <w:tcPr>
                        <w:tcW w:w="6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მომსახურება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ღირებულება</w:t>
                        </w:r>
                      </w:p>
                      <w:p w:rsidR="00B60C6E" w:rsidRPr="00B57C2C" w:rsidRDefault="00B60C6E" w:rsidP="004379B9"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6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ტესტის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წინა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კონსულტაცია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5.65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6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განმეორებითი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სკრინინგი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სწრაფი</w:t>
                        </w:r>
                        <w:r w:rsidRPr="00B57C2C">
                          <w:t>/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მარტივი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მეთოდით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5.68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  <w:tc>
                      <w:tcPr>
                        <w:tcW w:w="6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განმეორებითი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ტესტირებებისთვის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გამოყენებული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განსხვავებული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მწარმოებლის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ტესტების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ღირებულება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ანაზღაურდება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ფაქტიური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ხარჯის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მიხედვით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მაგრამ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არა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უმეტეს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დადგენილი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ტარიფისა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5.78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</w:t>
                        </w:r>
                      </w:p>
                    </w:tc>
                    <w:tc>
                      <w:tcPr>
                        <w:tcW w:w="6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სკრინინგი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სწრაფი</w:t>
                        </w:r>
                        <w:r w:rsidRPr="00B57C2C">
                          <w:t>/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მარტივი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მეთრდით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5.68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</w:t>
                        </w:r>
                      </w:p>
                    </w:tc>
                    <w:tc>
                      <w:tcPr>
                        <w:tcW w:w="6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ტესტის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შემდგომი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კონსულტაცია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4.20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</w:t>
                        </w:r>
                      </w:p>
                    </w:tc>
                    <w:tc>
                      <w:tcPr>
                        <w:tcW w:w="6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სისხლში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აივ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ანტისხეულების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განსაზღვრა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იმუნობლოტინგის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მეთოდით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85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</w:t>
                        </w:r>
                      </w:p>
                    </w:tc>
                    <w:tc>
                      <w:tcPr>
                        <w:tcW w:w="6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მაღალი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რისკის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ჯგუფის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პირთა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მათი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კონტაქტების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მოძიებითი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სამუშაოები</w:t>
                        </w:r>
                        <w:r w:rsidRPr="00B57C2C">
                          <w:t xml:space="preserve">;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აივ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ინფექცია</w:t>
                        </w:r>
                        <w:r w:rsidRPr="00B57C2C">
                          <w:t>/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შიდსზე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ნებაყოფლობითი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კონსულტირება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გამოკვლევა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სკრინინგული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მეთოდებით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25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8</w:t>
                        </w:r>
                      </w:p>
                    </w:tc>
                    <w:tc>
                      <w:tcPr>
                        <w:tcW w:w="6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ზედამხედველობიდან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დაკარგული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პაციენტების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მოძიებითი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სამუშაოები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9</w:t>
                        </w:r>
                      </w:p>
                    </w:tc>
                    <w:tc>
                      <w:tcPr>
                        <w:tcW w:w="6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სისხლში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აივ</w:t>
                        </w:r>
                        <w:r w:rsidRPr="00B57C2C">
                          <w:t>/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დნმ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განსაზღვრა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პოლიმერაზული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ჯაჭვური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რეაქციის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მეთოდით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130.30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Default="00B60C6E" w:rsidP="004379B9"/>
          <w:p w:rsidR="005E65C8" w:rsidRDefault="005E65C8" w:rsidP="004379B9"/>
          <w:p w:rsidR="005E65C8" w:rsidRDefault="005E65C8" w:rsidP="004379B9"/>
          <w:p w:rsidR="005E65C8" w:rsidRDefault="005E65C8" w:rsidP="004379B9"/>
          <w:p w:rsidR="00B31C94" w:rsidRDefault="00B31C94" w:rsidP="004379B9"/>
          <w:p w:rsidR="00B31C94" w:rsidRPr="00B57C2C" w:rsidRDefault="00B31C94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5E65C8">
                  <w:r>
                    <w:rPr>
                      <w:rFonts w:ascii="Sylfaen" w:hAnsi="Sylfaen" w:cs="Sylfaen"/>
                    </w:rPr>
                    <w:lastRenderedPageBreak/>
                    <w:t>Annex</w:t>
                  </w:r>
                  <w:r w:rsidR="00B60C6E" w:rsidRPr="00B57C2C">
                    <w:t>  #9 </w:t>
                  </w:r>
                  <w:r w:rsidR="005E65C8">
                    <w:t>–</w:t>
                  </w:r>
                  <w:r w:rsidR="00B60C6E" w:rsidRPr="00B57C2C">
                    <w:t> </w:t>
                  </w:r>
                  <w:r w:rsidR="005E65C8">
                    <w:t xml:space="preserve">Healthc of Mothers and Children 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#1 - </w:t>
                  </w:r>
                  <w:r w:rsidR="00963979">
                    <w:rPr>
                      <w:rFonts w:ascii="Sylfaen" w:hAnsi="Sylfaen" w:cs="Sylfaen"/>
                    </w:rPr>
                    <w:t>Program Objective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Program Objective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დედათა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ახალშობილთა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სიკვდილიანობის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შემცირება</w:t>
                  </w:r>
                  <w:r w:rsidR="00B60C6E" w:rsidRPr="00B57C2C">
                    <w:t xml:space="preserve">, </w:t>
                  </w:r>
                  <w:r w:rsidR="00B60C6E" w:rsidRPr="00B57C2C">
                    <w:rPr>
                      <w:rFonts w:ascii="Sylfaen" w:hAnsi="Sylfaen" w:cs="Sylfaen"/>
                    </w:rPr>
                    <w:t>ნაადრევი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მშობიარობების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რიცხვისა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თანდაყოლილი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ანომალიების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განვითარების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შემცირება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ორსულთა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ეფექტიანი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პატრონაჟისა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მაღალკვალიფიციური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გეოგრაფიული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ფინანსური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ხელმისაწვდომობის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გაზრდისა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მედიკამენტებით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უზრუნველყოფის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გზით</w:t>
                  </w:r>
                  <w:r w:rsidR="00B60C6E"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#2 - </w:t>
                  </w:r>
                  <w:r w:rsidR="00963979">
                    <w:rPr>
                      <w:rFonts w:ascii="Sylfaen" w:hAnsi="Sylfaen" w:cs="Sylfaen"/>
                    </w:rPr>
                    <w:t>Program Beneficiaries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="00963979">
                    <w:rPr>
                      <w:rFonts w:ascii="Sylfaen" w:hAnsi="Sylfaen" w:cs="Sylfaen"/>
                    </w:rPr>
                    <w:t>Program Beneficiaries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მოქალაქეები</w:t>
                  </w:r>
                  <w:r w:rsidRPr="00B57C2C">
                    <w:t xml:space="preserve">,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9.1-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მოსარგებლე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იღებს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სახით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#3 - </w:t>
                  </w:r>
                  <w:r w:rsidR="00963979">
                    <w:rPr>
                      <w:rFonts w:ascii="Sylfaen" w:hAnsi="Sylfaen" w:cs="Sylfaen"/>
                    </w:rPr>
                    <w:t>Service Volume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მომსახურებები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ანტენატალური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მეთვალყურეობა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ჩამონათვალი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მოცემულია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დანართ</w:t>
                  </w:r>
                  <w:r w:rsidRPr="00B57C2C">
                    <w:t xml:space="preserve"> 9.2-</w:t>
                  </w:r>
                  <w:r w:rsidRPr="00B57C2C">
                    <w:rPr>
                      <w:rFonts w:ascii="Sylfaen" w:hAnsi="Sylfaen" w:cs="Sylfaen"/>
                    </w:rPr>
                    <w:t>ში</w:t>
                  </w:r>
                  <w:r w:rsidRPr="00B57C2C">
                    <w:t>):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ანტენატალური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მეთვალყურეობა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ანტენატალური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ინფექცია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შიდსზე</w:t>
                  </w:r>
                  <w:r w:rsidRPr="00B57C2C">
                    <w:t xml:space="preserve">, В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С </w:t>
                  </w:r>
                  <w:r w:rsidRPr="00B57C2C">
                    <w:rPr>
                      <w:rFonts w:ascii="Sylfaen" w:hAnsi="Sylfaen" w:cs="Sylfaen"/>
                    </w:rPr>
                    <w:t>ჰეპატიტებზე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სიფილისზე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მაღალი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რისკის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ორსულთა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მშობიარეთა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მელოგინეთა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მაღალი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რისკის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ორსულთა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მშობიარეთა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მელოგინეთა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მელოგინეთა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სეფსისის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გენეტიკური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პათოლოგიების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ადრეული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გამოვლენა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გენეტიკურ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პათოლოგიებზე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სამმაგი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ტესტსისტემით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)</w:t>
                  </w:r>
                  <w:r w:rsidRPr="00B57C2C">
                    <w:rPr>
                      <w:rFonts w:ascii="Sylfaen" w:hAnsi="Sylfaen" w:cs="Sylfaen"/>
                    </w:rPr>
                    <w:t>სკრინინგით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ვერიფიცირებული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ორსულების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ინვაზიური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ამნიოცენტეზი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კარიოტიპირების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მეთოდით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ორსულებში</w:t>
                  </w:r>
                  <w:r w:rsidRPr="00B57C2C">
                    <w:t xml:space="preserve"> В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С </w:t>
                  </w:r>
                  <w:r w:rsidRPr="00B57C2C">
                    <w:rPr>
                      <w:rFonts w:ascii="Sylfaen" w:hAnsi="Sylfaen" w:cs="Sylfaen"/>
                    </w:rPr>
                    <w:t>ჰეპატიტების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ინფექცია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სიფილისის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დედიდან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შვილზე</w:t>
                  </w:r>
                  <w:r w:rsidRPr="00B57C2C">
                    <w:t xml:space="preserve"> В </w:t>
                  </w:r>
                  <w:r w:rsidRPr="00B57C2C">
                    <w:rPr>
                      <w:rFonts w:ascii="Sylfaen" w:hAnsi="Sylfaen" w:cs="Sylfaen"/>
                    </w:rPr>
                    <w:t>ჰეპატიტის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გადაცემის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პრევენციის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В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С </w:t>
                  </w:r>
                  <w:r w:rsidRPr="00B57C2C">
                    <w:rPr>
                      <w:rFonts w:ascii="Sylfaen" w:hAnsi="Sylfaen" w:cs="Sylfaen"/>
                    </w:rPr>
                    <w:t>ჰეპატიტების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ინფექციის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სიფილისის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ტესტებით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სახარჯი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HBsAg </w:t>
                  </w:r>
                  <w:r w:rsidRPr="00B57C2C">
                    <w:rPr>
                      <w:rFonts w:ascii="Sylfaen" w:hAnsi="Sylfaen" w:cs="Sylfaen"/>
                    </w:rPr>
                    <w:t>მტარებელი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დადებითი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დედებისგან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დაბადებული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ახალშობილების</w:t>
                  </w:r>
                  <w:r w:rsidRPr="00B57C2C">
                    <w:t xml:space="preserve"> В </w:t>
                  </w:r>
                  <w:r w:rsidRPr="00B57C2C">
                    <w:rPr>
                      <w:rFonts w:ascii="Sylfaen" w:hAnsi="Sylfaen" w:cs="Sylfaen"/>
                    </w:rPr>
                    <w:t>ჰეპატიტის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იმუნოგლობულინით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სკრინინგით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გამოვლენილ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ორსულებში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კონფირმაციული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ჩატარება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ინფექცია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კონფირმაციული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ინფექცია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. С </w:t>
                  </w:r>
                  <w:r w:rsidRPr="00B57C2C">
                    <w:rPr>
                      <w:rFonts w:ascii="Sylfaen" w:hAnsi="Sylfaen" w:cs="Sylfaen"/>
                    </w:rPr>
                    <w:t>ჰეპატიტის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ჩაღრმავებული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ტარდება</w:t>
                  </w:r>
                  <w:r w:rsidRPr="00B57C2C">
                    <w:t xml:space="preserve"> "С </w:t>
                  </w:r>
                  <w:r w:rsidRPr="00B57C2C">
                    <w:rPr>
                      <w:rFonts w:ascii="Sylfaen" w:hAnsi="Sylfaen" w:cs="Sylfaen"/>
                    </w:rPr>
                    <w:t>ჰეპატიტის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მიმწოდებელ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აღნიშნული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მიმართვის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ახალშობილთა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ბავშვთა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ჰიპოთირეოზზე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ფენილკეტონურიაზე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ჰიპერფენილალანინემიასა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მუკოვისციდოზზე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ჩამონათვალი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მოცემულია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დანართ</w:t>
                  </w:r>
                  <w:r w:rsidRPr="00B57C2C">
                    <w:t xml:space="preserve"> 9.3-</w:t>
                  </w:r>
                  <w:r w:rsidRPr="00B57C2C">
                    <w:rPr>
                      <w:rFonts w:ascii="Sylfaen" w:hAnsi="Sylfaen" w:cs="Sylfaen"/>
                    </w:rPr>
                    <w:t>ში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ახალშობილთა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სმენის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სმენის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დარღვევის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გამოვლენას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ახალშობილებში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სმენის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მეორეული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გზით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რეგიონებში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ახალშობილთა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სმენის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გაზრდის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დონორული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სმენის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აპარატების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სათადარიგო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ნაწილებით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სერვერთან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დამაკავშირებელი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მოდემებითა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სახარჯი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საკვები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დანამატებით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გულისხმობს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ორსულთა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ფოლიუმის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მჟავით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რკინადეფიციტური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ანემიის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ორსულთა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რკინის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პრეპარატებით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სამკურნალო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საშუალებების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საკვები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დანამატის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ტრანსპორტირება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შენახვა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საბაჟო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ტერიტორიაზე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გაფორმების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მიღება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შენახვა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ტრანსპორტირება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ბენეფიციარებზე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აფთიაქების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მეშვეობით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6-23 </w:t>
                  </w:r>
                  <w:r w:rsidRPr="00B57C2C">
                    <w:rPr>
                      <w:rFonts w:ascii="Sylfaen" w:hAnsi="Sylfaen" w:cs="Sylfaen"/>
                    </w:rPr>
                    <w:t>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ბავშვთა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მიკროელემენტების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შემცველი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საკვები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დანამატით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სოციალურად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დაუცველი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ოჯახების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მონაცემთა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ბაზაში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რეგისტრირებული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ოჯახებისათვის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საარსებო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შემწეობის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მისაღები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ქულა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აღემატება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ტოლია</w:t>
                  </w:r>
                  <w:r w:rsidRPr="00B57C2C">
                    <w:t xml:space="preserve"> 100 000-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სიფილისით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ორსულების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სპეციფიკური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მკურნალობა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#4 - </w:t>
                  </w:r>
                  <w:r w:rsidR="00963979">
                    <w:rPr>
                      <w:rFonts w:ascii="Sylfaen" w:hAnsi="Sylfaen" w:cs="Sylfaen"/>
                    </w:rPr>
                    <w:t>Methodology of Funding and Terms of Remuneration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ანტენატალური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მოცულობის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შესრულებული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ვიზიტის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ორსულის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57,5 </w:t>
                  </w:r>
                  <w:r w:rsidRPr="00B57C2C">
                    <w:rPr>
                      <w:rFonts w:ascii="Sylfaen" w:hAnsi="Sylfaen" w:cs="Sylfaen"/>
                    </w:rPr>
                    <w:t>ლარის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ოდენობით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შემდეგი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სქემით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I </w:t>
                  </w:r>
                  <w:r w:rsidRPr="00B57C2C">
                    <w:rPr>
                      <w:rFonts w:ascii="Sylfaen" w:hAnsi="Sylfaen" w:cs="Sylfaen"/>
                    </w:rPr>
                    <w:t>ვიზიტი</w:t>
                  </w:r>
                  <w:r w:rsidRPr="00B57C2C">
                    <w:t xml:space="preserve"> - 32 </w:t>
                  </w:r>
                  <w:r w:rsidRPr="00B57C2C">
                    <w:rPr>
                      <w:rFonts w:ascii="Sylfaen" w:hAnsi="Sylfaen" w:cs="Sylfaen"/>
                    </w:rPr>
                    <w:t>ლარი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II </w:t>
                  </w:r>
                  <w:r w:rsidRPr="00B57C2C">
                    <w:rPr>
                      <w:rFonts w:ascii="Sylfaen" w:hAnsi="Sylfaen" w:cs="Sylfaen"/>
                    </w:rPr>
                    <w:t>ვიზიტი</w:t>
                  </w:r>
                  <w:r w:rsidRPr="00B57C2C">
                    <w:t xml:space="preserve"> - 9 </w:t>
                  </w:r>
                  <w:r w:rsidRPr="00B57C2C">
                    <w:rPr>
                      <w:rFonts w:ascii="Sylfaen" w:hAnsi="Sylfaen" w:cs="Sylfaen"/>
                    </w:rPr>
                    <w:t>ლარი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III </w:t>
                  </w:r>
                  <w:r w:rsidRPr="00B57C2C">
                    <w:rPr>
                      <w:rFonts w:ascii="Sylfaen" w:hAnsi="Sylfaen" w:cs="Sylfaen"/>
                    </w:rPr>
                    <w:t>ვიზიტი</w:t>
                  </w:r>
                  <w:r w:rsidRPr="00B57C2C">
                    <w:t xml:space="preserve"> - 9,5 </w:t>
                  </w:r>
                  <w:r w:rsidRPr="00B57C2C">
                    <w:rPr>
                      <w:rFonts w:ascii="Sylfaen" w:hAnsi="Sylfaen" w:cs="Sylfaen"/>
                    </w:rPr>
                    <w:t>ლარი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IV </w:t>
                  </w:r>
                  <w:r w:rsidRPr="00B57C2C">
                    <w:rPr>
                      <w:rFonts w:ascii="Sylfaen" w:hAnsi="Sylfaen" w:cs="Sylfaen"/>
                    </w:rPr>
                    <w:t>ვიზიტი</w:t>
                  </w:r>
                  <w:r w:rsidRPr="00B57C2C">
                    <w:t xml:space="preserve"> - 7 </w:t>
                  </w:r>
                  <w:r w:rsidRPr="00B57C2C">
                    <w:rPr>
                      <w:rFonts w:ascii="Sylfaen" w:hAnsi="Sylfaen" w:cs="Sylfaen"/>
                    </w:rPr>
                    <w:t>ლარი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ამ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9 </w:t>
                  </w:r>
                  <w:r w:rsidRPr="00B57C2C">
                    <w:rPr>
                      <w:rFonts w:ascii="Sylfaen" w:hAnsi="Sylfaen" w:cs="Sylfaen"/>
                    </w:rPr>
                    <w:t>ლარით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მოსარგებლეებისათვის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-9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-13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-14 </w:t>
                  </w:r>
                  <w:r w:rsidRPr="00B57C2C">
                    <w:rPr>
                      <w:rFonts w:ascii="Sylfaen" w:hAnsi="Sylfaen" w:cs="Sylfaen"/>
                    </w:rPr>
                    <w:t>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განსაზღვრულისა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ფინანსდება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ხარჯის</w:t>
                  </w:r>
                  <w:r w:rsidRPr="00B57C2C">
                    <w:t xml:space="preserve"> 75%-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ოდენობით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მაგრამ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ნოზოლოგიური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ჯგუფისათვის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ღირებულებისა</w:t>
                  </w:r>
                  <w:r w:rsidRPr="00B57C2C">
                    <w:t xml:space="preserve">,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9.4-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ჯგუფდება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კატეგორიებად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ფინანსდება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მაგრამ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ნოზოლოგიური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ჯგუფისათვის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ღირებულებისა</w:t>
                  </w:r>
                  <w:r w:rsidRPr="00B57C2C">
                    <w:t xml:space="preserve">,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9.4-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გლობალური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პრინციპით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ყოველთვიურად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წლიური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ასანაზღაურებელი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1/12-</w:t>
                  </w:r>
                  <w:r w:rsidRPr="00B57C2C">
                    <w:rPr>
                      <w:rFonts w:ascii="Sylfaen" w:hAnsi="Sylfaen" w:cs="Sylfaen"/>
                    </w:rPr>
                    <w:t>ისა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6.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სამუშაოს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მაგრამ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ბიუჯეტისა</w:t>
                  </w:r>
                  <w:r w:rsidRPr="00B57C2C">
                    <w:t xml:space="preserve">,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9.5-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7.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სამუშაოს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მაგრამ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უმეტეს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8.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საკვლევი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ნიმუშების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, C </w:t>
                  </w:r>
                  <w:r w:rsidRPr="00B57C2C">
                    <w:rPr>
                      <w:rFonts w:ascii="Sylfaen" w:hAnsi="Sylfaen" w:cs="Sylfaen"/>
                    </w:rPr>
                    <w:t>ჰეპატიტზე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საკონფირმაციო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მასალებისა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ტრანსპორტირებას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მუნიციპალიტეტის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საზოგადოებრივი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ცენტრებიდან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შეტყობინების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ტრანსპორტირების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მარშრუტებსა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სიხშირეს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განსაზღვრავს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9.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ორსულის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სიფილისზე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ჩათვლით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შეადგენს</w:t>
                  </w:r>
                  <w:r w:rsidRPr="00B57C2C">
                    <w:t xml:space="preserve"> 30 </w:t>
                  </w:r>
                  <w:r w:rsidRPr="00B57C2C">
                    <w:rPr>
                      <w:rFonts w:ascii="Sylfaen" w:hAnsi="Sylfaen" w:cs="Sylfaen"/>
                    </w:rPr>
                    <w:t>ლარს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სამუშაოს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#5 - </w:t>
                  </w:r>
                  <w:r w:rsidR="00963979">
                    <w:rPr>
                      <w:rFonts w:ascii="Sylfaen" w:hAnsi="Sylfaen" w:cs="Sylfaen"/>
                    </w:rPr>
                    <w:t>Mechanisms of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ასევე</w:t>
                  </w:r>
                  <w:r w:rsidRPr="00B57C2C">
                    <w:t>,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არამატერიალიზებული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მეშვეობით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უზრუნველსაყოფად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ინფექცია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კონფირმაციული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ტესტ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სისტემებისა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სახარჯი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მასალისა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ინფექცია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საკვები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დანამატის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ორსულზე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#6 - 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საქმიანობის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აკმაყოფილებს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საქმიანობისათვის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კანონმდებლობით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მოთხოვნებს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ეთანხმება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წერილობით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დაუდასტურებს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მონაწილეობის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სურვილს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11.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lastRenderedPageBreak/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ტესტები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სახარჯი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სჯდ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რეგიონალური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მუნიციპალური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მეშვეობით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მიეწოდება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მიმწოდებლებს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კონფირმაციული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ტესტებისა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proofErr w:type="gramEnd"/>
                  <w:r w:rsidRPr="00B57C2C">
                    <w:t xml:space="preserve">, В </w:t>
                  </w:r>
                  <w:r w:rsidRPr="00B57C2C">
                    <w:rPr>
                      <w:rFonts w:ascii="Sylfaen" w:hAnsi="Sylfaen" w:cs="Sylfaen"/>
                    </w:rPr>
                    <w:t>ჰეპატიტის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იმუნოგლობულინი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სჯდ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რეგიონალური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მუნიციპალური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მეშვეობით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მიეწოდება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სამეანო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განყოფილებებს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-2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proofErr w:type="gramEnd"/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მიეწოდება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რომლებსაც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სარგებლობის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უფლებით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გადაეცემათ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დონორების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მოწოდებული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სმენის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აპარატები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6.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,,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დარეგისტრირებული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#7 - </w:t>
                  </w:r>
                  <w:r w:rsidR="00963979">
                    <w:rPr>
                      <w:rFonts w:ascii="Sylfaen" w:hAnsi="Sylfaen" w:cs="Sylfaen"/>
                    </w:rPr>
                    <w:t>Responsible for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#8 - </w:t>
                  </w:r>
                  <w:r w:rsidR="00963979">
                    <w:rPr>
                      <w:rFonts w:ascii="Sylfaen" w:hAnsi="Sylfaen" w:cs="Sylfaen"/>
                    </w:rPr>
                    <w:t>Budget of Program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Budget of Program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="00B60C6E" w:rsidRPr="00B57C2C">
                    <w:t xml:space="preserve"> 4,980.0 </w:t>
                  </w:r>
                  <w:r w:rsidR="00B60C6E" w:rsidRPr="00B57C2C">
                    <w:rPr>
                      <w:rFonts w:ascii="Sylfaen" w:hAnsi="Sylfaen" w:cs="Sylfaen"/>
                    </w:rPr>
                    <w:t>ათასი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ლარით</w:t>
                  </w:r>
                  <w:r w:rsidR="00B60C6E" w:rsidRPr="00B57C2C">
                    <w:t xml:space="preserve">, </w:t>
                  </w:r>
                  <w:r w:rsidR="00B60C6E" w:rsidRPr="00B57C2C">
                    <w:rPr>
                      <w:rFonts w:ascii="Sylfaen" w:hAnsi="Sylfaen" w:cs="Sylfaen"/>
                    </w:rPr>
                    <w:t>შემდეგი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ცხრილის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="00B60C6E" w:rsidRPr="00B57C2C">
                    <w:t>: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0"/>
                    <w:gridCol w:w="4536"/>
                    <w:gridCol w:w="2838"/>
                    <w:gridCol w:w="1284"/>
                  </w:tblGrid>
                  <w:tr w:rsidR="00B60C6E" w:rsidRPr="00B57C2C" w:rsidTr="00B60C6E">
                    <w:trPr>
                      <w:trHeight w:val="760"/>
                    </w:trPr>
                    <w:tc>
                      <w:tcPr>
                        <w:tcW w:w="43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№</w:t>
                        </w:r>
                      </w:p>
                    </w:tc>
                    <w:tc>
                      <w:tcPr>
                        <w:tcW w:w="7620" w:type="dxa"/>
                        <w:gridSpan w:val="2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კომპონენტის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დასახელება</w:t>
                        </w:r>
                      </w:p>
                    </w:tc>
                    <w:tc>
                      <w:tcPr>
                        <w:tcW w:w="130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ბიუჯეტი</w:t>
                        </w:r>
                      </w:p>
                      <w:p w:rsidR="00B60C6E" w:rsidRPr="00B57C2C" w:rsidRDefault="00B60C6E" w:rsidP="004379B9"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ათასი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 w:rsidTr="00B60C6E">
                    <w:trPr>
                      <w:trHeight w:val="300"/>
                    </w:trPr>
                    <w:tc>
                      <w:tcPr>
                        <w:tcW w:w="43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7620" w:type="dxa"/>
                        <w:gridSpan w:val="2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ანტენატალური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მეთვალყურეობა</w:t>
                        </w:r>
                      </w:p>
                    </w:tc>
                    <w:tc>
                      <w:tcPr>
                        <w:tcW w:w="130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2,602.6</w:t>
                        </w:r>
                      </w:p>
                    </w:tc>
                  </w:tr>
                  <w:tr w:rsidR="00B60C6E" w:rsidRPr="00B57C2C" w:rsidTr="00B60C6E">
                    <w:trPr>
                      <w:trHeight w:val="600"/>
                    </w:trPr>
                    <w:tc>
                      <w:tcPr>
                        <w:tcW w:w="43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lastRenderedPageBreak/>
                          <w:t>2</w:t>
                        </w:r>
                      </w:p>
                    </w:tc>
                    <w:tc>
                      <w:tcPr>
                        <w:tcW w:w="7620" w:type="dxa"/>
                        <w:gridSpan w:val="2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მაღალი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რისკის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ორსულთა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მშობიარეთა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მელოგინეთა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მკურნალობა</w:t>
                        </w:r>
                        <w:r w:rsidRPr="00B57C2C">
                          <w:t xml:space="preserve"> (2017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წლის</w:t>
                        </w:r>
                        <w:r w:rsidRPr="00B57C2C">
                          <w:t xml:space="preserve"> 1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მარტამდე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დამდგარი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შემთხვევების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ანაზღაურება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30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450.0</w:t>
                        </w:r>
                      </w:p>
                    </w:tc>
                  </w:tr>
                  <w:tr w:rsidR="00B60C6E" w:rsidRPr="00B57C2C" w:rsidTr="00B60C6E">
                    <w:trPr>
                      <w:trHeight w:val="300"/>
                    </w:trPr>
                    <w:tc>
                      <w:tcPr>
                        <w:tcW w:w="43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  <w:tc>
                      <w:tcPr>
                        <w:tcW w:w="7620" w:type="dxa"/>
                        <w:gridSpan w:val="2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გენეტიკური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პათოლოგიების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ადრეული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გამოვლენა</w:t>
                        </w:r>
                      </w:p>
                    </w:tc>
                    <w:tc>
                      <w:tcPr>
                        <w:tcW w:w="130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413.3</w:t>
                        </w:r>
                      </w:p>
                    </w:tc>
                  </w:tr>
                  <w:tr w:rsidR="00B60C6E" w:rsidRPr="00B57C2C" w:rsidTr="00B60C6E">
                    <w:trPr>
                      <w:trHeight w:val="900"/>
                    </w:trPr>
                    <w:tc>
                      <w:tcPr>
                        <w:tcW w:w="43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</w:t>
                        </w:r>
                      </w:p>
                    </w:tc>
                    <w:tc>
                      <w:tcPr>
                        <w:tcW w:w="7620" w:type="dxa"/>
                        <w:gridSpan w:val="2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ორსულებში</w:t>
                        </w:r>
                        <w:r w:rsidRPr="00B57C2C">
                          <w:t xml:space="preserve"> B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C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ჰეპატიტების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აივ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ინფექციის</w:t>
                        </w:r>
                        <w:r w:rsidRPr="00B57C2C">
                          <w:t xml:space="preserve">/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შიდსისა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სიფილისის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განსაზღვრისათვის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საჭირო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ტესტებითა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სახარჯი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მასალებით</w:t>
                        </w:r>
                        <w:r w:rsidRPr="00B57C2C">
                          <w:t xml:space="preserve"> ("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</w:t>
                        </w:r>
                        <w:r w:rsidRPr="00B57C2C">
                          <w:t xml:space="preserve">"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ჰეპატიტის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საწინააღმდეგო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იმუნოგლობულინით</w:t>
                        </w:r>
                        <w:r w:rsidRPr="00B57C2C">
                          <w:t xml:space="preserve">)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უზრუნველყოფა</w:t>
                        </w:r>
                      </w:p>
                    </w:tc>
                    <w:tc>
                      <w:tcPr>
                        <w:tcW w:w="130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360.0</w:t>
                        </w:r>
                      </w:p>
                    </w:tc>
                  </w:tr>
                  <w:tr w:rsidR="00B60C6E" w:rsidRPr="00B57C2C" w:rsidTr="00B60C6E">
                    <w:trPr>
                      <w:trHeight w:val="600"/>
                    </w:trPr>
                    <w:tc>
                      <w:tcPr>
                        <w:tcW w:w="43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</w:t>
                        </w:r>
                      </w:p>
                    </w:tc>
                    <w:tc>
                      <w:tcPr>
                        <w:tcW w:w="7620" w:type="dxa"/>
                        <w:gridSpan w:val="2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ახალშობილთა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ბავშვთა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სკრინინგი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ჰიპოთირეოზზე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ფენილკეტონურიაზე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ჰიპერფენი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ლალანინემიასა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მუკოვისციდოზზე</w:t>
                        </w:r>
                      </w:p>
                    </w:tc>
                    <w:tc>
                      <w:tcPr>
                        <w:tcW w:w="130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800.0</w:t>
                        </w:r>
                      </w:p>
                    </w:tc>
                  </w:tr>
                  <w:tr w:rsidR="00B60C6E" w:rsidRPr="00B57C2C" w:rsidTr="00B60C6E">
                    <w:trPr>
                      <w:trHeight w:val="300"/>
                    </w:trPr>
                    <w:tc>
                      <w:tcPr>
                        <w:tcW w:w="43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</w:t>
                        </w:r>
                      </w:p>
                    </w:tc>
                    <w:tc>
                      <w:tcPr>
                        <w:tcW w:w="7620" w:type="dxa"/>
                        <w:gridSpan w:val="2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ახალშობილთა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სმენის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სკრინინგული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გამოკვლევა</w:t>
                        </w:r>
                      </w:p>
                    </w:tc>
                    <w:tc>
                      <w:tcPr>
                        <w:tcW w:w="130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144.0</w:t>
                        </w:r>
                      </w:p>
                    </w:tc>
                  </w:tr>
                  <w:tr w:rsidR="00B60C6E" w:rsidRPr="00B57C2C" w:rsidTr="00B60C6E">
                    <w:trPr>
                      <w:trHeight w:val="300"/>
                    </w:trPr>
                    <w:tc>
                      <w:tcPr>
                        <w:tcW w:w="43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</w:t>
                        </w:r>
                      </w:p>
                    </w:tc>
                    <w:tc>
                      <w:tcPr>
                        <w:tcW w:w="7620" w:type="dxa"/>
                        <w:gridSpan w:val="2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მედიკამენტებითა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საკვები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დანამატით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უზრუნველყოფა</w:t>
                        </w:r>
                      </w:p>
                    </w:tc>
                    <w:tc>
                      <w:tcPr>
                        <w:tcW w:w="130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210.1</w:t>
                        </w:r>
                      </w:p>
                    </w:tc>
                  </w:tr>
                  <w:tr w:rsidR="00B60C6E" w:rsidRPr="00B57C2C" w:rsidTr="00B60C6E">
                    <w:trPr>
                      <w:trHeight w:val="300"/>
                    </w:trPr>
                    <w:tc>
                      <w:tcPr>
                        <w:tcW w:w="43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7.1</w:t>
                        </w:r>
                      </w:p>
                    </w:tc>
                    <w:tc>
                      <w:tcPr>
                        <w:tcW w:w="7620" w:type="dxa"/>
                        <w:gridSpan w:val="2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ფოლიუმის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მჟავისა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რკინის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პრეპარატების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შესყიდვა</w:t>
                        </w:r>
                      </w:p>
                    </w:tc>
                    <w:tc>
                      <w:tcPr>
                        <w:tcW w:w="130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20.0</w:t>
                        </w:r>
                      </w:p>
                    </w:tc>
                  </w:tr>
                  <w:tr w:rsidR="00B60C6E" w:rsidRPr="00B57C2C" w:rsidTr="00B60C6E">
                    <w:trPr>
                      <w:trHeight w:val="1200"/>
                    </w:trPr>
                    <w:tc>
                      <w:tcPr>
                        <w:tcW w:w="43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7.2</w:t>
                        </w:r>
                      </w:p>
                    </w:tc>
                    <w:tc>
                      <w:tcPr>
                        <w:tcW w:w="7620" w:type="dxa"/>
                        <w:gridSpan w:val="2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სამკურნალო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საშუალებების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შორის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საკვები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დანამატის</w:t>
                        </w:r>
                        <w:r w:rsidRPr="00B57C2C">
                          <w:t xml:space="preserve">)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ტრანსპორტირება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შენახვა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გაცემა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საქართველოს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საბაჟო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ტერიტორიაზე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საქონლის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გაფორმების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ხარჯები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მიღება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შენახვა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ტრანსპორტირება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ბენეფიციარებზე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გაცემა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სამედიცინო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დაწესებულებების</w:t>
                        </w:r>
                        <w:r w:rsidRPr="00B57C2C">
                          <w:t>/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აფთიაქების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მეშვეობით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30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54.0</w:t>
                        </w:r>
                      </w:p>
                    </w:tc>
                  </w:tr>
                  <w:tr w:rsidR="00B60C6E" w:rsidRPr="00B57C2C" w:rsidTr="00B60C6E">
                    <w:trPr>
                      <w:trHeight w:val="300"/>
                    </w:trPr>
                    <w:tc>
                      <w:tcPr>
                        <w:tcW w:w="43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7.3</w:t>
                        </w:r>
                      </w:p>
                    </w:tc>
                    <w:tc>
                      <w:tcPr>
                        <w:tcW w:w="7620" w:type="dxa"/>
                        <w:gridSpan w:val="2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მიკროელემენტების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შემცველი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საკვები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დანამატის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შესყიდვა</w:t>
                        </w:r>
                      </w:p>
                    </w:tc>
                    <w:tc>
                      <w:tcPr>
                        <w:tcW w:w="130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136.1</w:t>
                        </w:r>
                      </w:p>
                    </w:tc>
                  </w:tr>
                  <w:tr w:rsidR="00B60C6E" w:rsidRPr="00B57C2C" w:rsidTr="00B60C6E">
                    <w:trPr>
                      <w:trHeight w:val="300"/>
                    </w:trPr>
                    <w:tc>
                      <w:tcPr>
                        <w:tcW w:w="5102" w:type="dxa"/>
                        <w:gridSpan w:val="2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სულ</w:t>
                        </w:r>
                        <w:r w:rsidRPr="00B57C2C">
                          <w:t>:</w:t>
                        </w:r>
                      </w:p>
                    </w:tc>
                    <w:tc>
                      <w:tcPr>
                        <w:tcW w:w="4258" w:type="dxa"/>
                        <w:gridSpan w:val="2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4,980.0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#9 - </w:t>
                  </w:r>
                  <w:r w:rsidR="00963979">
                    <w:rPr>
                      <w:rFonts w:ascii="Sylfaen" w:hAnsi="Sylfaen" w:cs="Sylfaen"/>
                    </w:rPr>
                    <w:t>Additional Terms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მისაღებად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რეგისტრაცია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ორსულთა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ახალშობილთა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მეთვალყურეობის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ელექტრონულ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მოდულში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გაწევიდან</w:t>
                  </w:r>
                  <w:r w:rsidRPr="00B57C2C">
                    <w:t xml:space="preserve"> 24 </w:t>
                  </w:r>
                  <w:r w:rsidRPr="00B57C2C">
                    <w:rPr>
                      <w:rFonts w:ascii="Sylfaen" w:hAnsi="Sylfaen" w:cs="Sylfaen"/>
                    </w:rPr>
                    <w:t>საათის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განმავლობაში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-9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პირის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ცნობისათვის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ორსულმა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ორსულობის</w:t>
                  </w:r>
                  <w:r w:rsidRPr="00B57C2C">
                    <w:t xml:space="preserve"> 13 </w:t>
                  </w:r>
                  <w:r w:rsidRPr="00B57C2C">
                    <w:rPr>
                      <w:rFonts w:ascii="Sylfaen" w:hAnsi="Sylfaen" w:cs="Sylfaen"/>
                    </w:rPr>
                    <w:t>კვირის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ვადამდე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მიმართოს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სადაც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მოხდება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რეგისტრაცია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ორსულთა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ახალშობილთა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მეთვალყურეობის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ელექტრონულ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მოსარგებლედ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რეგისტრაციის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თარიღიდან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სააგენტოს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დამტკიცებული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lastRenderedPageBreak/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გეგმურ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გადაუდებელ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შესაძლებელია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პერინატალური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სერვისის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ისეთ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აკმაყოფილებს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პერინატალური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მოვლის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სუბსპეციალიზებული</w:t>
                  </w:r>
                  <w:r w:rsidRPr="00B57C2C">
                    <w:t xml:space="preserve"> (III) </w:t>
                  </w:r>
                  <w:r w:rsidRPr="00B57C2C">
                    <w:rPr>
                      <w:rFonts w:ascii="Sylfaen" w:hAnsi="Sylfaen" w:cs="Sylfaen"/>
                    </w:rPr>
                    <w:t>დონის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სერვისისათვის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პერინატალური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რეგიონალიზაციის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დონეებისა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რეფერალის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კრიტერიუმების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დამტკიცების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შრომის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მინისტრის</w:t>
                  </w:r>
                  <w:r w:rsidRPr="00B57C2C">
                    <w:t xml:space="preserve"> 2015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15 </w:t>
                  </w:r>
                  <w:r w:rsidRPr="00B57C2C">
                    <w:rPr>
                      <w:rFonts w:ascii="Sylfaen" w:hAnsi="Sylfaen" w:cs="Sylfaen"/>
                    </w:rPr>
                    <w:t>იანვრის</w:t>
                  </w:r>
                  <w:r w:rsidRPr="00B57C2C">
                    <w:t xml:space="preserve"> N01-2/</w:t>
                  </w:r>
                  <w:r w:rsidRPr="00B57C2C">
                    <w:rPr>
                      <w:rFonts w:ascii="Sylfaen" w:hAnsi="Sylfaen" w:cs="Sylfaen"/>
                    </w:rPr>
                    <w:t>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ბრძანებით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მოთხოვნებს</w:t>
                  </w:r>
                  <w:r w:rsidRPr="00B57C2C">
                    <w:t xml:space="preserve">. 6.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rPr>
                      <w:rFonts w:ascii="Sylfaen" w:hAnsi="Sylfaen" w:cs="Sylfaen"/>
                    </w:rPr>
                    <w:t>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სავალდებულოა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არსებობა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მოთხოვნების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დაკმაყოფილება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აქვს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მაღალიტექნოლოგიური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ლაბორატორია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მცირე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აღჭურვილია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ავტომატური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იმუნოლოგიური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რიდერითა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ვოშორით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სინათლის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მიკროსკოპით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ინვერსიული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მიკროსკოპით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ავტომატური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კარიოტირების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სისტემის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დასალაგებლად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მგრძნობელობაც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არის</w:t>
                  </w:r>
                  <w:r w:rsidRPr="00B57C2C">
                    <w:t xml:space="preserve"> 98%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მეტი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ლამინირებული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ბოქსებით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ინკუბატორებით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ცენტრიფუგით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პრეციზიული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გამაცხელებლით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ჰყავს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მაღალკვალიფიციური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გადამზადების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პერსონალი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მცირე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ექიმ</w:t>
                  </w:r>
                  <w:r w:rsidRPr="00B57C2C">
                    <w:t>–</w:t>
                  </w:r>
                  <w:r w:rsidRPr="00B57C2C">
                    <w:rPr>
                      <w:rFonts w:ascii="Sylfaen" w:hAnsi="Sylfaen" w:cs="Sylfaen"/>
                    </w:rPr>
                    <w:t>გენეტიკოსი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რადიოლოგი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მეან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გინეკოლოგი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ლაბორანტი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აქვს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გენეტიკური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პათოლოგიების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მონაცემთა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რეგიონალური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პარამეტრების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ბაზა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რომელშიც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ასახულია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მცირე</w:t>
                  </w:r>
                  <w:r w:rsidRPr="00B57C2C">
                    <w:t xml:space="preserve">, 3000 </w:t>
                  </w:r>
                  <w:r w:rsidRPr="00B57C2C">
                    <w:rPr>
                      <w:rFonts w:ascii="Sylfaen" w:hAnsi="Sylfaen" w:cs="Sylfaen"/>
                    </w:rPr>
                    <w:t>სკრინინგული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300 </w:t>
                  </w:r>
                  <w:r w:rsidRPr="00B57C2C">
                    <w:rPr>
                      <w:rFonts w:ascii="Sylfaen" w:hAnsi="Sylfaen" w:cs="Sylfaen"/>
                    </w:rPr>
                    <w:t>კარიოტიპირების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მონაცემი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აქვს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საოპერაციო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სავალდებულოა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მიმწოდებლისათვის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ხელმისაწვდომობა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სისხლის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ბანკთან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უზრუნველყოფილია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სავალდებულოა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მიმწოდებლისათვის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მიმწოდებელმა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თბილისის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მასშტაბით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არსებული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ქალთა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კონსულტაციებიდან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ანტენატალური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მიმწოდებელთან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საანალიზო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რეგულარული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შეგროვება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ინფორმირება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7.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გეგმურ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8.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"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ტესტები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სახარჯი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მასალები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კონფირმაციული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ტესტებისა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მუნიციპალიტეტის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საზოგადოებრივი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მეშვეობით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მიეწოდება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"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მიმწოდებლებს</w:t>
                  </w:r>
                  <w:r w:rsidRPr="00B57C2C">
                    <w:t>,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ჰეპატიტის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საწინააღმდეგო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იმუნოგლობულინი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სამშობიარო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სახლებს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9.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ანგარიშგებას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ახორციელებს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გეგმურ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10.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განხორციელებისას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დაცვას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ფენილკეტონურიის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ახალშობილში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შეიძლება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ადეკვატური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ძუძუთი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ხელოვნური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დაწყებიდან</w:t>
                  </w:r>
                  <w:r w:rsidRPr="00B57C2C">
                    <w:t xml:space="preserve"> 24 </w:t>
                  </w:r>
                  <w:r w:rsidRPr="00B57C2C">
                    <w:rPr>
                      <w:rFonts w:ascii="Sylfaen" w:hAnsi="Sylfaen" w:cs="Sylfaen"/>
                    </w:rPr>
                    <w:t>სთ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თანდაყოლილი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ჰიპოთირეოზის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დაბადებიდან</w:t>
                  </w:r>
                  <w:r w:rsidRPr="00B57C2C">
                    <w:t xml:space="preserve"> 48 </w:t>
                  </w:r>
                  <w:r w:rsidRPr="00B57C2C">
                    <w:rPr>
                      <w:rFonts w:ascii="Sylfaen" w:hAnsi="Sylfaen" w:cs="Sylfaen"/>
                    </w:rPr>
                    <w:t>სთ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მიზანშეწონილია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ფენილკეტონურიისა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თანდაყოლილი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ჰიპოთირეოზის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ჩატარდეს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ერთდროულად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დაბადებიდან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უადრეს</w:t>
                  </w:r>
                  <w:r w:rsidRPr="00B57C2C">
                    <w:t xml:space="preserve"> 48 </w:t>
                  </w:r>
                  <w:r w:rsidRPr="00B57C2C">
                    <w:rPr>
                      <w:rFonts w:ascii="Sylfaen" w:hAnsi="Sylfaen" w:cs="Sylfaen"/>
                    </w:rPr>
                    <w:t>სთ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არაუგვიანეს</w:t>
                  </w:r>
                  <w:r w:rsidRPr="00B57C2C">
                    <w:t xml:space="preserve"> 72 </w:t>
                  </w:r>
                  <w:r w:rsidRPr="00B57C2C">
                    <w:rPr>
                      <w:rFonts w:ascii="Sylfaen" w:hAnsi="Sylfaen" w:cs="Sylfaen"/>
                    </w:rPr>
                    <w:t>სთ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ისა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დღენაკლულ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პარენტერულ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კვებაზე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მყოფ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ახალშობილებს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სამეანო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დაწესებულებაში</w:t>
                  </w:r>
                  <w:r w:rsidRPr="00B57C2C">
                    <w:t xml:space="preserve">/ </w:t>
                  </w:r>
                  <w:r w:rsidRPr="00B57C2C">
                    <w:rPr>
                      <w:rFonts w:ascii="Sylfaen" w:hAnsi="Sylfaen" w:cs="Sylfaen"/>
                    </w:rPr>
                    <w:t>განყოფილებაში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ფენილკეტონურიის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ჩაუტარდეთ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დაბადებიდან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მეშვიდე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დღეს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გაწერამდე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მაგრამ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დაბადებიდან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უადრეს</w:t>
                  </w:r>
                  <w:r w:rsidRPr="00B57C2C">
                    <w:t xml:space="preserve"> 48 </w:t>
                  </w:r>
                  <w:r w:rsidRPr="00B57C2C">
                    <w:rPr>
                      <w:rFonts w:ascii="Sylfaen" w:hAnsi="Sylfaen" w:cs="Sylfaen"/>
                    </w:rPr>
                    <w:t>სთ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ისა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ჰიპოთირეოზის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ერთად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დაბადებიდან</w:t>
                  </w:r>
                  <w:r w:rsidRPr="00B57C2C">
                    <w:t xml:space="preserve"> 48 </w:t>
                  </w:r>
                  <w:r w:rsidRPr="00B57C2C">
                    <w:rPr>
                      <w:rFonts w:ascii="Sylfaen" w:hAnsi="Sylfaen" w:cs="Sylfaen"/>
                    </w:rPr>
                    <w:t>საათზე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ადრე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სამეანო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დაწესებულებიდან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განყოფილებიდან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ტრანსპორტირებული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ახალშობილის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აღნიშნული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დაწესებულებიდან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განყოფილებიდან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ჰიპოთირეოზზე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მუკოვისციდოზზე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ფენილკეტონურიასა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ჰიპერფენილალანინემიაზე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ახალშობილთა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აუცილებლობის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მოპოეება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დაბადებიდან</w:t>
                  </w:r>
                  <w:r w:rsidRPr="00B57C2C">
                    <w:t xml:space="preserve"> 48 </w:t>
                  </w:r>
                  <w:r w:rsidRPr="00B57C2C">
                    <w:rPr>
                      <w:rFonts w:ascii="Sylfaen" w:hAnsi="Sylfaen" w:cs="Sylfaen"/>
                    </w:rPr>
                    <w:t>საათზე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ადრე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სამეანო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დაწესებულებიდან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განყოფილებიდან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ტრანსპორტირებული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ახალშობილისათვის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უზრუნველყოს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ფენილკეტონურიისა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ჰიპოთირეოზის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ჩატარება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რეფერალური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მიმღებ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დაბადებიდან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მეშვიდე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დღეს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გაწერამდე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მაგრამ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დაბადებიდან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უადრეს</w:t>
                  </w:r>
                  <w:r w:rsidRPr="00B57C2C">
                    <w:t xml:space="preserve"> 48 </w:t>
                  </w:r>
                  <w:r w:rsidRPr="00B57C2C">
                    <w:rPr>
                      <w:rFonts w:ascii="Sylfaen" w:hAnsi="Sylfaen" w:cs="Sylfaen"/>
                    </w:rPr>
                    <w:t>საათისა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განახორციელოს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ბინაზე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დაბადებულ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ახალშობილთა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ჰიპოთირეოზზე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მუკოვისციდოზზე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ფენილკეტონურიასა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ჰიპერფენილალანინემიაზე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სამეანო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სერვისის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მიმართვის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უზრუნველყოს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ჰიპოთირეოზზე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მუკოვისციდოზზე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ფენილკეტონურიაზე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ჰიპერფენილალანინემიაზე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ახალშობილთა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სამეანო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საკვლევი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შეგროვება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კვირაში</w:t>
                  </w:r>
                  <w:r w:rsidRPr="00B57C2C">
                    <w:t xml:space="preserve"> 2-</w:t>
                  </w:r>
                  <w:r w:rsidRPr="00B57C2C">
                    <w:rPr>
                      <w:rFonts w:ascii="Sylfaen" w:hAnsi="Sylfaen" w:cs="Sylfaen"/>
                    </w:rPr>
                    <w:t>ჯერ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თუ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დადებითია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დაუყოვნებლივ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მშობლის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ინფორმირება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შემდგომი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დასადასტურებლად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გარდამუკოვისციდოზისა</w:t>
                  </w:r>
                  <w:r w:rsidRPr="00B57C2C">
                    <w:t xml:space="preserve">).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სკრინინგი</w:t>
                  </w:r>
                  <w:proofErr w:type="gramEnd"/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მშობლის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ინფორმირება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განმეორებითი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ჩატარდეს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ისე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დაწყება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შესაძლებელი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რეკომენდებულ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ვადამდე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დაბადებიდან</w:t>
                  </w:r>
                  <w:r w:rsidRPr="00B57C2C">
                    <w:t xml:space="preserve"> 21 </w:t>
                  </w:r>
                  <w:r w:rsidRPr="00B57C2C">
                    <w:rPr>
                      <w:rFonts w:ascii="Sylfaen" w:hAnsi="Sylfaen" w:cs="Sylfaen"/>
                    </w:rPr>
                    <w:t>დღემდე</w:t>
                  </w:r>
                  <w:r w:rsidRPr="00B57C2C">
                    <w:t>).</w:t>
                  </w:r>
                </w:p>
                <w:p w:rsidR="00B60C6E" w:rsidRPr="00B57C2C" w:rsidRDefault="00B60C6E" w:rsidP="004379B9">
                  <w:r w:rsidRPr="00B57C2C">
                    <w:t xml:space="preserve">13.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,,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,,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თანაგადახდას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ექვემდებარება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საყოველთაო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ჯანდაცვაზე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გადასვლის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გასატარებელ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ზოგიერთ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მთავრობის</w:t>
                  </w:r>
                  <w:r w:rsidRPr="00B57C2C">
                    <w:t xml:space="preserve"> 2013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21 </w:t>
                  </w:r>
                  <w:r w:rsidRPr="00B57C2C">
                    <w:rPr>
                      <w:rFonts w:ascii="Sylfaen" w:hAnsi="Sylfaen" w:cs="Sylfaen"/>
                    </w:rPr>
                    <w:t>თებერვლის</w:t>
                  </w:r>
                  <w:r w:rsidRPr="00B57C2C">
                    <w:t xml:space="preserve"> N36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დადგენილებით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შემდგომში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მთავრობის</w:t>
                  </w:r>
                  <w:r w:rsidRPr="00B57C2C">
                    <w:t xml:space="preserve"> 2013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21 </w:t>
                  </w:r>
                  <w:r w:rsidRPr="00B57C2C">
                    <w:rPr>
                      <w:rFonts w:ascii="Sylfaen" w:hAnsi="Sylfaen" w:cs="Sylfaen"/>
                    </w:rPr>
                    <w:t>თებერვლის</w:t>
                  </w:r>
                  <w:r w:rsidRPr="00B57C2C">
                    <w:t xml:space="preserve"> N36 </w:t>
                  </w:r>
                  <w:r w:rsidRPr="00B57C2C">
                    <w:rPr>
                      <w:rFonts w:ascii="Sylfaen" w:hAnsi="Sylfaen" w:cs="Sylfaen"/>
                    </w:rPr>
                    <w:t>დადგენილება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დამტკიცებული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N1-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საყოველთაო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-2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-2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მოსარგებლეებისათვის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t xml:space="preserve">14.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მთავრობის</w:t>
                  </w:r>
                  <w:r w:rsidRPr="00B57C2C">
                    <w:t xml:space="preserve"> 2013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21 </w:t>
                  </w:r>
                  <w:r w:rsidRPr="00B57C2C">
                    <w:rPr>
                      <w:rFonts w:ascii="Sylfaen" w:hAnsi="Sylfaen" w:cs="Sylfaen"/>
                    </w:rPr>
                    <w:t>თებერვლის</w:t>
                  </w:r>
                  <w:r w:rsidRPr="00B57C2C">
                    <w:t xml:space="preserve"> N36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დამტკიცებული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N1-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საყოველთაო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-2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-2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ფინანსდება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ხარჯის</w:t>
                  </w:r>
                  <w:r w:rsidRPr="00B57C2C">
                    <w:t xml:space="preserve"> 80%-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ოდენობით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მაგრამ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ნოზოლოგიური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ჯგუფისათვის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ღირებულებისა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მოსარგებლის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მხრიდან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თანაგადახდა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შეადგენს</w:t>
                  </w:r>
                  <w:r w:rsidRPr="00B57C2C">
                    <w:t xml:space="preserve"> 20%-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t xml:space="preserve">15.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ფოლიუმის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მჟავით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ორსულობის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დადგენისთანავე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ერთჯერადად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გამოწერილი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კურსისათვის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რაოდენობით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სხვადასხვა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მიზეზით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შეწყდა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ორსულობა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გარკვეული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რაოდენობა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დარჩა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გაუხარჯავი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მსგავს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შემთხვევებში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ბენეფიციარს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ეძლევა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რეკომენდაცია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მედიკამენტის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ამოწურვამდე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გააგრძელოს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ფოლიუმის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მჟავის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დაწესებულებებზე</w:t>
                  </w:r>
                  <w:r w:rsidRPr="00B57C2C">
                    <w:t xml:space="preserve">/ </w:t>
                  </w:r>
                  <w:r w:rsidRPr="00B57C2C">
                    <w:rPr>
                      <w:rFonts w:ascii="Sylfaen" w:hAnsi="Sylfaen" w:cs="Sylfaen"/>
                    </w:rPr>
                    <w:t>ორსულებზე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ფოლიუმის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მჟავის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დირექტორის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ინდივიდუალური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ადმინისტრაციულ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სამართლებრივი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სამინისტროს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დეპარტამენტთან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შეთანხმებით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რკინდადეფიციტური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ანემიის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დადასტურებული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რკინადეფიციტური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ანემიის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ანემიის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მართვას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ახორციელებს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სამეანო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გინეკოლოგიური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საქმიანობისათვის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აკმაყოფილებს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მაღალი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რისკის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შემცველი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საქმიანობის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ტექნიკური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რეგლამენტის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დამტკიცების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თაობაზე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მთავრობის</w:t>
                  </w:r>
                  <w:r w:rsidRPr="00B57C2C">
                    <w:t xml:space="preserve"> 2010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22 </w:t>
                  </w:r>
                  <w:r w:rsidRPr="00B57C2C">
                    <w:rPr>
                      <w:rFonts w:ascii="Sylfaen" w:hAnsi="Sylfaen" w:cs="Sylfaen"/>
                    </w:rPr>
                    <w:t>ნოემბრის</w:t>
                  </w:r>
                  <w:r w:rsidRPr="00B57C2C">
                    <w:t xml:space="preserve"> N359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საქმიანობის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ლიცენზიისა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ნებართვის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დებულებების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დამტკიცების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თაობაზე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მთავრობის</w:t>
                  </w:r>
                  <w:r w:rsidRPr="00B57C2C">
                    <w:t xml:space="preserve"> 2010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17 </w:t>
                  </w:r>
                  <w:r w:rsidRPr="00B57C2C">
                    <w:rPr>
                      <w:rFonts w:ascii="Sylfaen" w:hAnsi="Sylfaen" w:cs="Sylfaen"/>
                    </w:rPr>
                    <w:t>დეკემბრის</w:t>
                  </w:r>
                  <w:r w:rsidRPr="00B57C2C">
                    <w:t xml:space="preserve"> N385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მოთხოვნებს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რკინის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პრეპარატის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მიმღებად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რეგისტრაციისათვის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ორსულმა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მისმა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ნდობით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აღჭურვილმა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მიმართოს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ორსულთა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ახალშობილთა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მეთვალყურეობის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ელექტრონულ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მოდულში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რეგისტრირებისათვის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წარადგინოს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პირადობის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მოწმობა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ნდობით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აღჭურვილი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ორსულისა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საკუთარი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პირადობის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მოწმობის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წარდგენით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ფორმა</w:t>
                  </w:r>
                  <w:r w:rsidRPr="00B57C2C">
                    <w:t xml:space="preserve"> N1V-100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დიაგნოზის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რკინადეფიციტური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ანემია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მედიკამენტის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დღიური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კურსისთვის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საჭირო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რაოდენობის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ორსულთა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ახალშობილთა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მეთვალყურეობის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ელექტრონულ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მოდულში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რეგისტრაციისთანავე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ორსულს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ნდობით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აღჭურვილ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შეუძლია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მიიღოს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რკინის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პრეპარატი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აფთიაქებში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ქვეყნის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მასშტაბით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პირადობის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მოწმობისა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ნდობით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აღჭურვილი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ორსულისა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საკუთარი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პირადობის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მოწმობის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წარდგენით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რეცეპტის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რკინადეფიციტური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ანემიის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ორსულს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ჩაუტარდეს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ანემიის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გადაწყდეს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შემდგომი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ტაქტიკა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შესაძლოა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შეიცვალოს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დანიშნული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დღიური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დოზა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ფიქსირდება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ელექტრონულ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მოდულში</w:t>
                  </w:r>
                  <w:r w:rsidRPr="00B57C2C">
                    <w:t>).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მიკროელემენტების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შემცველი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საკვები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დანამატის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დირექტორის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ინდივიდუალური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ადმინისტრაციულ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სამართლებრივი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სამინისტროს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დეპარტამენტთან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შეთანხმებით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lastRenderedPageBreak/>
                    <w:t xml:space="preserve">16.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სერვისი</w:t>
                  </w:r>
                  <w:r w:rsidRPr="00B57C2C">
                    <w:t xml:space="preserve"> 2017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1 </w:t>
                  </w:r>
                  <w:r w:rsidRPr="00B57C2C">
                    <w:rPr>
                      <w:rFonts w:ascii="Sylfaen" w:hAnsi="Sylfaen" w:cs="Sylfaen"/>
                    </w:rPr>
                    <w:t>მარტიდან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მიეწოდება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საყოველთაო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ჯანდაცვაზე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გადასვლის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გასატარებელ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ზოგიერთ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მთავრობის</w:t>
                  </w:r>
                  <w:r w:rsidRPr="00B57C2C">
                    <w:t xml:space="preserve"> 2013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21 </w:t>
                  </w:r>
                  <w:r w:rsidRPr="00B57C2C">
                    <w:rPr>
                      <w:rFonts w:ascii="Sylfaen" w:hAnsi="Sylfaen" w:cs="Sylfaen"/>
                    </w:rPr>
                    <w:t>თებერვლის</w:t>
                  </w:r>
                  <w:r w:rsidRPr="00B57C2C">
                    <w:t xml:space="preserve"> N36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2017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1 </w:t>
                  </w:r>
                  <w:r w:rsidRPr="00B57C2C">
                    <w:rPr>
                      <w:rFonts w:ascii="Sylfaen" w:hAnsi="Sylfaen" w:cs="Sylfaen"/>
                    </w:rPr>
                    <w:t>მარტამდე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მთავრობის</w:t>
                  </w:r>
                  <w:r w:rsidRPr="00B57C2C">
                    <w:t xml:space="preserve"> 2016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30 </w:t>
                  </w:r>
                  <w:r w:rsidRPr="00B57C2C">
                    <w:rPr>
                      <w:rFonts w:ascii="Sylfaen" w:hAnsi="Sylfaen" w:cs="Sylfaen"/>
                    </w:rPr>
                    <w:t>დეკემბრის</w:t>
                  </w:r>
                  <w:r w:rsidRPr="00B57C2C">
                    <w:t xml:space="preserve"> N638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დამტკიცებული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დედათა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ბავშვთა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დამდგარი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დასრულდა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გრძელდება</w:t>
                  </w:r>
                  <w:r w:rsidRPr="00B57C2C">
                    <w:t xml:space="preserve"> 2017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1 </w:t>
                  </w:r>
                  <w:r w:rsidRPr="00B57C2C">
                    <w:rPr>
                      <w:rFonts w:ascii="Sylfaen" w:hAnsi="Sylfaen" w:cs="Sylfaen"/>
                    </w:rPr>
                    <w:t>მარტის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შემდგომ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პერიოდში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დასრულდეს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რომლითაც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დაიწყო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5E65C8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#9.1 </w:t>
                  </w:r>
                  <w:r w:rsidR="005E65C8">
                    <w:t>–</w:t>
                  </w:r>
                  <w:r w:rsidR="00B60C6E" w:rsidRPr="00B57C2C">
                    <w:t> </w:t>
                  </w:r>
                  <w:r w:rsidR="005E65C8">
                    <w:rPr>
                      <w:rFonts w:ascii="Sylfaen" w:hAnsi="Sylfaen" w:cs="Sylfaen"/>
                    </w:rPr>
                    <w:t>Program Beneficiaries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ანტენატალური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მეთვალყურეობა</w:t>
                  </w:r>
                  <w:r w:rsidRPr="00B57C2C">
                    <w:t>)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ყველა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ორსული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ყველა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ორსული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დარეგისტრირებულან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დარეგისტრირდნენ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ორსულობის</w:t>
                  </w:r>
                  <w:r w:rsidRPr="00B57C2C">
                    <w:t xml:space="preserve"> 13 </w:t>
                  </w:r>
                  <w:r w:rsidRPr="00B57C2C">
                    <w:rPr>
                      <w:rFonts w:ascii="Sylfaen" w:hAnsi="Sylfaen" w:cs="Sylfaen"/>
                    </w:rPr>
                    <w:t>კვირის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ორსულთა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ახალშობილთა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მეთვალყურეობის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ელექტრონულ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მოდულში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უსარგებლიათ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ვიზიტით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ვადებში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მაღალი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რისკის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ორსულები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მშობიარეები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მელოგინეები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მდგომარეობა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მოითხოვს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ჰოსპიტალიზაციას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ამავდროულად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შეესაბამება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კრიტერიუმებს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გულსისხლძარღვთა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სისტემა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გულსისხლძარღვთა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უკმარისობა</w:t>
                  </w:r>
                  <w:r w:rsidRPr="00B57C2C">
                    <w:t xml:space="preserve"> II - III - IV </w:t>
                  </w:r>
                  <w:r w:rsidRPr="00B57C2C">
                    <w:rPr>
                      <w:rFonts w:ascii="Sylfaen" w:hAnsi="Sylfaen" w:cs="Sylfaen"/>
                    </w:rPr>
                    <w:t>ხარისხი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მიტრალურ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აორტული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სტენოზი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სარქვლის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პროტეზირება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გულის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რითმის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მოშლა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ჰემოდინამიკური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დარღვევებით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მსხვილი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სისხლძარღვების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ანევრიზამა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გულის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იშემიური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პულმონური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ჰიპერტენზია</w:t>
                  </w:r>
                  <w:r w:rsidRPr="00B57C2C">
                    <w:t xml:space="preserve"> II-III </w:t>
                  </w:r>
                  <w:r w:rsidRPr="00B57C2C">
                    <w:rPr>
                      <w:rFonts w:ascii="Sylfaen" w:hAnsi="Sylfaen" w:cs="Sylfaen"/>
                    </w:rPr>
                    <w:t>ხარისხი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კარდიომიოპათია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არტერიული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ჰიპერტენზია</w:t>
                  </w:r>
                  <w:r w:rsidRPr="00B57C2C">
                    <w:t xml:space="preserve"> II - III </w:t>
                  </w:r>
                  <w:r w:rsidRPr="00B57C2C">
                    <w:rPr>
                      <w:rFonts w:ascii="Sylfaen" w:hAnsi="Sylfaen" w:cs="Sylfaen"/>
                    </w:rPr>
                    <w:t>ხარისხი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აუტოიმუნური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სისტემური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დაავადებები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შემაერთებელი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ქსოვილის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დაავადებები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წითელი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მგლურა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სკლეროდერმია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დერმატომიოზიტი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რევმატოიდული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ართრიტი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სისტემური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ვასკულიტი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რეინოს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თრომბოციტოპენიური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პურპურა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თანდაყოლილი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თრომბოფილია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Pr="00B57C2C">
                    <w:rPr>
                      <w:rFonts w:ascii="Sylfaen" w:hAnsi="Sylfaen" w:cs="Sylfaen"/>
                    </w:rPr>
                    <w:t>ფაქტორის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პროთრომბინის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დეფიციტი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) MTHFR-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დეფიციტი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ჰომოცისტეინურია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ენდოკრინული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სისტემა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შაქრიანი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დიაბეტი</w:t>
                  </w:r>
                  <w:r w:rsidRPr="00B57C2C">
                    <w:t xml:space="preserve"> I-II </w:t>
                  </w:r>
                  <w:r w:rsidRPr="00B57C2C">
                    <w:rPr>
                      <w:rFonts w:ascii="Sylfaen" w:hAnsi="Sylfaen" w:cs="Sylfaen"/>
                    </w:rPr>
                    <w:t>ტიპის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დეკომპენსირებული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გესტაციური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დიაბეტი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ინსულინდამოკიდებული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თირკმელზედა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ჯირკვლის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ქრონიკული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უკმარისობა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ჰიპერალდოსტერონემია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ფეოქრომოციტომა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ჰიპოფიზის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ადენომა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გასტროენტეროლოგია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ღვიძლის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ყვითელი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მწვავე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დისტროფია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დაავადებები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პორტული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ჰიპერტენზიით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სპლენომეგალია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ჰიპერსპლენიზმის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სიმპტომებით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ორსულთა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ქოლესტაზი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ეზოფაგეალური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ვარიკოზი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მწვავე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ქოლეცისტიტი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მწვავე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პანკრეატიტი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ჰემატოლოგიური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დაავადებები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ჰემოლიზური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ანემია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ნამგლისებურუჯრედოვანი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ანემია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მძიმე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ანემია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ექვემდებარება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ინფექციური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დაავადებები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ვა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მწვავე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ჰეპატიტი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)</w:t>
                  </w:r>
                  <w:r w:rsidRPr="00B57C2C">
                    <w:rPr>
                      <w:rFonts w:ascii="Sylfaen" w:hAnsi="Sylfaen" w:cs="Sylfaen"/>
                    </w:rPr>
                    <w:t>აქტიური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ტუბერკულოზი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ლეპტოსპიროზი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ლეიშმანიოზი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ნევროლოგიური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დაავადებები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)</w:t>
                  </w:r>
                  <w:r w:rsidRPr="00B57C2C">
                    <w:rPr>
                      <w:rFonts w:ascii="Sylfaen" w:hAnsi="Sylfaen" w:cs="Sylfaen"/>
                    </w:rPr>
                    <w:t>ეპილეფსია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რთულად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კონტროლირებადი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ანტიეპილეფსიური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მკურნალობისადმი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რეზისტენტული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პოლითერაპიულ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მიოტონური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კუნთოვანი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დისტროფია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მწვავე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მიელიტი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თირკმლის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საშარდე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სისტემის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დაავადებები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გლომერულონეფრიტი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ტრანსპლანტაციის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შემდგომი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მდგომარეობა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ვაზორენალური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ჰიპერტენზია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ნებისმიერი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ხარისხის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თირკმლის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უკმარისობა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მოფუნქციონირე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თირკმელი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რესპირატორული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სისტემა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ი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მუკოვისციდოზი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ი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სუნთქვის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უკმარისობა</w:t>
                  </w:r>
                  <w:r w:rsidRPr="00B57C2C">
                    <w:t xml:space="preserve"> II-III </w:t>
                  </w:r>
                  <w:r w:rsidRPr="00B57C2C">
                    <w:rPr>
                      <w:rFonts w:ascii="Sylfaen" w:hAnsi="Sylfaen" w:cs="Sylfaen"/>
                    </w:rPr>
                    <w:t>ხარისხი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კ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ავთვისებიანი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სიმსივნეები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ლ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სამეანო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მდგომარეობები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ლ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მშობიარობა</w:t>
                  </w:r>
                  <w:r w:rsidRPr="00B57C2C">
                    <w:t xml:space="preserve"> 22 0/7 - 33 6/7 </w:t>
                  </w:r>
                  <w:r w:rsidRPr="00B57C2C">
                    <w:rPr>
                      <w:rFonts w:ascii="Sylfaen" w:hAnsi="Sylfaen" w:cs="Sylfaen"/>
                    </w:rPr>
                    <w:t>კვ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ვადაზე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ლ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ეკლამპსია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შემდგომი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მდგომარეობები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ეკლამპსიური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ლ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ნაადრევი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სამშობიარო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მოქმედების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დაწყება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მშობიარობის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გარეშე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ორსულობის</w:t>
                  </w:r>
                  <w:r w:rsidRPr="00B57C2C">
                    <w:t xml:space="preserve"> 22 0/7 - 33 6/7 </w:t>
                  </w:r>
                  <w:r w:rsidRPr="00B57C2C">
                    <w:rPr>
                      <w:rFonts w:ascii="Sylfaen" w:hAnsi="Sylfaen" w:cs="Sylfaen"/>
                    </w:rPr>
                    <w:t>კვირამდე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ლ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2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გადატანილი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საკეისრო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კვეთა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ანამნეზში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ლ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) 2-</w:t>
                  </w:r>
                  <w:r w:rsidRPr="00B57C2C">
                    <w:rPr>
                      <w:rFonts w:ascii="Sylfaen" w:hAnsi="Sylfaen" w:cs="Sylfaen"/>
                    </w:rPr>
                    <w:t>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ნაყოფით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ორსულობა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ლ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მელოგინეთა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სეფსისი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პერიტონიტი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სეპტიცემია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სეპტიკოპიემია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ლ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სამეანო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სისხლდენა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მოითხოვს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მულტიდისციპლინარულ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მართვას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ლ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იზოსეროლოგიური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შეუთავსებლობის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ფონზე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ნაყოფის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დაზიანება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შეშუპება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ჰეპატოსპლენომეგალია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ასციტი</w:t>
                  </w:r>
                  <w:r w:rsidRPr="00B57C2C">
                    <w:t>),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ლ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სამეანო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ემბოლია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ლ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კ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ანესთეზიის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გართულებები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ლ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ლ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თრომბოემბოლიზმი</w:t>
                  </w:r>
                  <w:r w:rsidRPr="00B57C2C">
                    <w:t>.;</w:t>
                  </w:r>
                  <w:proofErr w:type="gramEnd"/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მ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ორსულთა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ახალშობილთა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ყველა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მდგომარეობა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მოითხოვს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მულტიდისციპლინურ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მართვას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კრიტიკული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მოვლის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განყოფილებას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სრულმასშტაბიან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რესპირატორულ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მოვლას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საბაზისო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რესპირატორული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მულტიორგანული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უკმარისობის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მოვლის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ერთობლივ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გენეტიკური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პათოლოგიების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ადრეული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გამოვლენის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კომპონენტის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მაღალი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რისკის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ორსულთა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ჯგუფები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თბილისის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მასშტაბით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ქრომოსომული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გენური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პათოლოგიის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არსებობა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ერთ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მშობელთან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ოჯახის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წევრთან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ნაადრევი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ბავშვის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დაბადება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თანდაყოლილი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განვითარების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მანკით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ანამნეზში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მკვდრადშობადობა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ჩვეული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აბორტები</w:t>
                  </w:r>
                  <w:r w:rsidRPr="00B57C2C">
                    <w:t xml:space="preserve"> (3-</w:t>
                  </w:r>
                  <w:r w:rsidRPr="00B57C2C">
                    <w:rPr>
                      <w:rFonts w:ascii="Sylfaen" w:hAnsi="Sylfaen" w:cs="Sylfaen"/>
                    </w:rPr>
                    <w:t>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მეტი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ქალის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</w:t>
                  </w:r>
                  <w:r w:rsidRPr="00B57C2C">
                    <w:t xml:space="preserve"> 35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ნაყოფის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ულტრაბგერითი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განვითარების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მანკის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ნიშნების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აღმოჩენა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ერთ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მშობლის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ნარკომანია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ალკოჰოლიზმი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ხელოვნური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განაყოფიერება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ორსულს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ინსულინდამოკიდებული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შაქრიანი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დიაბეტი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ორსულობის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პერიოდში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მავნე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ზემოქმედება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ი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ტერატოგენური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მოქმედების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ანტიკონვულსანტები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იზოტრეტინოინი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ვარფარინი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ციტოსტატიკები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ი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ინფექციების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მწვავე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ფორმები</w:t>
                  </w:r>
                  <w:r w:rsidRPr="00B57C2C">
                    <w:t xml:space="preserve">: </w:t>
                  </w:r>
                  <w:r w:rsidRPr="00B57C2C">
                    <w:rPr>
                      <w:rFonts w:ascii="Sylfaen" w:hAnsi="Sylfaen" w:cs="Sylfaen"/>
                    </w:rPr>
                    <w:t>ციტომეგალოვირუსის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ტოქსოპლაზმას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მწვავე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სიფილისი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წითურა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ი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ტერატოგენური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მოქმედების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ქიმიური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აგენტები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ი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მაიონიზირებელი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რადიაცია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lastRenderedPageBreak/>
                    <w:t xml:space="preserve">4.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ახალშობილთა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ბავშვთა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კომპონენტი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ჰიპოთირეოზზე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ფენილკეტონურიაზე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ჰიპერფენილალანინემიასა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მუკოვისციდოზზე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ახალშობილები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ბავშვები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მასშტაბით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მუკოვისციდოზზე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თბილისის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მასშტაბით</w:t>
                  </w:r>
                  <w:r w:rsidRPr="00B57C2C">
                    <w:t>).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ახალშობილთა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სმენის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თბილისის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დაბადებული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ყველა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ახალშობილი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მეორადი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თბილისის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სმენის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იდენტიფიცირებული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ახალშობილები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ასევე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ახალშობილები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იდენტიფიცირებული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რეფერირებული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იქნენ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სმენის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აპარატებით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აღჭურვილ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რეგიონების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სამშობიარო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სახლებში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5E65C8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#9.2 </w:t>
                  </w:r>
                  <w:r w:rsidR="005E65C8">
                    <w:t>–</w:t>
                  </w:r>
                  <w:r w:rsidR="00B60C6E" w:rsidRPr="00B57C2C">
                    <w:t> </w:t>
                  </w:r>
                  <w:r w:rsidR="005E65C8">
                    <w:rPr>
                      <w:rFonts w:ascii="Sylfaen" w:hAnsi="Sylfaen" w:cs="Sylfaen"/>
                    </w:rPr>
                    <w:t>Antenatal Supervision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ანტენატალური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მეთვალყურეობა</w:t>
                  </w:r>
                  <w:r w:rsidRPr="00B57C2C">
                    <w:t>)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კლინიკური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პრაქტიკის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ეროვნული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რეკომენდაციისა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გაიდლაინი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კლინიკური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მდგომარეობების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სტანდარტების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პროტოკოლები</w:t>
                  </w:r>
                  <w:r w:rsidRPr="00B57C2C">
                    <w:t>) - "</w:t>
                  </w:r>
                  <w:r w:rsidRPr="00B57C2C">
                    <w:rPr>
                      <w:rFonts w:ascii="Sylfaen" w:hAnsi="Sylfaen" w:cs="Sylfaen"/>
                    </w:rPr>
                    <w:t>ანტენატალური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მეთვალყურეობა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ფიზიოლოგიურად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მიმდინარე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ორსულობის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დროს</w:t>
                  </w:r>
                  <w:r w:rsidRPr="00B57C2C">
                    <w:t xml:space="preserve">" -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კომპონენტით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იფარება</w:t>
                  </w:r>
                  <w:r w:rsidRPr="00B57C2C">
                    <w:t xml:space="preserve"> 4 </w:t>
                  </w:r>
                  <w:r w:rsidRPr="00B57C2C">
                    <w:rPr>
                      <w:rFonts w:ascii="Sylfaen" w:hAnsi="Sylfaen" w:cs="Sylfaen"/>
                    </w:rPr>
                    <w:t>ანტენატალური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ვიზიტი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ორსულობის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-13 </w:t>
                  </w:r>
                  <w:r w:rsidRPr="00B57C2C">
                    <w:rPr>
                      <w:rFonts w:ascii="Sylfaen" w:hAnsi="Sylfaen" w:cs="Sylfaen"/>
                    </w:rPr>
                    <w:t>კვირამდე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>-18-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>-20, 30-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-32-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34-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-36-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-38-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კვირებზე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რაც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>: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96"/>
                    <w:gridCol w:w="2864"/>
                    <w:gridCol w:w="5504"/>
                  </w:tblGrid>
                  <w:tr w:rsidR="00B60C6E" w:rsidRPr="00B57C2C" w:rsidTr="00B60C6E">
                    <w:tc>
                      <w:tcPr>
                        <w:tcW w:w="4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28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პირველი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ვიზიტი</w:t>
                        </w:r>
                        <w:r w:rsidRPr="00B57C2C">
                          <w:t xml:space="preserve"> -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</w:t>
                        </w:r>
                        <w:r w:rsidRPr="00B57C2C">
                          <w:t xml:space="preserve">-13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კვირის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ორსულობის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ვადამდე</w:t>
                        </w:r>
                      </w:p>
                    </w:tc>
                    <w:tc>
                      <w:tcPr>
                        <w:tcW w:w="55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 xml:space="preserve">)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მეან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გინეკოლოგის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კონსულტაციას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</w:t>
                        </w:r>
                        <w:r w:rsidRPr="00B57C2C">
                          <w:t xml:space="preserve">)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თერაპევტის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კონსულტაციას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</w:t>
                        </w:r>
                        <w:r w:rsidRPr="00B57C2C">
                          <w:t xml:space="preserve">)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სისხლის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საერთო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ანალიზს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დ</w:t>
                        </w:r>
                        <w:r w:rsidRPr="00B57C2C">
                          <w:t xml:space="preserve">)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შარდის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საერთო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ანალიზს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ე</w:t>
                        </w:r>
                        <w:r w:rsidRPr="00B57C2C">
                          <w:t xml:space="preserve">)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სიფილისის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დიაგნოსტიკას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სწრაფი</w:t>
                        </w:r>
                        <w:r w:rsidRPr="00B57C2C">
                          <w:t>/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მარტივი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მეთოდით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ვ</w:t>
                        </w:r>
                        <w:r w:rsidRPr="00B57C2C">
                          <w:t xml:space="preserve">) В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С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ჰეპატიტების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დიაგნოსტიკას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სწრაფი</w:t>
                        </w:r>
                        <w:r w:rsidRPr="00B57C2C">
                          <w:t>/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მარტივი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მეთოდით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ზ</w:t>
                        </w:r>
                        <w:r w:rsidRPr="00B57C2C">
                          <w:t>)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აივ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ანტისხეულების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განსაზღვრას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სწრაფი</w:t>
                        </w:r>
                        <w:r w:rsidRPr="00B57C2C">
                          <w:t>/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მარტივი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მეთოდით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თ</w:t>
                        </w:r>
                        <w:r w:rsidRPr="00B57C2C">
                          <w:t xml:space="preserve">)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სისხლის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ჯგუფისა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რეზუსის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განსაზღვრას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ი</w:t>
                        </w:r>
                        <w:r w:rsidRPr="00B57C2C">
                          <w:t xml:space="preserve">) </w:t>
                        </w:r>
                        <w:proofErr w:type="gramStart"/>
                        <w:r w:rsidRPr="00B57C2C">
                          <w:rPr>
                            <w:rFonts w:ascii="Sylfaen" w:hAnsi="Sylfaen" w:cs="Sylfaen"/>
                          </w:rPr>
                          <w:t>საშოს</w:t>
                        </w:r>
                        <w:proofErr w:type="gramEnd"/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ნაცხის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ბაქტერიოსკოპულ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გამოკვლევას</w:t>
                        </w:r>
                        <w:r w:rsidRPr="00B57C2C">
                          <w:t>.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4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lastRenderedPageBreak/>
                          <w:t>2</w:t>
                        </w:r>
                      </w:p>
                    </w:tc>
                    <w:tc>
                      <w:tcPr>
                        <w:tcW w:w="28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მეორე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ვიზიტი</w:t>
                        </w:r>
                        <w:r w:rsidRPr="00B57C2C">
                          <w:t xml:space="preserve"> 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ორსულობის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</w:t>
                        </w:r>
                        <w:r w:rsidRPr="00B57C2C">
                          <w:t>-18-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</w:t>
                        </w:r>
                        <w:r w:rsidRPr="00B57C2C">
                          <w:t xml:space="preserve">-20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კვირებზე</w:t>
                        </w:r>
                      </w:p>
                    </w:tc>
                    <w:tc>
                      <w:tcPr>
                        <w:tcW w:w="55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 xml:space="preserve">)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მეან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გინეკოლოგის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კონსულტაციას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</w:t>
                        </w:r>
                        <w:r w:rsidRPr="00B57C2C">
                          <w:t xml:space="preserve">) </w:t>
                        </w:r>
                        <w:proofErr w:type="gramStart"/>
                        <w:r w:rsidRPr="00B57C2C">
                          <w:rPr>
                            <w:rFonts w:ascii="Sylfaen" w:hAnsi="Sylfaen" w:cs="Sylfaen"/>
                          </w:rPr>
                          <w:t>მცირე</w:t>
                        </w:r>
                        <w:proofErr w:type="gramEnd"/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მენჯის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ღრუს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ორგანოების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ექოსკოპიას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ნაყოფის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სტრუქტურული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ანომალიების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გამოსავლენად</w:t>
                        </w:r>
                        <w:r w:rsidRPr="00B57C2C">
                          <w:t>).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4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  <w:tc>
                      <w:tcPr>
                        <w:tcW w:w="28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მესამე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ვიზიტი</w:t>
                        </w:r>
                        <w:r w:rsidRPr="00B57C2C">
                          <w:t xml:space="preserve"> 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ორსულობის</w:t>
                        </w:r>
                        <w:r w:rsidRPr="00B57C2C">
                          <w:t xml:space="preserve"> 30-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</w:t>
                        </w:r>
                        <w:r w:rsidRPr="00B57C2C">
                          <w:t>-32-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კვირებზე</w:t>
                        </w:r>
                      </w:p>
                    </w:tc>
                    <w:tc>
                      <w:tcPr>
                        <w:tcW w:w="55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 xml:space="preserve">)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მეან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გინეკოლოგის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კონსულტაციას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</w:t>
                        </w:r>
                        <w:r w:rsidRPr="00B57C2C">
                          <w:t xml:space="preserve">)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ცილის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რაოდენობის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განსაზღვრას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შარდში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</w:t>
                        </w:r>
                        <w:r w:rsidRPr="00B57C2C">
                          <w:t xml:space="preserve">) </w:t>
                        </w:r>
                        <w:proofErr w:type="gramStart"/>
                        <w:r w:rsidRPr="00B57C2C">
                          <w:rPr>
                            <w:rFonts w:ascii="Sylfaen" w:hAnsi="Sylfaen" w:cs="Sylfaen"/>
                          </w:rPr>
                          <w:t>ჰემოგლობინის</w:t>
                        </w:r>
                        <w:proofErr w:type="gramEnd"/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განსაზღვრას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სისხლში</w:t>
                        </w:r>
                        <w:r w:rsidRPr="00B57C2C">
                          <w:t>.</w:t>
                        </w:r>
                      </w:p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დ</w:t>
                        </w:r>
                        <w:r w:rsidRPr="00B57C2C">
                          <w:t xml:space="preserve">)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სიფილისის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დიაგნოსტიკას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სწრაფი</w:t>
                        </w:r>
                        <w:r w:rsidRPr="00B57C2C">
                          <w:t>/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მარტივი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მეთოდით</w:t>
                        </w:r>
                        <w:r w:rsidRPr="00B57C2C">
                          <w:t>;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4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</w:t>
                        </w:r>
                      </w:p>
                    </w:tc>
                    <w:tc>
                      <w:tcPr>
                        <w:tcW w:w="28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მეოთხე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ვიზიტი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ორსულობის</w:t>
                        </w:r>
                        <w:r w:rsidRPr="00B57C2C">
                          <w:t xml:space="preserve"> 34-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</w:t>
                        </w:r>
                        <w:r w:rsidRPr="00B57C2C">
                          <w:t>-36-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</w:t>
                        </w:r>
                        <w:r w:rsidRPr="00B57C2C">
                          <w:t>-38-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კვირებზე</w:t>
                        </w:r>
                      </w:p>
                    </w:tc>
                    <w:tc>
                      <w:tcPr>
                        <w:tcW w:w="55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 xml:space="preserve">)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მეან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გინეკოლოგის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კონსულტაციას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</w:t>
                        </w:r>
                        <w:r w:rsidRPr="00B57C2C">
                          <w:t xml:space="preserve">)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ცილის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რაოდენობის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განსაზღვრას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შარდში</w:t>
                        </w:r>
                        <w:r w:rsidRPr="00B57C2C">
                          <w:t>;</w:t>
                        </w:r>
                      </w:p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</w:t>
                        </w:r>
                        <w:r w:rsidRPr="00B57C2C">
                          <w:t xml:space="preserve">) </w:t>
                        </w:r>
                        <w:proofErr w:type="gramStart"/>
                        <w:r w:rsidRPr="00B57C2C">
                          <w:rPr>
                            <w:rFonts w:ascii="Sylfaen" w:hAnsi="Sylfaen" w:cs="Sylfaen"/>
                          </w:rPr>
                          <w:t>ჰემოგლობინის</w:t>
                        </w:r>
                        <w:proofErr w:type="gramEnd"/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განსაზღვრას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სისხლში</w:t>
                        </w:r>
                        <w:r w:rsidRPr="00B57C2C">
                          <w:t>.</w:t>
                        </w:r>
                      </w:p>
                    </w:tc>
                  </w:tr>
                </w:tbl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ანტენატალური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მეთვალყურეობა</w:t>
                  </w:r>
                  <w:r w:rsidRPr="00B57C2C">
                    <w:t>)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სიფილისის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დიაგნოსტიკას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სწრაფი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მარტივი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მეთოდით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В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С </w:t>
                  </w:r>
                  <w:r w:rsidRPr="00B57C2C">
                    <w:rPr>
                      <w:rFonts w:ascii="Sylfaen" w:hAnsi="Sylfaen" w:cs="Sylfaen"/>
                    </w:rPr>
                    <w:t>ჰეპატიტების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დიაგნოსტიკას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სწრაფი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მარტივი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მეთოდით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ანტისხეულების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სწრაფი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მარტივი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მეთოდით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E61507">
                  <w:r w:rsidRPr="005E65C8">
                    <w:t>Annex</w:t>
                  </w:r>
                  <w:r w:rsidR="00B60C6E" w:rsidRPr="00B57C2C">
                    <w:t>  #9.3 </w:t>
                  </w:r>
                  <w:r w:rsidR="005E65C8">
                    <w:t>–</w:t>
                  </w:r>
                  <w:r w:rsidR="00B60C6E" w:rsidRPr="00B57C2C">
                    <w:t> </w:t>
                  </w:r>
                  <w:r w:rsidR="005E65C8">
                    <w:t>Screening of Newborns on Hypothyreosis, F</w:t>
                  </w:r>
                  <w:r w:rsidR="005E65C8" w:rsidRPr="005E65C8">
                    <w:t>enilketonuriya</w:t>
                  </w:r>
                  <w:r w:rsidR="005E65C8">
                    <w:t xml:space="preserve">, </w:t>
                  </w:r>
                  <w:r w:rsidR="00E61507" w:rsidRPr="00E61507">
                    <w:t>Hyperphenilalanemia</w:t>
                  </w:r>
                  <w:r w:rsidR="00E61507">
                    <w:t xml:space="preserve"> </w:t>
                  </w:r>
                  <w:r w:rsidR="005E65C8">
                    <w:t>and Mucovis</w:t>
                  </w:r>
                  <w:r w:rsidR="00E61507">
                    <w:t>cidosis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ჰიპოთირეოზზე</w:t>
                  </w:r>
                  <w:proofErr w:type="gramEnd"/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ფენილკეტონურიაზე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ჰიპერფენილალანინემიასა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მუკოვისციდოზზე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ახალშობილთა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გამოვლენა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ქეეყნის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მასშტაბით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მუკოვისციდოზზე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თბილისის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მასშტაბით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დაბადებული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ყველა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ახალშობილის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სკრინინგის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მეშვეობით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ფენილკეტონურიისა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ჰიპერფენილალანინემიის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ახალშობილთა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მეორადი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დიაგნოსტიკა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დადასტურების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ფენილკეტონურიითა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ჰიპერფენილალანინემიით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</w:t>
                  </w:r>
                  <w:r w:rsidRPr="00B57C2C">
                    <w:t xml:space="preserve"> 18 </w:t>
                  </w:r>
                  <w:r w:rsidRPr="00B57C2C">
                    <w:rPr>
                      <w:rFonts w:ascii="Sylfaen" w:hAnsi="Sylfaen" w:cs="Sylfaen"/>
                    </w:rPr>
                    <w:t>წლამდე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ბავშვთა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ყოველთვიური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მონიტორინგი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ფენილკეტონურიის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ჰიპერფენილალანინემიის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პათოლოგიური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მატარებელი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ოჯახების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კონსულტირება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პათოლოგიათა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პრევენციის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lastRenderedPageBreak/>
                    <w:t xml:space="preserve">5.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ფენილკეტონურიითა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ჰიპერფენილალანინემიით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ბავშვთა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ოჯახის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წევრებთან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ტრენინგის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ჩატარება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6. </w:t>
                  </w:r>
                  <w:r w:rsidRPr="00B57C2C">
                    <w:rPr>
                      <w:rFonts w:ascii="Sylfaen" w:hAnsi="Sylfaen" w:cs="Sylfaen"/>
                    </w:rPr>
                    <w:t>ერთ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წლამდე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ბავშვთა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ჰიპოთირეოზის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მეორადი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დიაგნოსტიკა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მონიტორინგი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ენდოკრინოლოგის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პედიატრის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სისხლის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ლაბორატორიულ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ჰორმონებზე</w:t>
                  </w:r>
                  <w:r w:rsidRPr="00B57C2C">
                    <w:t xml:space="preserve"> (FT4, TSH).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A96BED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#9.4 </w:t>
                  </w:r>
                  <w:r w:rsidR="00A96BED">
                    <w:t>–</w:t>
                  </w:r>
                  <w:r w:rsidR="00B60C6E" w:rsidRPr="00B57C2C">
                    <w:t> </w:t>
                  </w:r>
                  <w:r w:rsidR="00A96BED">
                    <w:t>Costs and Services for expectant mothers, woman in childbirth and woman who has just given birth who are exposed to high risks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"/>
                    <w:gridCol w:w="6764"/>
                    <w:gridCol w:w="1590"/>
                  </w:tblGrid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№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დასახელება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ღირებულება</w:t>
                        </w:r>
                      </w:p>
                      <w:p w:rsidR="00B60C6E" w:rsidRPr="00B57C2C" w:rsidRDefault="00B60C6E" w:rsidP="004379B9"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proofErr w:type="gramStart"/>
                        <w:r w:rsidRPr="00B57C2C">
                          <w:rPr>
                            <w:rFonts w:ascii="Sylfaen" w:hAnsi="Sylfaen" w:cs="Sylfaen"/>
                          </w:rPr>
                          <w:t>მაღალი</w:t>
                        </w:r>
                        <w:proofErr w:type="gramEnd"/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რისკის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ორსულთა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მშობიარეთა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მელოგინეთა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სამედიცინო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მომსახურება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მძიმე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შემთხვევების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მართვა</w:t>
                        </w:r>
                        <w:r w:rsidRPr="00B57C2C">
                          <w:t>.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833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მელოგინეთა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სეფსისის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მკურნალობა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3 000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A96BED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#9.5 </w:t>
                  </w:r>
                  <w:r w:rsidR="00A96BED">
                    <w:t>–</w:t>
                  </w:r>
                  <w:r w:rsidR="00B60C6E" w:rsidRPr="00B57C2C">
                    <w:t> </w:t>
                  </w:r>
                  <w:r w:rsidR="00A96BED">
                    <w:t>Component of Screening of Newborns on Hypothyreosis, F</w:t>
                  </w:r>
                  <w:r w:rsidR="00A96BED" w:rsidRPr="005E65C8">
                    <w:t>enilketonuriya</w:t>
                  </w:r>
                  <w:r w:rsidR="00A96BED">
                    <w:t xml:space="preserve">, </w:t>
                  </w:r>
                  <w:r w:rsidR="00A96BED" w:rsidRPr="00E61507">
                    <w:t>Hyperphenilalanemia</w:t>
                  </w:r>
                  <w:r w:rsidR="00A96BED">
                    <w:t xml:space="preserve"> and Mucoviscidosis</w:t>
                  </w:r>
                  <w:r w:rsidR="00A96BED" w:rsidRPr="00B57C2C">
                    <w:rPr>
                      <w:rFonts w:ascii="Sylfaen" w:hAnsi="Sylfaen" w:cs="Sylfaen"/>
                    </w:rPr>
                    <w:t xml:space="preserve"> </w:t>
                  </w:r>
                  <w:r w:rsidR="00A96BED">
                    <w:rPr>
                      <w:rFonts w:ascii="Sylfaen" w:hAnsi="Sylfaen" w:cs="Sylfaen"/>
                    </w:rPr>
                    <w:t xml:space="preserve"> 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"/>
                    <w:gridCol w:w="6780"/>
                    <w:gridCol w:w="1576"/>
                  </w:tblGrid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№</w:t>
                        </w:r>
                      </w:p>
                    </w:tc>
                    <w:tc>
                      <w:tcPr>
                        <w:tcW w:w="67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დასახელება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ღირებულება</w:t>
                        </w:r>
                      </w:p>
                      <w:p w:rsidR="00B60C6E" w:rsidRPr="00B57C2C" w:rsidRDefault="00B60C6E" w:rsidP="004379B9"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67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ახალშობილთა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მასიური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სკრინინგი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ფენილკეტონურიაზე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ჰიპერფენილალანინემიაზე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თანდაყოლილ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ჰიპოთირეოზსა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მუკოვისციდოზზე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სკრინინგის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ორგანიზაციული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უზრუნველყოფა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ლაბორატორიული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დიაგნოსტიკა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სისხლის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ნიმუშზე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13.8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67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ახალშობილთა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მასიური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სკრინინგი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ფენილკეტონურიაზე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ჰიპერფენილალანინემიაზე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თანდაყოლილ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ჰიპოთირეოზე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სკრინინგის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ორგანიზაციული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უზრუნველყოფა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ლაბორატორიული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დიაგნოსტიკა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სისხლის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ნიმუშზე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8.8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  <w:tc>
                      <w:tcPr>
                        <w:tcW w:w="67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ახალშობილთა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მეორადი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დიაგნოსტიკა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ჰიპერფენილალანინემიასა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ფენილკეტონურიაზე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32.0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lastRenderedPageBreak/>
                          <w:t>4</w:t>
                        </w:r>
                      </w:p>
                    </w:tc>
                    <w:tc>
                      <w:tcPr>
                        <w:tcW w:w="67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ფენილკეტონურიის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მონიტორინგი</w:t>
                        </w:r>
                        <w:r w:rsidRPr="00B57C2C">
                          <w:t xml:space="preserve"> - 0-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იდან</w:t>
                        </w:r>
                        <w:r w:rsidRPr="00B57C2C">
                          <w:t xml:space="preserve"> 1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წლამდე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ასაკის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ბავშვებისათვის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85.0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</w:t>
                        </w:r>
                      </w:p>
                    </w:tc>
                    <w:tc>
                      <w:tcPr>
                        <w:tcW w:w="67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ფენილკეტონურიის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მონიტორინგი</w:t>
                        </w:r>
                        <w:r w:rsidRPr="00B57C2C">
                          <w:t xml:space="preserve"> - 1-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იდან</w:t>
                        </w:r>
                        <w:r w:rsidRPr="00B57C2C">
                          <w:t xml:space="preserve"> 3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წლამდე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ასაკის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ბავშვებისათვის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65.0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</w:t>
                        </w:r>
                      </w:p>
                    </w:tc>
                    <w:tc>
                      <w:tcPr>
                        <w:tcW w:w="67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ფენილკეტონურიის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მონიტორინგი</w:t>
                        </w:r>
                        <w:r w:rsidRPr="00B57C2C">
                          <w:t xml:space="preserve"> - 3-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იდან</w:t>
                        </w:r>
                        <w:r w:rsidRPr="00B57C2C">
                          <w:t xml:space="preserve"> 7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წლამდე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ასაკის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ბავშვებისათვის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42.0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</w:t>
                        </w:r>
                      </w:p>
                    </w:tc>
                    <w:tc>
                      <w:tcPr>
                        <w:tcW w:w="67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ფენილკეტონურიის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მონიტორინგი</w:t>
                        </w:r>
                        <w:r w:rsidRPr="00B57C2C">
                          <w:t xml:space="preserve"> - 7-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იდან</w:t>
                        </w:r>
                        <w:r w:rsidRPr="00B57C2C">
                          <w:t xml:space="preserve"> 18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წლამდე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ასაკის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ბავშვებისათვის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38.0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8</w:t>
                        </w:r>
                      </w:p>
                    </w:tc>
                    <w:tc>
                      <w:tcPr>
                        <w:tcW w:w="67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თანდაყოლილ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ჰიპოთირეოზზე</w:t>
                        </w:r>
                        <w:r w:rsidRPr="00B57C2C">
                          <w:t xml:space="preserve"> -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მეორადი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დიაგნოსტიკა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მონიტორინგი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მკურნალობა</w:t>
                        </w:r>
                        <w:r w:rsidRPr="00B57C2C">
                          <w:t xml:space="preserve"> - 0-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იდან</w:t>
                        </w:r>
                        <w:r w:rsidRPr="00B57C2C">
                          <w:t xml:space="preserve"> 1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წლამდე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ასაკის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ბავშვებისათვის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240.0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A96BED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#10 </w:t>
                  </w:r>
                  <w:r w:rsidR="00A96BED">
                    <w:t>–</w:t>
                  </w:r>
                  <w:r w:rsidR="00B60C6E" w:rsidRPr="00B57C2C">
                    <w:t> </w:t>
                  </w:r>
                  <w:r w:rsidR="00A96BED">
                    <w:t xml:space="preserve">Treatment of Drug Edicts 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#1 - </w:t>
                  </w:r>
                  <w:r w:rsidR="00963979">
                    <w:rPr>
                      <w:rFonts w:ascii="Sylfaen" w:hAnsi="Sylfaen" w:cs="Sylfaen"/>
                    </w:rPr>
                    <w:t>Program Objective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Program Objective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ნარკოტიკების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მოხმარებასთან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დაკავშირებული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ზიანის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შემცირება</w:t>
                  </w:r>
                  <w:r w:rsidR="00B60C6E"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#2 - </w:t>
                  </w:r>
                  <w:r w:rsidR="00963979">
                    <w:rPr>
                      <w:rFonts w:ascii="Sylfaen" w:hAnsi="Sylfaen" w:cs="Sylfaen"/>
                    </w:rPr>
                    <w:t>Program Beneficiaries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="00963979">
                    <w:rPr>
                      <w:rFonts w:ascii="Sylfaen" w:hAnsi="Sylfaen" w:cs="Sylfaen"/>
                    </w:rPr>
                    <w:t>Program Beneficiaries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მოქალაქეები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ასევე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ჩამანაცვლებელი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ფარმაცევტული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პროდუქტის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მუხლში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მითითებულ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შეიძლება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იყვნენ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უცხო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ქვეყნის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გამომგზავრების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მომენტისთვის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ჩართულნი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იყვნენ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უცხოეთში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მოქმედ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ჩანაცვლებით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პროგრამებში</w:t>
                  </w:r>
                  <w:r w:rsidRPr="00B57C2C">
                    <w:t>).</w:t>
                  </w:r>
                </w:p>
                <w:p w:rsidR="00B60C6E" w:rsidRPr="00B57C2C" w:rsidRDefault="00B60C6E" w:rsidP="004379B9">
                  <w:r w:rsidRPr="00B57C2C">
                    <w:t xml:space="preserve">1'.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1"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პენიტენციურ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მყოფი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არქონის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მიუხედავად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1'2.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</w:t>
                  </w:r>
                  <w:r w:rsidRPr="00B57C2C">
                    <w:t xml:space="preserve"> (2017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1 </w:t>
                  </w:r>
                  <w:r w:rsidRPr="00B57C2C">
                    <w:rPr>
                      <w:rFonts w:ascii="Sylfaen" w:hAnsi="Sylfaen" w:cs="Sylfaen"/>
                    </w:rPr>
                    <w:t>ივლისიდან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ასევე</w:t>
                  </w:r>
                  <w:r w:rsidRPr="00B57C2C">
                    <w:t xml:space="preserve"> 2017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1 </w:t>
                  </w:r>
                  <w:r w:rsidRPr="00B57C2C">
                    <w:rPr>
                      <w:rFonts w:ascii="Sylfaen" w:hAnsi="Sylfaen" w:cs="Sylfaen"/>
                    </w:rPr>
                    <w:t>ივლისამდე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შიდსთან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ტუბერკულოზსა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მალარიასთან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ბრძოლის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გლობალური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ფონდის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მეთადონით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ჩანაცვლებითი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ჩართული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ბენეფიციარები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არქონის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მიუხედავად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მოსარგებლე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იღებს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სახით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#3 - </w:t>
                  </w:r>
                  <w:r w:rsidR="00963979">
                    <w:rPr>
                      <w:rFonts w:ascii="Sylfaen" w:hAnsi="Sylfaen" w:cs="Sylfaen"/>
                    </w:rPr>
                    <w:t>Service Volume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სტაციონარულ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დეტოქსიკაციას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რეაბილიტაციას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ოპიოიდების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სტიმულატორების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ფსიქოაქტიური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ნივთიერებების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მოხმარებით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გამოწვეული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ქცევითი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აშლილობების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დროს</w:t>
                  </w:r>
                  <w:r w:rsidRPr="00B57C2C">
                    <w:t xml:space="preserve"> (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10.1 -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ჩანაცვლებითი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თერაპიის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ჩამანაცვლებელი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ფარმაცევტული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პროდუქტის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ტრანსპორტირება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ბადრაგირება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თბილისსა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რეგიონებში</w:t>
                  </w:r>
                  <w:r w:rsidRPr="00B57C2C">
                    <w:t xml:space="preserve">; 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ფსიქოსოციალური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რეაბილიტაციის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უზრუნველყოფას</w:t>
                  </w:r>
                  <w:r w:rsidRPr="00B57C2C">
                    <w:t xml:space="preserve"> (2017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1 </w:t>
                  </w:r>
                  <w:r w:rsidRPr="00B57C2C">
                    <w:rPr>
                      <w:rFonts w:ascii="Sylfaen" w:hAnsi="Sylfaen" w:cs="Sylfaen"/>
                    </w:rPr>
                    <w:t>ივლისიდან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') N2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N8 </w:t>
                  </w:r>
                  <w:r w:rsidRPr="00B57C2C">
                    <w:rPr>
                      <w:rFonts w:ascii="Sylfaen" w:hAnsi="Sylfaen" w:cs="Sylfaen"/>
                    </w:rPr>
                    <w:t>პენიტენციურ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ჩამანაცვლებელი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ფარმაცევტული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პროდუქტით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ხანმოკლე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ხანგრძლივი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დეტოქსიკაციის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 (2017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1 </w:t>
                  </w:r>
                  <w:r w:rsidRPr="00B57C2C">
                    <w:rPr>
                      <w:rFonts w:ascii="Sylfaen" w:hAnsi="Sylfaen" w:cs="Sylfaen"/>
                    </w:rPr>
                    <w:t>ივლისიდან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ჩამანაცვლებელი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ფარმაცევტული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პროდუქტის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ჩამანაცვლებელი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ფარმაცევტული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პროდუქტის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ტრანსპორტირებას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შენახვას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გაცემას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სამკურნალო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საბაჟო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ტერიტორიაზე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გაფორმების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მიღება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შენახვა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ტრანსპორტირება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გაცემა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სამკურნალო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პროფილაქტიკურ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დაწესებულებებისათვის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ამავე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ეფექტურობის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შეფასების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კომპონენტს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სტატისტიკური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შეგროვებას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სტატისტიკური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საქმიანობის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კოორდინაციას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ინფორმაციის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დამუშავებას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რესურსების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შექმნას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ალკოჰოლის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გამოწვეული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ქცევითი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აშლილობების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გეოგრაფიული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ხელმისაწვდომობის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გათვალისწინებით</w:t>
                  </w:r>
                  <w:r w:rsidRPr="00B57C2C">
                    <w:t xml:space="preserve">,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10.2-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#4 - </w:t>
                  </w:r>
                  <w:r w:rsidR="00963979">
                    <w:rPr>
                      <w:rFonts w:ascii="Sylfaen" w:hAnsi="Sylfaen" w:cs="Sylfaen"/>
                    </w:rPr>
                    <w:t>Methodology of Funding and Terms of Remuneration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lastRenderedPageBreak/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ლიმიტი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ასიგნებების</w:t>
                  </w:r>
                  <w:r w:rsidRPr="00B57C2C">
                    <w:t xml:space="preserve"> 1/12-</w:t>
                  </w:r>
                  <w:r w:rsidRPr="00B57C2C">
                    <w:rPr>
                      <w:rFonts w:ascii="Sylfaen" w:hAnsi="Sylfaen" w:cs="Sylfaen"/>
                    </w:rPr>
                    <w:t>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10.1-</w:t>
                  </w:r>
                  <w:r w:rsidRPr="00B57C2C">
                    <w:rPr>
                      <w:rFonts w:ascii="Sylfaen" w:hAnsi="Sylfaen" w:cs="Sylfaen"/>
                    </w:rPr>
                    <w:t>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ღირებულებებისა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ანაზღაურებისას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დასაშვებია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10.1-</w:t>
                  </w:r>
                  <w:r w:rsidRPr="00B57C2C">
                    <w:rPr>
                      <w:rFonts w:ascii="Sylfaen" w:hAnsi="Sylfaen" w:cs="Sylfaen"/>
                    </w:rPr>
                    <w:t>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სერვისების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ცალკეულ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რეაბილიტაცია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უტარდებათ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მხოლოდ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ბენეფიციარებს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ვისაც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კომპონენტის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ჩატარებული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აქვთ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დეტოქსიკაცია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დეტოქსიკაციისა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რეაბილიტაციის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ჩატარებას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გასული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ადემატება</w:t>
                  </w:r>
                  <w:r w:rsidRPr="00B57C2C">
                    <w:t xml:space="preserve"> 14 </w:t>
                  </w:r>
                  <w:r w:rsidRPr="00B57C2C">
                    <w:rPr>
                      <w:rFonts w:ascii="Sylfaen" w:hAnsi="Sylfaen" w:cs="Sylfaen"/>
                    </w:rPr>
                    <w:t>კალენდარულ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დღეს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გლობალური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პრინციპით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ყოველთვიურად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წლიური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ასანაზღაურებელი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1/12-</w:t>
                  </w:r>
                  <w:r w:rsidRPr="00B57C2C">
                    <w:rPr>
                      <w:rFonts w:ascii="Sylfaen" w:hAnsi="Sylfaen" w:cs="Sylfaen"/>
                    </w:rPr>
                    <w:t>ისა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ჩანაცვლებითი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თერაპიის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განხორციელებისას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მხრიდან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თანაგადახდა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განმავლობაში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110 </w:t>
                  </w:r>
                  <w:r w:rsidRPr="00B57C2C">
                    <w:rPr>
                      <w:rFonts w:ascii="Sylfaen" w:hAnsi="Sylfaen" w:cs="Sylfaen"/>
                    </w:rPr>
                    <w:t>ლარისა</w:t>
                  </w:r>
                  <w:r w:rsidRPr="00B57C2C">
                    <w:t xml:space="preserve"> (2017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1 </w:t>
                  </w:r>
                  <w:r w:rsidRPr="00B57C2C">
                    <w:rPr>
                      <w:rFonts w:ascii="Sylfaen" w:hAnsi="Sylfaen" w:cs="Sylfaen"/>
                    </w:rPr>
                    <w:t>ივლისამდე</w:t>
                  </w:r>
                  <w:r w:rsidRPr="00B57C2C">
                    <w:t xml:space="preserve">). </w:t>
                  </w:r>
                  <w:r w:rsidRPr="00B57C2C">
                    <w:rPr>
                      <w:rFonts w:ascii="Sylfaen" w:hAnsi="Sylfaen" w:cs="Sylfaen"/>
                    </w:rPr>
                    <w:t>თანაგადახდა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ეხებათ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ინფიცირებულებს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სოციალურად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დაუცველი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ოჯახების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მონაცემთა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ბაზაში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რეგისტრირებულ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ოჯახების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წევრებს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სარეიტინგო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ქულა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აღემატება</w:t>
                  </w:r>
                  <w:r w:rsidRPr="00B57C2C">
                    <w:t xml:space="preserve"> 70 000-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2017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1 </w:t>
                  </w:r>
                  <w:r w:rsidRPr="00B57C2C">
                    <w:rPr>
                      <w:rFonts w:ascii="Sylfaen" w:hAnsi="Sylfaen" w:cs="Sylfaen"/>
                    </w:rPr>
                    <w:t>ივლისიდან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კომპონენტის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ფინანსდება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სრულად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ითვალისწინებს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თანაგადახდას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მხრიდან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2'.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1"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გლობალური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პრინციპით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ყოველთვიურად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კომპონენტის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1/6-</w:t>
                  </w:r>
                  <w:r w:rsidRPr="00B57C2C">
                    <w:rPr>
                      <w:rFonts w:ascii="Sylfaen" w:hAnsi="Sylfaen" w:cs="Sylfaen"/>
                    </w:rPr>
                    <w:t>ისა</w:t>
                  </w:r>
                  <w:r w:rsidRPr="00B57C2C">
                    <w:t xml:space="preserve"> (2017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1 </w:t>
                  </w:r>
                  <w:r w:rsidRPr="00B57C2C">
                    <w:rPr>
                      <w:rFonts w:ascii="Sylfaen" w:hAnsi="Sylfaen" w:cs="Sylfaen"/>
                    </w:rPr>
                    <w:t>ივლისიდან</w:t>
                  </w:r>
                  <w:r w:rsidRPr="00B57C2C">
                    <w:t>).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უსასყიდლოდ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თანაგადახდის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გარეშე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კომპონენტისათვის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გამოყოფილი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ასიგნებების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გლობალური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პრინციპით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ყოველთვიურად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წლიური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ასანაზღაურებელი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1/12-</w:t>
                  </w:r>
                  <w:r w:rsidRPr="00B57C2C">
                    <w:rPr>
                      <w:rFonts w:ascii="Sylfaen" w:hAnsi="Sylfaen" w:cs="Sylfaen"/>
                    </w:rPr>
                    <w:t>ისა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გლობალური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პრინციპით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ყოველთვიურად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წლიური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ასანაზღაურებელი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1/12-</w:t>
                  </w:r>
                  <w:r w:rsidRPr="00B57C2C">
                    <w:rPr>
                      <w:rFonts w:ascii="Sylfaen" w:hAnsi="Sylfaen" w:cs="Sylfaen"/>
                    </w:rPr>
                    <w:t>ისა</w:t>
                  </w:r>
                  <w:r w:rsidRPr="00B57C2C">
                    <w:t xml:space="preserve">; </w:t>
                  </w:r>
                  <w:r w:rsidRPr="00B57C2C">
                    <w:rPr>
                      <w:rFonts w:ascii="Sylfaen" w:hAnsi="Sylfaen" w:cs="Sylfaen"/>
                    </w:rPr>
                    <w:t>სახელმწიფოს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ხარჯის</w:t>
                  </w:r>
                  <w:r w:rsidRPr="00B57C2C">
                    <w:t xml:space="preserve"> 90%,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10.2-</w:t>
                  </w:r>
                  <w:r w:rsidRPr="00B57C2C">
                    <w:rPr>
                      <w:rFonts w:ascii="Sylfaen" w:hAnsi="Sylfaen" w:cs="Sylfaen"/>
                    </w:rPr>
                    <w:t>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#5 - </w:t>
                  </w:r>
                  <w:r w:rsidR="00963979">
                    <w:rPr>
                      <w:rFonts w:ascii="Sylfaen" w:hAnsi="Sylfaen" w:cs="Sylfaen"/>
                    </w:rPr>
                    <w:t>Mechanisms of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არამატერიალიზებული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1"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1"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10'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6. </w:t>
                  </w:r>
                  <w:r w:rsidRPr="00B57C2C">
                    <w:rPr>
                      <w:rFonts w:ascii="Sylfaen" w:hAnsi="Sylfaen" w:cs="Sylfaen"/>
                    </w:rPr>
                    <w:t>შიდსთან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ტუბერკულოზსა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მალარიასთან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ბრძოლის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გლობალური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ფონდის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მეთადონით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ჩანაცვლებითი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2017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1 </w:t>
                  </w:r>
                  <w:r w:rsidRPr="00B57C2C">
                    <w:rPr>
                      <w:rFonts w:ascii="Sylfaen" w:hAnsi="Sylfaen" w:cs="Sylfaen"/>
                    </w:rPr>
                    <w:t>ივლისამდე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ფარმაცევტული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პროდუქტი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მეთადონის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ჰიდროქლორიდის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ხსნარი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ცენტრმა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გადასცეს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მიზნებისათვის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#6 - 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აკმაყოფილებს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საქმიანობისათვის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კანონმდებლობით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მოთხოვნებს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ეთანხმება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წერილობით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დაუდასტურებს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მონაწილეობის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სურვილს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-2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1"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შპს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ფსიქიკური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ნარკომანიის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პრევენციის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</w:t>
                  </w:r>
                  <w:r w:rsidRPr="00B57C2C">
                    <w:t>".</w:t>
                  </w:r>
                </w:p>
                <w:p w:rsidR="00B60C6E" w:rsidRPr="00B57C2C" w:rsidRDefault="00B60C6E" w:rsidP="004379B9">
                  <w:r w:rsidRPr="00B57C2C">
                    <w:lastRenderedPageBreak/>
                    <w:t xml:space="preserve">4.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#7 - </w:t>
                  </w:r>
                  <w:r w:rsidR="00963979">
                    <w:rPr>
                      <w:rFonts w:ascii="Sylfaen" w:hAnsi="Sylfaen" w:cs="Sylfaen"/>
                    </w:rPr>
                    <w:t>Responsible for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Responsible for Program Implementation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სააგენტო</w:t>
                  </w:r>
                  <w:r w:rsidR="00B60C6E"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#8 - </w:t>
                  </w:r>
                  <w:r w:rsidR="00963979">
                    <w:rPr>
                      <w:rFonts w:ascii="Sylfaen" w:hAnsi="Sylfaen" w:cs="Sylfaen"/>
                    </w:rPr>
                    <w:t>Budget of Program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Budget of Program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="00B60C6E" w:rsidRPr="00B57C2C">
                    <w:t xml:space="preserve"> 6,220.0 </w:t>
                  </w:r>
                  <w:r w:rsidR="00B60C6E" w:rsidRPr="00B57C2C">
                    <w:rPr>
                      <w:rFonts w:ascii="Sylfaen" w:hAnsi="Sylfaen" w:cs="Sylfaen"/>
                    </w:rPr>
                    <w:t>ათასი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ლარით</w:t>
                  </w:r>
                  <w:r w:rsidR="00B60C6E" w:rsidRPr="00B57C2C">
                    <w:t xml:space="preserve">, </w:t>
                  </w:r>
                  <w:r w:rsidR="00B60C6E" w:rsidRPr="00B57C2C">
                    <w:rPr>
                      <w:rFonts w:ascii="Sylfaen" w:hAnsi="Sylfaen" w:cs="Sylfaen"/>
                    </w:rPr>
                    <w:t>შემდეგი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ცხრილის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="00B60C6E" w:rsidRPr="00B57C2C">
                    <w:t>: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  <w:gridCol w:w="6628"/>
                    <w:gridCol w:w="1711"/>
                  </w:tblGrid>
                  <w:tr w:rsidR="00B60C6E" w:rsidRPr="00B57C2C" w:rsidTr="00B60C6E">
                    <w:tc>
                      <w:tcPr>
                        <w:tcW w:w="7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N</w:t>
                        </w:r>
                      </w:p>
                    </w:tc>
                    <w:tc>
                      <w:tcPr>
                        <w:tcW w:w="684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კომპონენტის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დასახელება</w:t>
                        </w:r>
                      </w:p>
                    </w:tc>
                    <w:tc>
                      <w:tcPr>
                        <w:tcW w:w="174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ბიუჯეტი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ათასი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7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684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სტაციონარული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დეტოქსიკაცია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პირველადი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რეაბილიტაცია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ოპიოიდების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სტიმულატორებისა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სხვა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ფსიქოაქტიური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ნივთიერებების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მოხმარებით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გამოწვეული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ქცევითი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აშლილობების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დროს</w:t>
                        </w:r>
                      </w:p>
                    </w:tc>
                    <w:tc>
                      <w:tcPr>
                        <w:tcW w:w="174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1,070.0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7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684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ჩანაცვლებითი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თერაპიის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განხორციელება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ჩამანაცვლებელი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ფარმაცევტული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პროდუქტის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მიწოდების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ტრანსპორტირება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ბადრაგირება</w:t>
                        </w:r>
                        <w:r w:rsidRPr="00B57C2C">
                          <w:t xml:space="preserve">)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უზრუნველყოფა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</w:t>
                        </w:r>
                        <w:r w:rsidRPr="00B57C2C">
                          <w:t xml:space="preserve">.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თბილისსა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რეგიონებში</w:t>
                        </w:r>
                      </w:p>
                    </w:tc>
                    <w:tc>
                      <w:tcPr>
                        <w:tcW w:w="174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4,310.0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7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2.1.</w:t>
                        </w:r>
                      </w:p>
                    </w:tc>
                    <w:tc>
                      <w:tcPr>
                        <w:tcW w:w="684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</w:t>
                        </w:r>
                        <w:r w:rsidRPr="00B57C2C">
                          <w:t>.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</w:t>
                        </w:r>
                        <w:r w:rsidRPr="00B57C2C">
                          <w:t xml:space="preserve">.,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ფსიქო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სოციალური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რეაბილიტაციის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უზრუნველყოფა</w:t>
                        </w:r>
                        <w:r w:rsidRPr="00B57C2C">
                          <w:t xml:space="preserve"> (2017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წლის</w:t>
                        </w:r>
                        <w:r w:rsidRPr="00B57C2C">
                          <w:t xml:space="preserve"> 1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ივლისიდან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74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150.0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7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  <w:tc>
                      <w:tcPr>
                        <w:tcW w:w="684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 xml:space="preserve">N2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N8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პენიტენციურ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დაწესებულებაში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ჩამანაცვლებელი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ფარმაცევტული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პროდუქტით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ხანმოკლე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ხანგრძლივი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დეტოქსიკაციის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უზრუნველყოფა</w:t>
                        </w:r>
                      </w:p>
                    </w:tc>
                    <w:tc>
                      <w:tcPr>
                        <w:tcW w:w="174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140.0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7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</w:t>
                        </w:r>
                      </w:p>
                    </w:tc>
                    <w:tc>
                      <w:tcPr>
                        <w:tcW w:w="684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ჩამანაცვლებელი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ფარმაცევტული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პროდუქტის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შესყიდვა</w:t>
                        </w:r>
                      </w:p>
                    </w:tc>
                    <w:tc>
                      <w:tcPr>
                        <w:tcW w:w="174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234.0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7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</w:t>
                        </w:r>
                      </w:p>
                    </w:tc>
                    <w:tc>
                      <w:tcPr>
                        <w:tcW w:w="684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ჩამანაცვლებელი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ფარმაცევტული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პროდუქტის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ტრანსპორტირება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შენახვა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გაცემა</w:t>
                        </w:r>
                      </w:p>
                    </w:tc>
                    <w:tc>
                      <w:tcPr>
                        <w:tcW w:w="174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36.0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7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</w:t>
                        </w:r>
                      </w:p>
                    </w:tc>
                    <w:tc>
                      <w:tcPr>
                        <w:tcW w:w="684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ეფექტურობის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შეფასების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კომპონენტი</w:t>
                        </w:r>
                      </w:p>
                    </w:tc>
                    <w:tc>
                      <w:tcPr>
                        <w:tcW w:w="174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130.0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7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</w:t>
                        </w:r>
                      </w:p>
                    </w:tc>
                    <w:tc>
                      <w:tcPr>
                        <w:tcW w:w="684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ალკოჰოლის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მიღებით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გამოწვეული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ქცევითი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აშლილობების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სტაციონარული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მომსახურება</w:t>
                        </w:r>
                      </w:p>
                    </w:tc>
                    <w:tc>
                      <w:tcPr>
                        <w:tcW w:w="174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300.0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7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684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სულ</w:t>
                        </w:r>
                      </w:p>
                    </w:tc>
                    <w:tc>
                      <w:tcPr>
                        <w:tcW w:w="174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6,220.0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#9 - </w:t>
                  </w:r>
                  <w:r w:rsidR="00963979">
                    <w:rPr>
                      <w:rFonts w:ascii="Sylfaen" w:hAnsi="Sylfaen" w:cs="Sylfaen"/>
                    </w:rPr>
                    <w:t>Additional Terms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გეგმურ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შემთხვეთათა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რეგისტრაციას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რიგითობის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სადაც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პრიორიტეტი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ენიჭება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ბენეფიციარებს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აკმაყოფილებენ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კრიტერიუმებს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პაციენტები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რომლებსაც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უსარგებლიათ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ნარკომანიის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>" "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დეტოქსიკაციისა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რეაბილიტაციის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კომპონენტით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ინფექცია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შიდსით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სოციალურად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დაუცველი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ოჯახების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მონაცემთა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ბაზაში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დარეგისტრირებული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ოჯახების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წევრები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სარეიტინგო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ქულა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აღემატება</w:t>
                  </w:r>
                  <w:r w:rsidRPr="00B57C2C">
                    <w:t xml:space="preserve"> 70 000-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) 18</w:t>
                  </w:r>
                  <w:r w:rsidRPr="00B57C2C">
                    <w:rPr>
                      <w:rFonts w:ascii="Sylfaen" w:hAnsi="Sylfaen" w:cs="Sylfaen"/>
                    </w:rPr>
                    <w:t>დან</w:t>
                  </w:r>
                  <w:r w:rsidRPr="00B57C2C">
                    <w:t xml:space="preserve"> - 25 </w:t>
                  </w:r>
                  <w:r w:rsidRPr="00B57C2C">
                    <w:rPr>
                      <w:rFonts w:ascii="Sylfaen" w:hAnsi="Sylfaen" w:cs="Sylfaen"/>
                    </w:rPr>
                    <w:t>წლამდე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ქალები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დარეგისტრირებულ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შესთავაზოს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დარეგისტრირებულ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მიღება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proofErr w:type="gramEnd"/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პაციენტი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უფლებამოსილია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თვითონ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აარჩიოს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ალტერნატიულ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თქმა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განაპირობებს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შეზღუდვას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რეგისტრაციის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ფორმასა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განსაზღვრავს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სამინისტროსთან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შეთანხმებით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გეგმურ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ჩართვა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ნარკომანიის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ჩანაცვლებითი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შრომის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მინისტრის</w:t>
                  </w:r>
                  <w:r w:rsidRPr="00B57C2C">
                    <w:t xml:space="preserve"> 2014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3 </w:t>
                  </w:r>
                  <w:r w:rsidRPr="00B57C2C">
                    <w:rPr>
                      <w:rFonts w:ascii="Sylfaen" w:hAnsi="Sylfaen" w:cs="Sylfaen"/>
                    </w:rPr>
                    <w:t>ივლისის</w:t>
                  </w:r>
                  <w:r w:rsidRPr="00B57C2C">
                    <w:t xml:space="preserve"> N01-41/</w:t>
                  </w:r>
                  <w:r w:rsidRPr="00B57C2C">
                    <w:rPr>
                      <w:rFonts w:ascii="Sylfaen" w:hAnsi="Sylfaen" w:cs="Sylfaen"/>
                    </w:rPr>
                    <w:t>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ბრძანებით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ჩართვის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კრიტერიუმებისა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ჩართვის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მიმღები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ბენეფიციარის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რეგისტრაცია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ელექტრონული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სისტემის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საშუალებით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ბრუნვის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2'.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1"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ჩართვა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პატიმრობისა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თავისუფლების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აღკვეთის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ოპიოიდებზე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დამოკიდებული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ჩანაცვლებითი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დამტკიცების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სასჯელაღსრულებისა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პრობაციის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მინისტრისა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შრომის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მინისტრის</w:t>
                  </w:r>
                  <w:r w:rsidRPr="00B57C2C">
                    <w:t xml:space="preserve"> 2016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14 </w:t>
                  </w:r>
                  <w:r w:rsidRPr="00B57C2C">
                    <w:rPr>
                      <w:rFonts w:ascii="Sylfaen" w:hAnsi="Sylfaen" w:cs="Sylfaen"/>
                    </w:rPr>
                    <w:t>ივლისის</w:t>
                  </w:r>
                  <w:r w:rsidRPr="00B57C2C">
                    <w:t xml:space="preserve"> N92 N01-26/</w:t>
                  </w:r>
                  <w:r w:rsidRPr="00B57C2C">
                    <w:rPr>
                      <w:rFonts w:ascii="Sylfaen" w:hAnsi="Sylfaen" w:cs="Sylfaen"/>
                    </w:rPr>
                    <w:t>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ერთობლივი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ბრძანების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1"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უზრუნველყოს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მიმღები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ბენეფიციარის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რეგისტრაცია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ელექტრონული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სისტემის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საშუალებით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ბრუნვის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ჩანაცვლებითი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თერაპიის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კომპონენტის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ჩართვისას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უპირეტესობა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ენიჭება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მეთადონის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გამოყენებას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თუკი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არსებობს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კანონმდებლობით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წინააღმდეგობები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მეთადონის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გამოყენებასთან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დაკავშირებით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r w:rsidRPr="00B57C2C">
                    <w:rPr>
                      <w:rFonts w:ascii="Sylfaen" w:hAnsi="Sylfaen" w:cs="Sylfaen"/>
                    </w:rPr>
                    <w:t>ბუპრენორფინ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ნალოქსონით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ჩანაცვლებით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თერაპიაში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ჩართვა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კრიტერიუმებიდან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ერთის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არსებობის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</w:t>
                  </w:r>
                  <w:r w:rsidRPr="00B57C2C">
                    <w:t xml:space="preserve"> 25 </w:t>
                  </w:r>
                  <w:r w:rsidRPr="00B57C2C">
                    <w:rPr>
                      <w:rFonts w:ascii="Sylfaen" w:hAnsi="Sylfaen" w:cs="Sylfaen"/>
                    </w:rPr>
                    <w:t>წელზე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ნაკლები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დადასტურებულია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მეთადონის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მიმართ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ინტოლერანტობა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არის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კლინიკური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ჩვენებები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როდესაც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დასტურდება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მეთადონის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გამოყენების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უკუჩვენება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გადაუდებელ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თანახმად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#10.1 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"/>
                    <w:gridCol w:w="6764"/>
                    <w:gridCol w:w="1590"/>
                  </w:tblGrid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№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დასახელება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ღირებულება</w:t>
                        </w:r>
                      </w:p>
                      <w:p w:rsidR="00B60C6E" w:rsidRPr="00B57C2C" w:rsidRDefault="00B60C6E" w:rsidP="004379B9">
                        <w:r w:rsidRPr="00B57C2C">
                          <w:lastRenderedPageBreak/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lastRenderedPageBreak/>
                          <w:t>1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ოპიოიდების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ფსიქოაქტიური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ნივთიერებებისა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სხვა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სტიმულატორების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მოხმარებით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გამოწვეული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ქცევითი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პაშლილობები</w:t>
                        </w:r>
                        <w:r w:rsidRPr="00B57C2C">
                          <w:t xml:space="preserve">: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აღკვეთის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მდგომარეობა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მკურნალობა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პლაზმაფერეზით</w:t>
                        </w:r>
                        <w:r w:rsidRPr="00B57C2C">
                          <w:t>/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ან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გარეშე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1600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67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ოპიოიდების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ფსიქოაქტიური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ნივთიერებებისა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სხვა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სტიმულატორების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მოხმარებით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გამოწვეული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ქცეეითი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აშლილობები</w:t>
                        </w:r>
                        <w:r w:rsidRPr="00B57C2C">
                          <w:t xml:space="preserve">: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სამედიცინო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რეაბილიტაცია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400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5E7677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#10.2 </w:t>
                  </w:r>
                  <w:r w:rsidR="00A96BED">
                    <w:t>–</w:t>
                  </w:r>
                  <w:r w:rsidR="00B60C6E" w:rsidRPr="00B57C2C">
                    <w:t> </w:t>
                  </w:r>
                  <w:r w:rsidR="00A96BED">
                    <w:t xml:space="preserve">Volume of Services for Psychological Disorders </w:t>
                  </w:r>
                  <w:r w:rsidR="005E7677">
                    <w:t xml:space="preserve">Induced by Alcohol 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50"/>
                    <w:gridCol w:w="6224"/>
                    <w:gridCol w:w="1590"/>
                  </w:tblGrid>
                  <w:tr w:rsidR="00B60C6E" w:rsidRPr="00B57C2C">
                    <w:tc>
                      <w:tcPr>
                        <w:tcW w:w="105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კოდი</w:t>
                        </w:r>
                      </w:p>
                      <w:p w:rsidR="00B60C6E" w:rsidRPr="00B57C2C" w:rsidRDefault="00B60C6E" w:rsidP="004379B9">
                        <w:r w:rsidRPr="00B57C2C">
                          <w:t>(ICD-10)</w:t>
                        </w:r>
                      </w:p>
                    </w:tc>
                    <w:tc>
                      <w:tcPr>
                        <w:tcW w:w="62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დასახელება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ღირებულება</w:t>
                        </w:r>
                      </w:p>
                      <w:p w:rsidR="00B60C6E" w:rsidRPr="00B57C2C" w:rsidRDefault="00B60C6E" w:rsidP="004379B9"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05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F10.4</w:t>
                        </w:r>
                      </w:p>
                    </w:tc>
                    <w:tc>
                      <w:tcPr>
                        <w:tcW w:w="62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ალკოჰოლის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მოხმარებით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გამოწვეული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ქცევითი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აშლილობანი</w:t>
                        </w:r>
                        <w:r w:rsidRPr="00B57C2C">
                          <w:t xml:space="preserve">;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აღკვეთის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მდგომარეობა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დელირიუმით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835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05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F10.5 (F10.5.1)</w:t>
                        </w:r>
                      </w:p>
                    </w:tc>
                    <w:tc>
                      <w:tcPr>
                        <w:tcW w:w="62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ალკოჰოლის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მოხმარებით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გამოწვეული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ქცევითი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აშლილობანი</w:t>
                        </w:r>
                        <w:r w:rsidRPr="00B57C2C">
                          <w:t xml:space="preserve">;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მწვავე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ბოდვითი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ფსიქოზური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აშლილობა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1020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05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F10.5 (F10.5.2)</w:t>
                        </w:r>
                      </w:p>
                    </w:tc>
                    <w:tc>
                      <w:tcPr>
                        <w:tcW w:w="62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ალკოჰოლის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მოხმარებით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გამოწვეული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ქცევითი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აშლილობანი</w:t>
                        </w:r>
                        <w:r w:rsidRPr="00B57C2C">
                          <w:t xml:space="preserve">;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ფსიქოზური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აშლილობა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მწვავე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ჰალუცინოზით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790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05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F10.31</w:t>
                        </w:r>
                      </w:p>
                    </w:tc>
                    <w:tc>
                      <w:tcPr>
                        <w:tcW w:w="62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ალკოჰოლის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მოხმარებით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გამოწვეული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ქცევითი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აშლილობანი</w:t>
                        </w:r>
                        <w:r w:rsidRPr="00B57C2C">
                          <w:t xml:space="preserve">;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აღკვეთის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მდგომარეობა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გულყრებით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880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5E7677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#11 </w:t>
                  </w:r>
                  <w:r w:rsidR="005E7677">
                    <w:t>– Suport of Good Health</w:t>
                  </w:r>
                  <w:r w:rsidR="00B60C6E" w:rsidRPr="00B57C2C">
                    <w:t> 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#1 - </w:t>
                  </w:r>
                  <w:r w:rsidR="00963979">
                    <w:rPr>
                      <w:rFonts w:ascii="Sylfaen" w:hAnsi="Sylfaen" w:cs="Sylfaen"/>
                    </w:rPr>
                    <w:t>Program Beneficiaries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ქვეყნის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მოსახლეობა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lastRenderedPageBreak/>
                    <w:t>Article</w:t>
                  </w:r>
                  <w:r w:rsidR="00B60C6E" w:rsidRPr="00B57C2C">
                    <w:t>  #2 - </w:t>
                  </w:r>
                  <w:r w:rsidR="00963979">
                    <w:rPr>
                      <w:rFonts w:ascii="Sylfaen" w:hAnsi="Sylfaen" w:cs="Sylfaen"/>
                    </w:rPr>
                    <w:t>Program Objective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Program Objective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მოსახლეობის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შესახებ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განათლება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ცნობიერების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ამაღლება</w:t>
                  </w:r>
                  <w:r w:rsidR="00B60C6E" w:rsidRPr="00B57C2C">
                    <w:t xml:space="preserve">, </w:t>
                  </w:r>
                  <w:r w:rsidR="00B60C6E" w:rsidRPr="00B57C2C">
                    <w:rPr>
                      <w:rFonts w:ascii="Sylfaen" w:hAnsi="Sylfaen" w:cs="Sylfaen"/>
                    </w:rPr>
                    <w:t>ასევე</w:t>
                  </w:r>
                  <w:r w:rsidR="00B60C6E" w:rsidRPr="00B57C2C">
                    <w:t xml:space="preserve">, </w:t>
                  </w:r>
                  <w:r w:rsidR="00B60C6E"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ხელშემწყობი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გარემოს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შექმნა</w:t>
                  </w:r>
                  <w:r w:rsidR="00B60C6E" w:rsidRPr="00B57C2C">
                    <w:t xml:space="preserve">, </w:t>
                  </w:r>
                  <w:r w:rsidR="00B60C6E" w:rsidRPr="00B57C2C">
                    <w:rPr>
                      <w:rFonts w:ascii="Sylfaen" w:hAnsi="Sylfaen" w:cs="Sylfaen"/>
                    </w:rPr>
                    <w:t>რაც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განმსაზღვრელი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ფაქტორების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უკეთესი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კონტროლისა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გაუმჯობესების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საშუალებას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წარმოადგენს</w:t>
                  </w:r>
                  <w:r w:rsidR="00B60C6E"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#3 - </w:t>
                  </w:r>
                  <w:r w:rsidR="00B31C94">
                    <w:rPr>
                      <w:rFonts w:ascii="Sylfaen" w:hAnsi="Sylfaen" w:cs="Sylfaen"/>
                    </w:rPr>
                    <w:t>Components of Program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31C94" w:rsidP="004379B9">
                  <w:r>
                    <w:rPr>
                      <w:rFonts w:ascii="Sylfaen" w:hAnsi="Sylfaen" w:cs="Sylfaen"/>
                    </w:rPr>
                    <w:t>Components of Program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თამბაქოს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კონტროლის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გაძლიერება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ჯანსაღი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განათლება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ალკოჰოლის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ჭარბი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ცნობიერების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ამაღლება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ფიზიკური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აქტივობის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ხელშეწყობა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C </w:t>
                  </w:r>
                  <w:r w:rsidRPr="00B57C2C">
                    <w:rPr>
                      <w:rFonts w:ascii="Sylfaen" w:hAnsi="Sylfaen" w:cs="Sylfaen"/>
                    </w:rPr>
                    <w:t>ჰეპატიტის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პრევენცია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მოსახლეობის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განათლების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ხელშეწყობა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ფსიქიკური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ხელშეწყობა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ნივთიერება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დამოკიდებულების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პრევენცია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ხელშეწყობის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პოპულარიზაცია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გაძლიერება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5E7677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#4 </w:t>
                  </w:r>
                  <w:r w:rsidR="005E7677">
                    <w:t>– Component of</w:t>
                  </w:r>
                  <w:r w:rsidR="00B60C6E" w:rsidRPr="00B57C2C">
                    <w:t> </w:t>
                  </w:r>
                  <w:r w:rsidR="005E7677">
                    <w:rPr>
                      <w:rFonts w:ascii="Sylfaen" w:hAnsi="Sylfaen"/>
                    </w:rPr>
                    <w:t xml:space="preserve">Reinforcement of Tobacco Consumption Control 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მიზანი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ამოცანები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მოსახლეობის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ცნობიერების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ამაღლება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თამბაქოს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საკითხებზე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თამბაქოს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აკრძალვის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შეზღუდვის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საკანონმდებლო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რეგულაციების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სამოქალაქო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მობილიზაციის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გაზრდა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თამბაქოს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არსებული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კანონმდებლობის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აღსრულების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ხელშეწყობა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თამბაქოს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შეწყვეტისათვის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გაუმჯობესება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="00963979">
                    <w:rPr>
                      <w:rFonts w:ascii="Sylfaen" w:hAnsi="Sylfaen" w:cs="Sylfaen"/>
                    </w:rPr>
                    <w:t>Service Volume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თამბაქოს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საკითხებზე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ცნობიერების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ამაღლების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კამპანიის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საკომუნიკაციო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სტრატეგიის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სამოქმედო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გეგმის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შემუშავება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ბ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თამბაქოს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საწინააღმდეგო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ბანერების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განთავსებას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საზოგადოებრივი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თავშეყრის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ადგილებში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მედიაკამპანიის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წარმართვა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ბეჭდვითი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მომზადება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ბეჭდვა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გავრცელება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ფლაერები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ბუკლეტები</w:t>
                  </w:r>
                  <w:r w:rsidRPr="00B57C2C">
                    <w:t xml:space="preserve">; </w:t>
                  </w:r>
                  <w:r w:rsidRPr="00B57C2C">
                    <w:rPr>
                      <w:rFonts w:ascii="Sylfaen" w:hAnsi="Sylfaen" w:cs="Sylfaen"/>
                    </w:rPr>
                    <w:t>საინფორმაციო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ფურცლები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სასკოლო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ბავშვებისათვის</w:t>
                  </w:r>
                  <w:r w:rsidRPr="00B57C2C">
                    <w:t xml:space="preserve">; </w:t>
                  </w:r>
                  <w:r w:rsidRPr="00B57C2C">
                    <w:rPr>
                      <w:rFonts w:ascii="Sylfaen" w:hAnsi="Sylfaen" w:cs="Sylfaen"/>
                    </w:rPr>
                    <w:t>მშობლებისათვის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პასიური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მწეველობის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; </w:t>
                  </w:r>
                  <w:r w:rsidRPr="00B57C2C">
                    <w:rPr>
                      <w:rFonts w:ascii="Sylfaen" w:hAnsi="Sylfaen" w:cs="Sylfaen"/>
                    </w:rPr>
                    <w:t>თავის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მსურველთათვის</w:t>
                  </w:r>
                  <w:r w:rsidRPr="00B57C2C">
                    <w:t xml:space="preserve">; </w:t>
                  </w:r>
                  <w:r w:rsidRPr="00B57C2C">
                    <w:rPr>
                      <w:rFonts w:ascii="Sylfaen" w:hAnsi="Sylfaen" w:cs="Sylfaen"/>
                    </w:rPr>
                    <w:t>სამასპინძლო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საჯარო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კერძო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სექტორისათვის</w:t>
                  </w:r>
                  <w:r w:rsidRPr="00B57C2C">
                    <w:t>).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თამბაქოს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აკრძალვის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შეზღუდვის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დანერგვის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ობსერვაცია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სამიზნე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ტერიტორიის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დათვალიერებას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თამბაქოს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ნამწვის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ფერფლის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მწეველობის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პროცესის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კვამლის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აღმოჩენის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სადაც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აკრძალულია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შეზღუდულია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მოწევა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სულ</w:t>
                  </w:r>
                  <w:r w:rsidRPr="00B57C2C">
                    <w:t xml:space="preserve"> 200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</w:t>
                  </w:r>
                  <w:r w:rsidRPr="00B57C2C">
                    <w:t xml:space="preserve">). </w:t>
                  </w:r>
                  <w:r w:rsidRPr="00B57C2C">
                    <w:rPr>
                      <w:rFonts w:ascii="Sylfaen" w:hAnsi="Sylfaen" w:cs="Sylfaen"/>
                    </w:rPr>
                    <w:t>აქედან</w:t>
                  </w:r>
                  <w:r w:rsidRPr="00B57C2C">
                    <w:t xml:space="preserve"> 30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მოხდება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მეორადი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კვამლის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გაზომვა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მცირე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ნაწილაკების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გაზომვის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ჰაერის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მონიტორის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საშუალებით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თამბაქოსაგან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თავისუფალი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ორგანიზაციების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გამოვლენა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დაჯილდოება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თამბაქოს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ნაწარმის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შეფუთვისა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მარკირების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მონიტორინგი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ადგილობრივი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იმპორტირებული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თამბაქოს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ნაწარმის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გაფრთხილებების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როტაციის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მონიტორინგი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თამბაქოს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ნაწარმის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ვაჭრობის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ქსელის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მონიტორინგი</w:t>
                  </w:r>
                  <w:r w:rsidRPr="00B57C2C">
                    <w:t xml:space="preserve"> - 200 </w:t>
                  </w:r>
                  <w:r w:rsidRPr="00B57C2C">
                    <w:rPr>
                      <w:rFonts w:ascii="Sylfaen" w:hAnsi="Sylfaen" w:cs="Sylfaen"/>
                    </w:rPr>
                    <w:t>სავაჭრო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ობიექტში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თამბაქოს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ნაწარმის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ვაჭრობის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აგრეთვე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თამბაქოს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რეკლამის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პოპულარიზაციის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მონიტორინგი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კითხვარის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დახმარებით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კანადის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საერთაშორისო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განვითარების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გრანტის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მომზადებული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კითხვარის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პირველადი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სპეციალისტების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ტრენერთა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ტრენინგი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მოწევის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კონსულტირებაში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ექიმ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სპეციალისტთა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ტრენინგი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თამბაქოზე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დამოკიდებულების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მკურნალობაში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კ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მედიის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წარმომადგენელთა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ტრენინგი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თამბაქოსაგან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თავისუფალი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გარემოს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მხარდაჭერის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ადვოკატირების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ლ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თამბაქოს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კონტროლის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სტრატეგიის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დამტკიცებული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სამოქმედო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გეგმის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მონიტორინგი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შეფასება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მ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სხვადასხვა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უწყებებთან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პერიოდული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შეხვედრების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ორგანიზება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თამბაქოს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საკითხების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ადვოკატირების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თამბაქოს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კონტროლის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სტრატეგიისა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სამოქმედო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გეგმის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მიზნებიდან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გამომდინარე</w:t>
                  </w:r>
                  <w:r w:rsidRPr="00B57C2C">
                    <w:t xml:space="preserve">; </w:t>
                  </w:r>
                  <w:r w:rsidRPr="00B57C2C">
                    <w:rPr>
                      <w:rFonts w:ascii="Sylfaen" w:hAnsi="Sylfaen" w:cs="Sylfaen"/>
                    </w:rPr>
                    <w:t>თამბაქოს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საწინააღმდეგო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ეროვნული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საერთაშრისო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დღეების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აღნიშვნა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ნ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მედია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ადვოკატირება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ტელე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რადიორეპორტაჟები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სტუმრობები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გადაცემებში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სტატიები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ბეჭდურ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>)</w:t>
                  </w:r>
                </w:p>
                <w:p w:rsidR="00B60C6E" w:rsidRPr="00B57C2C" w:rsidRDefault="00B60C6E" w:rsidP="004379B9">
                  <w:r w:rsidRPr="00B57C2C">
                    <w:lastRenderedPageBreak/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დაფინანსების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მეთოდოლოგია</w:t>
                  </w:r>
                </w:p>
                <w:p w:rsidR="00B60C6E" w:rsidRPr="00B57C2C" w:rsidRDefault="00B60C6E" w:rsidP="004379B9">
                  <w:proofErr w:type="gramStart"/>
                  <w:r w:rsidRPr="00B57C2C">
                    <w:rPr>
                      <w:rFonts w:ascii="Sylfaen" w:hAnsi="Sylfaen" w:cs="Sylfaen"/>
                    </w:rPr>
                    <w:t>თამბაქოს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კონტროლის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ხელშეწყობის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კომპონენტით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მექანიზმი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კომპონენტით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-4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-2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>" "</w:t>
                  </w:r>
                  <w:r w:rsidRPr="00B57C2C">
                    <w:rPr>
                      <w:rFonts w:ascii="Sylfaen" w:hAnsi="Sylfaen" w:cs="Sylfaen"/>
                    </w:rPr>
                    <w:t>ლ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მ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ღონისძიებებისა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უზრუნველსაყოფად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-4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-2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>" "</w:t>
                  </w:r>
                  <w:r w:rsidRPr="00B57C2C">
                    <w:rPr>
                      <w:rFonts w:ascii="Sylfaen" w:hAnsi="Sylfaen" w:cs="Sylfaen"/>
                    </w:rPr>
                    <w:t>ლ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მ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r w:rsidRPr="00B57C2C">
                    <w:rPr>
                      <w:rFonts w:ascii="Sylfaen" w:hAnsi="Sylfaen" w:cs="Sylfaen"/>
                    </w:rPr>
                    <w:t>დასახული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საბოლოო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შედეგები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თამბაქოს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კონტროლის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მექანიზმის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გაძლიერება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თამბაქოს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საკითხებზე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მოსახლეობისა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კონტინგენტის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ინფორმირებულობის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ამაღლება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თამბაქოსაგან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თავისუფალი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რაოდენობის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გაზრდა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თამბაქოს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ცხელი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თამბაქოს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საკითხებზე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კონსულტირებული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მოსახლეობის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მაღალი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მაჩვენებელი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თამბაქოსთვის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კონსულტირების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პრინციპების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პჯდ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პერსონალის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ცოდნის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გაზრდა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6.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ინდიკატორი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ექიმების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ექთნების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საყოველთაო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ტრენერთა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ტრენინგი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მოწევის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გადაგდების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მოკლე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კონსულტაციის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საკითხებში</w:t>
                  </w:r>
                  <w:r w:rsidRPr="00B57C2C">
                    <w:t xml:space="preserve"> - 20 </w:t>
                  </w:r>
                  <w:r w:rsidRPr="00B57C2C">
                    <w:rPr>
                      <w:rFonts w:ascii="Sylfaen" w:hAnsi="Sylfaen" w:cs="Sylfaen"/>
                    </w:rPr>
                    <w:t>პჯდ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სპეციალისტი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თამბაქოს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ცხელ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ხაზზე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გაწეული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კონსულტაციების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რაოდენობა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სავაჭრო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ობიექტების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რაოდენობა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სადაც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მონიტორინგი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მინ</w:t>
                  </w:r>
                  <w:r w:rsidRPr="00B57C2C">
                    <w:t xml:space="preserve">. 200-200 </w:t>
                  </w:r>
                  <w:r w:rsidRPr="00B57C2C">
                    <w:rPr>
                      <w:rFonts w:ascii="Sylfaen" w:hAnsi="Sylfaen" w:cs="Sylfaen"/>
                    </w:rPr>
                    <w:t>ობიექტი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დაბეჭდილია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გავრცელებული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საგანმანათლებლო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საპოპულარიზაციო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დაგეგმილის</w:t>
                  </w:r>
                  <w:r w:rsidRPr="00B57C2C">
                    <w:t xml:space="preserve"> 100%);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თამბაქოს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საკითხებზე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მოსახლეობის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ინფორმირებულობის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დინამიკა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ბაზისური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მონაცემებისა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პერიოდული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ხელშეწყობით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ვ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დონორი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ორგანიზაციების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ჩატარებული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თამბაქოს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დინამიკა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სატელევიზიო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რეპორტაჟების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რაოდენობა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5E7677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#5 </w:t>
                  </w:r>
                  <w:r w:rsidR="005E7677">
                    <w:t>–</w:t>
                  </w:r>
                  <w:r w:rsidR="00B60C6E" w:rsidRPr="00B57C2C">
                    <w:t> </w:t>
                  </w:r>
                  <w:r w:rsidR="005E7677">
                    <w:t xml:space="preserve">Raising Awareness about Excessive Use of Alcohol 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მიზანი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ამოცანები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მოსახლეობის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ცნობიერების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ამაღლება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ინფორმირებულობის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გაზრდა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ალკოჰოლის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ჭარბი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მავნეობის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="00963979">
                    <w:rPr>
                      <w:rFonts w:ascii="Sylfaen" w:hAnsi="Sylfaen" w:cs="Sylfaen"/>
                    </w:rPr>
                    <w:t>Service Volume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კომპონენტის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აქტივობები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ალკოჰოლის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რეკლამირების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შემცირებისა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ხელმისაწვდომობის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შემცირების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კამპანიის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საკომუნიკაციო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სტრატეგიისა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გეგმის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მომზადება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მიზნობრივი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ტრენინგების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წარმომადგენლებისთვის</w:t>
                  </w:r>
                  <w:r w:rsidRPr="00B57C2C">
                    <w:t xml:space="preserve"> (1 </w:t>
                  </w:r>
                  <w:r w:rsidRPr="00B57C2C">
                    <w:rPr>
                      <w:rFonts w:ascii="Sylfaen" w:hAnsi="Sylfaen" w:cs="Sylfaen"/>
                    </w:rPr>
                    <w:t>სემინარი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სატელევიზიო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რადიოს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ასევე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ბეჭდვითი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სფეროდან</w:t>
                  </w:r>
                  <w:r w:rsidRPr="00B57C2C">
                    <w:t xml:space="preserve"> 15-20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დასწრებით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შ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რეგიონული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მონაწილეობით</w:t>
                  </w:r>
                  <w:r w:rsidRPr="00B57C2C">
                    <w:t>)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მედიაკამპანია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ფეისბუქ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გვერდის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მეშვეობით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ვიდეო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რეკლამების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გავრცელება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ტელევიზიითა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ალკოჰოლის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ჭარბი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თემის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აქტუალიზაცია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ცვლილებების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ადვოკატირება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საგანმანათლებლო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ბეჭდვითი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მომზადება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გავრცელება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დაფინანსების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მეთოდოლოგია</w:t>
                  </w:r>
                </w:p>
                <w:p w:rsidR="00B60C6E" w:rsidRPr="00B57C2C" w:rsidRDefault="00B60C6E" w:rsidP="004379B9">
                  <w:proofErr w:type="gramStart"/>
                  <w:r w:rsidRPr="00B57C2C">
                    <w:rPr>
                      <w:rFonts w:ascii="Sylfaen" w:hAnsi="Sylfaen" w:cs="Sylfaen"/>
                    </w:rPr>
                    <w:t>კომპონენტით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მექანიზმი</w:t>
                  </w:r>
                </w:p>
                <w:p w:rsidR="00B60C6E" w:rsidRPr="00B57C2C" w:rsidRDefault="00B60C6E" w:rsidP="004379B9">
                  <w:proofErr w:type="gramStart"/>
                  <w:r w:rsidRPr="00B57C2C">
                    <w:rPr>
                      <w:rFonts w:ascii="Sylfaen" w:hAnsi="Sylfaen" w:cs="Sylfaen"/>
                    </w:rPr>
                    <w:t>კომპონენტით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უზრუნველსაყოფად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r w:rsidRPr="00B57C2C">
                    <w:rPr>
                      <w:rFonts w:ascii="Sylfaen" w:hAnsi="Sylfaen" w:cs="Sylfaen"/>
                    </w:rPr>
                    <w:t>დასახული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საბოლოო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შედეგები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ალკოჰოლის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საკითხებზე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მოსახლეობის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ცნობიერების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ამაღლება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ბ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საზოგადოებრივი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ადგილობრივი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რგოლის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გაძლიერება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ალკოჰოლის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ჭარბი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პრევენციის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საკითხებში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6.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ინდიკატორი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დაბეჭდილია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გავრცელებულია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დაგეგმილი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საგანმანათლებლო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მასალების</w:t>
                  </w:r>
                  <w:r w:rsidRPr="00B57C2C">
                    <w:t xml:space="preserve"> 100%;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მედიაქსელებით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სამიზნე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აუდიტორიის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მოცვა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ტრენირებული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ტვ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ბეჭდური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რადიო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რაოდენობა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რომლებმაც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იციან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ალკოჰოლი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მავნე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ზემოქმედების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(20-</w:t>
                  </w:r>
                  <w:r w:rsidRPr="00B57C2C">
                    <w:rPr>
                      <w:rFonts w:ascii="Sylfaen" w:hAnsi="Sylfaen" w:cs="Sylfaen"/>
                    </w:rPr>
                    <w:t>მდე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გავრცელებული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კლიპი</w:t>
                  </w:r>
                  <w:r w:rsidRPr="00B57C2C">
                    <w:t xml:space="preserve"> (1).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გავრცელებული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პერსონალური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ვიდეო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ისტორია</w:t>
                  </w:r>
                  <w:r w:rsidRPr="00B57C2C">
                    <w:t xml:space="preserve"> (1)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სატელევიზიო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რეპორტაჟების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რაოდენობა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5E7677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#6 </w:t>
                  </w:r>
                  <w:r w:rsidR="005E7677">
                    <w:t>–</w:t>
                  </w:r>
                  <w:r w:rsidR="00B60C6E" w:rsidRPr="00B57C2C">
                    <w:t> </w:t>
                  </w:r>
                  <w:r w:rsidR="005E7677">
                    <w:rPr>
                      <w:rFonts w:ascii="Sylfaen" w:hAnsi="Sylfaen" w:cs="Sylfaen"/>
                    </w:rPr>
                    <w:t>Education on Healthy Nutrition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მიზანი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ამოცანები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ჯანსაღი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პრინციპების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ცოდნის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გაზრდა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მოსახლეობაში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მარილის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შაქრის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შემცირების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ხელშეწყობა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="00963979">
                    <w:rPr>
                      <w:rFonts w:ascii="Sylfaen" w:hAnsi="Sylfaen" w:cs="Sylfaen"/>
                    </w:rPr>
                    <w:t>Service Volume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კომპონენტის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კამპანია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აქტივობები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ჯანსაღი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მოსახლეობის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განათლების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კამპანიის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საკომუნიკაციო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სტრატეგია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გეგმის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მომზადება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მიზნობრივი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ტრენინგების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წარმომადგენლებისთვის</w:t>
                  </w:r>
                  <w:r w:rsidRPr="00B57C2C">
                    <w:t xml:space="preserve"> (1 </w:t>
                  </w:r>
                  <w:r w:rsidRPr="00B57C2C">
                    <w:rPr>
                      <w:rFonts w:ascii="Sylfaen" w:hAnsi="Sylfaen" w:cs="Sylfaen"/>
                    </w:rPr>
                    <w:t>სემინარი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სატელევიზიო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რადიოს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ასევე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ბეჭდვითი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სფეროდან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შ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რეგიონული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წარმომადგენლებისთვის</w:t>
                  </w:r>
                  <w:r w:rsidRPr="00B57C2C">
                    <w:t xml:space="preserve"> - 15-20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დასწრებით</w:t>
                  </w:r>
                  <w:r w:rsidRPr="00B57C2C">
                    <w:t>)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მედიაკამპანია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ფეისბუქის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მეშვეობით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ონლაინ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გამოკითხვებში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სამიზნე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აუდიტორიების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ჩართულობის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); </w:t>
                  </w:r>
                  <w:r w:rsidRPr="00B57C2C">
                    <w:rPr>
                      <w:rFonts w:ascii="Sylfaen" w:hAnsi="Sylfaen" w:cs="Sylfaen"/>
                    </w:rPr>
                    <w:t>ინტერაქტიული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აქტივობების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წარმოება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გამოკითხვები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კითხვები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ყოველთვიური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ვიქტორინის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ფეისბუქის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გვერდზე</w:t>
                  </w:r>
                  <w:r w:rsidRPr="00B57C2C">
                    <w:t xml:space="preserve">; </w:t>
                  </w:r>
                  <w:r w:rsidRPr="00B57C2C">
                    <w:rPr>
                      <w:rFonts w:ascii="Sylfaen" w:hAnsi="Sylfaen" w:cs="Sylfaen"/>
                    </w:rPr>
                    <w:t>თემატური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საგანმანათლებლო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პოსტების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მოძიება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ადაპტირება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განთავსება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ფიზიკური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აქტივობისა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ხელშეწყობის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ფეისბუქის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გვერდზე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დღეში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მინიმუმ</w:t>
                  </w:r>
                  <w:r w:rsidRPr="00B57C2C">
                    <w:t xml:space="preserve"> 1 </w:t>
                  </w:r>
                  <w:r w:rsidRPr="00B57C2C">
                    <w:rPr>
                      <w:rFonts w:ascii="Sylfaen" w:hAnsi="Sylfaen" w:cs="Sylfaen"/>
                    </w:rPr>
                    <w:t>პოსტი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თვეში</w:t>
                  </w:r>
                  <w:r w:rsidRPr="00B57C2C">
                    <w:t xml:space="preserve"> 1 </w:t>
                  </w:r>
                  <w:r w:rsidRPr="00B57C2C">
                    <w:rPr>
                      <w:rFonts w:ascii="Sylfaen" w:hAnsi="Sylfaen" w:cs="Sylfaen"/>
                    </w:rPr>
                    <w:t>სტატია</w:t>
                  </w:r>
                  <w:r w:rsidRPr="00B57C2C">
                    <w:t xml:space="preserve">; </w:t>
                  </w:r>
                  <w:r w:rsidRPr="00B57C2C">
                    <w:rPr>
                      <w:rFonts w:ascii="Sylfaen" w:hAnsi="Sylfaen" w:cs="Sylfaen"/>
                    </w:rPr>
                    <w:t>პროფესიონალური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ვიზუალის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შემუშავება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გავრცელება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ვიდეორგოლებისა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ვიდეოისტორიების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გავრცელება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ინტერნეტ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სატელევიზიო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მეშვეობით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მასმედიის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გამოყენებით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ჯანსაღი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პრობლემატიკის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აქტუალიზაცია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ცვლილებების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ადვოკატირება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საგანმანათლებლო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ბეჭდვითი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მომზადება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ბეჭვდა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გავრცელება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დაფინანსების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მეთოდოლოგია</w:t>
                  </w:r>
                </w:p>
                <w:p w:rsidR="00B60C6E" w:rsidRPr="00B57C2C" w:rsidRDefault="00B60C6E" w:rsidP="004379B9">
                  <w:proofErr w:type="gramStart"/>
                  <w:r w:rsidRPr="00B57C2C">
                    <w:rPr>
                      <w:rFonts w:ascii="Sylfaen" w:hAnsi="Sylfaen" w:cs="Sylfaen"/>
                    </w:rPr>
                    <w:t>ჯანსაღი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ხელშეწყობის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კომპონენტით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მექანიზმი</w:t>
                  </w:r>
                </w:p>
                <w:p w:rsidR="00B60C6E" w:rsidRPr="00B57C2C" w:rsidRDefault="00B60C6E" w:rsidP="004379B9">
                  <w:proofErr w:type="gramStart"/>
                  <w:r w:rsidRPr="00B57C2C">
                    <w:rPr>
                      <w:rFonts w:ascii="Sylfaen" w:hAnsi="Sylfaen" w:cs="Sylfaen"/>
                    </w:rPr>
                    <w:t>კომპონენტით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უზრუნველსაყოფად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r w:rsidRPr="00B57C2C">
                    <w:rPr>
                      <w:rFonts w:ascii="Sylfaen" w:hAnsi="Sylfaen" w:cs="Sylfaen"/>
                    </w:rPr>
                    <w:t>დასახული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საბოლოო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შედეგები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ჯანსაღი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მოსახლეობის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განათლების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ამაღლება</w:t>
                  </w:r>
                </w:p>
                <w:p w:rsidR="00B60C6E" w:rsidRPr="00B57C2C" w:rsidRDefault="00B60C6E" w:rsidP="004379B9">
                  <w:r w:rsidRPr="00B57C2C">
                    <w:t xml:space="preserve">6.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ინდიკატორი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დაბეჭდილია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გავრცელებულია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დაგეგმილი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საგანმანათლებლო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მასალების</w:t>
                  </w:r>
                  <w:r w:rsidRPr="00B57C2C">
                    <w:t xml:space="preserve"> 100%;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ქსელებით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სამიზნე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აუდიტორიის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მოცვა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დაითვლება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პირდაპირ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ფეისბუქ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მთვლელით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ტრენირებული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ტვ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ბეჭდური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რადიო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რაოდენობა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რომლებმაც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იციან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ჯანსაღი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პრინციპების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პოპულარიზების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მარილის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შემცირების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ხელშეწყობის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მეთოდიკა</w:t>
                  </w:r>
                  <w:r w:rsidRPr="00B57C2C">
                    <w:t xml:space="preserve"> (20-</w:t>
                  </w:r>
                  <w:r w:rsidRPr="00B57C2C">
                    <w:rPr>
                      <w:rFonts w:ascii="Sylfaen" w:hAnsi="Sylfaen" w:cs="Sylfaen"/>
                    </w:rPr>
                    <w:t>მდე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გავრცელებული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კლიპები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გავრცელებული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პერსონალური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ვიდეო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ისტორიები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სატელევიზიო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რეპორტაჟების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რაოდენობა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5E7677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#7 </w:t>
                  </w:r>
                  <w:r w:rsidR="005E7677">
                    <w:t>–</w:t>
                  </w:r>
                  <w:r w:rsidR="00B60C6E" w:rsidRPr="00B57C2C">
                    <w:t> </w:t>
                  </w:r>
                  <w:r w:rsidR="005E7677">
                    <w:t xml:space="preserve">Component of Support of Phisical Activity 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მიზნები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ამოცანები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რეგულარული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ფიზიკური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აქტივობის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როგორც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ხელშემწყობი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ფაქტორის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სახეობების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სასურველი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რეჟიმისა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მნიშვნელობის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მოსახლეობის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განათლებისა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ცნობიერების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სისტემატიური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ამაღლება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სხვადასხვა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სექტორთან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თანამშრომლობით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="00963979">
                    <w:rPr>
                      <w:rFonts w:ascii="Sylfaen" w:hAnsi="Sylfaen" w:cs="Sylfaen"/>
                    </w:rPr>
                    <w:t>Service Volume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კომპონენტის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კამპანია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აქტივობები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მტკიცებულებებზე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დაყრდნობით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ფიზიკური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აქტივობის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ხელშეწყობის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კამპანიის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საკომუნიკაციო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სტრატეგიისა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გეგმის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შემუშავება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მედიაკამპანია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ფეისბუქის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მეშვეობით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ონლაინ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გამოკითხვებში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სამიზნე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აუდიტორიების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ჩართულობის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); </w:t>
                  </w:r>
                  <w:r w:rsidRPr="00B57C2C">
                    <w:rPr>
                      <w:rFonts w:ascii="Sylfaen" w:hAnsi="Sylfaen" w:cs="Sylfaen"/>
                    </w:rPr>
                    <w:t>ინტერაქტიული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აქტივობების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წარმოება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გამოკითხვები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კითხვები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ყოველთვიური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ვიქტორინის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ფეისბუქის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გვერდზე</w:t>
                  </w:r>
                  <w:r w:rsidRPr="00B57C2C">
                    <w:t xml:space="preserve">; </w:t>
                  </w:r>
                  <w:r w:rsidRPr="00B57C2C">
                    <w:rPr>
                      <w:rFonts w:ascii="Sylfaen" w:hAnsi="Sylfaen" w:cs="Sylfaen"/>
                    </w:rPr>
                    <w:t>თემატური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საგანმანათლებლო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პოსტების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მოძიება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ადაპტირება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განთავსება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ფიზიკური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აქტივობისა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ხელშეწყობის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ფეისბუქის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გვერდზე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დღეში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მინიმუმ</w:t>
                  </w:r>
                  <w:r w:rsidRPr="00B57C2C">
                    <w:t xml:space="preserve"> 1 </w:t>
                  </w:r>
                  <w:r w:rsidRPr="00B57C2C">
                    <w:rPr>
                      <w:rFonts w:ascii="Sylfaen" w:hAnsi="Sylfaen" w:cs="Sylfaen"/>
                    </w:rPr>
                    <w:t>პოსტი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თვეში</w:t>
                  </w:r>
                  <w:r w:rsidRPr="00B57C2C">
                    <w:t xml:space="preserve"> 1 </w:t>
                  </w:r>
                  <w:r w:rsidRPr="00B57C2C">
                    <w:rPr>
                      <w:rFonts w:ascii="Sylfaen" w:hAnsi="Sylfaen" w:cs="Sylfaen"/>
                    </w:rPr>
                    <w:t>სტატია</w:t>
                  </w:r>
                  <w:r w:rsidRPr="00B57C2C">
                    <w:t xml:space="preserve">; </w:t>
                  </w:r>
                  <w:r w:rsidRPr="00B57C2C">
                    <w:rPr>
                      <w:rFonts w:ascii="Sylfaen" w:hAnsi="Sylfaen" w:cs="Sylfaen"/>
                    </w:rPr>
                    <w:t>პროფესიონალური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ვიზუალის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შემუშავება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გავრცელება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პერსონალური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რეალური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ვიდეო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ისტორიებისა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რგოლების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გავრცელება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სატელევიზიო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ინტერნეტ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მტკიცებულებებზე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დაფუძნებული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საგანმანათლებლო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საპოპულარიზაციო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მომზადება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ბეჭდვა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გავრცელება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სკოლებში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ქვეყნის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მასშტაბით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როგორც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თანამშრომელთა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ასევე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ადგილობრივი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სჯდ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დაგეგმილი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საგანმანათლებლო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აქტივობების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). </w:t>
                  </w:r>
                  <w:r w:rsidRPr="00B57C2C">
                    <w:rPr>
                      <w:rFonts w:ascii="Sylfaen" w:hAnsi="Sylfaen" w:cs="Sylfaen"/>
                    </w:rPr>
                    <w:t>მას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მედიის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მობილიზება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ფიზიკური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აქტივობის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ხელშეწყობის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ადვოკატირება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ტვ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რადიო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რეპორტაჟები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სტუმრობები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სტატიები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ფიზიკური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აქტივობის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ხელშემწყობი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კომპანიების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გამოვლენა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დაჯილოდვება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მედია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წარმომადგენლებისთვის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ლექცია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სემინარი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მინ</w:t>
                  </w:r>
                  <w:r w:rsidRPr="00B57C2C">
                    <w:t xml:space="preserve">. 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მოწვეულთა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რეგიონული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წარმომადგენლებიც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ფიზიკური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აქტივობის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მნიშვნელობის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შესაბებ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ქუჩების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მოხატვა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r w:rsidRPr="00B57C2C">
                    <w:rPr>
                      <w:rFonts w:ascii="Sylfaen" w:hAnsi="Sylfaen" w:cs="Sylfaen"/>
                    </w:rPr>
                    <w:t>დაფინანსების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მეთოდოლოგია</w:t>
                  </w:r>
                </w:p>
                <w:p w:rsidR="00B60C6E" w:rsidRPr="00B57C2C" w:rsidRDefault="00B60C6E" w:rsidP="004379B9">
                  <w:proofErr w:type="gramStart"/>
                  <w:r w:rsidRPr="00B57C2C">
                    <w:rPr>
                      <w:rFonts w:ascii="Sylfaen" w:hAnsi="Sylfaen" w:cs="Sylfaen"/>
                    </w:rPr>
                    <w:t>კომპონენტით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მექანიზმი</w:t>
                  </w:r>
                </w:p>
                <w:p w:rsidR="00B60C6E" w:rsidRPr="00B57C2C" w:rsidRDefault="00B60C6E" w:rsidP="004379B9">
                  <w:proofErr w:type="gramStart"/>
                  <w:r w:rsidRPr="00B57C2C">
                    <w:rPr>
                      <w:rFonts w:ascii="Sylfaen" w:hAnsi="Sylfaen" w:cs="Sylfaen"/>
                    </w:rPr>
                    <w:t>კომპონენტით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განსახორციელებლად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lastRenderedPageBreak/>
                    <w:t xml:space="preserve">6. </w:t>
                  </w:r>
                  <w:r w:rsidRPr="00B57C2C">
                    <w:rPr>
                      <w:rFonts w:ascii="Sylfaen" w:hAnsi="Sylfaen" w:cs="Sylfaen"/>
                    </w:rPr>
                    <w:t>დასახული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საბოლოო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შედეგები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მოსახლეობის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ცნობიერების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ამაღლება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ფიზიკური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აქტივობის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მნიშვნელობის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მოსახლეობის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ცოდნის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ზრდა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რომელმაც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იცის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რეგულარული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ფიზიკური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აქტივობის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t xml:space="preserve">7.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ინდიკატორი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საგანმანათლებლო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დაბეჭდვა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დაგეგმილის</w:t>
                  </w:r>
                  <w:r w:rsidRPr="00B57C2C">
                    <w:t xml:space="preserve"> 100%);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ქსელით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სამიზნე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ჯგუფის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მოცვა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დაითვლება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ფეისბუქ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მთვლელით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ვიდეორგოლებისა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ისტორიების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გავრცელება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ტრენირებული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მედია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წარმომადგენლების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რაოდენობა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სატელევიზიო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რეპორტაჟების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რაოდენობა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EF4614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#8 </w:t>
                  </w:r>
                  <w:r w:rsidR="00EF4614">
                    <w:t>– Support of Psychical Health and Prevention of Ediction on Substances</w:t>
                  </w:r>
                  <w:r w:rsidR="00B60C6E" w:rsidRPr="00B57C2C">
                    <w:t> 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მიზანები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ამოცანები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კომპონენტის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მიზანია</w:t>
                  </w:r>
                  <w:r w:rsidRPr="00B57C2C">
                    <w:t xml:space="preserve">: </w:t>
                  </w:r>
                  <w:r w:rsidRPr="00B57C2C">
                    <w:rPr>
                      <w:rFonts w:ascii="Sylfaen" w:hAnsi="Sylfaen" w:cs="Sylfaen"/>
                    </w:rPr>
                    <w:t>ფსიქიკური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სტიგმისა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თვითსტიგმა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დისკრიმინაციის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მიზეზების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შემცირება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ამოცანები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ზოგადი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მოსახლეობის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განათლება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ასევე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ნივთიერება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დამოკიდებულების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განსაკუთრებით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მოწყვლადი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ჯგუფების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მაგ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მოზარდები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ქალები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მოხუცები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იძულებით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გადაადგილებული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შეზღუდული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შესაძლებლობის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პენიტენციურ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მყოფი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ინფორმირება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განათლება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ცნობიერების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ამაღლება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პრობლემების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გამოვლენის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მნიშვნელობის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სოციალურ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მუშაკთა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პერსონალის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ცოდნის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გაზრდა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ნივთიერება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დამოკიდებულების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თაობაზე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="00963979">
                    <w:rPr>
                      <w:rFonts w:ascii="Sylfaen" w:hAnsi="Sylfaen" w:cs="Sylfaen"/>
                    </w:rPr>
                    <w:t>Service Volume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კომპონენტის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საგანმანათლებლო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კამპანია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აქტივობები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ფსიქიკურ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მტკიცებულებაზე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დაფუძნებული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საკომუნიკაციო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სტრატეგიისა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სამოქმედო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გეგმის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შემუშავება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მედიაკამპანია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ხელშეწყობის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ფეისბუქ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გვერდის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ფსიქიკურ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ჯანმრთელობასთან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დაკავშირებით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შექმნილი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გვერდების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ფსიქიკური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ადვოკატირება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საზოგადოებისთვის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სათანადო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გზავნილების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შემუშავება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ფსიქიკურ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ჯანმრთელობასთან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ნივთიერება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დამოკიდებულებასთან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დაკავშირებული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პრობლემების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გაცნობიერებასა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ინკლუზიას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შეუწყობს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1 </w:t>
                  </w:r>
                  <w:r w:rsidRPr="00B57C2C">
                    <w:rPr>
                      <w:rFonts w:ascii="Sylfaen" w:hAnsi="Sylfaen" w:cs="Sylfaen"/>
                    </w:rPr>
                    <w:t>პერსონალური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რეალური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ვიდეო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ისტორიის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1 </w:t>
                  </w:r>
                  <w:r w:rsidRPr="00B57C2C">
                    <w:rPr>
                      <w:rFonts w:ascii="Sylfaen" w:hAnsi="Sylfaen" w:cs="Sylfaen"/>
                    </w:rPr>
                    <w:t>სატელევიზიო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ვიდეო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რგოლის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მომზადება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გავრცელება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მედიის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ტრენინგი</w:t>
                  </w:r>
                  <w:r w:rsidRPr="00B57C2C">
                    <w:t xml:space="preserve">: </w:t>
                  </w:r>
                  <w:r w:rsidRPr="00B57C2C">
                    <w:rPr>
                      <w:rFonts w:ascii="Sylfaen" w:hAnsi="Sylfaen" w:cs="Sylfaen"/>
                    </w:rPr>
                    <w:t>მასობრივი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ცოდნის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ამაღლება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საკითხებზე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საზოგადოებისთის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სათანადო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არამასტიგმატიზირებელი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გზავნილების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მოწოდებისათვის</w:t>
                  </w:r>
                  <w:r w:rsidRPr="00B57C2C">
                    <w:t xml:space="preserve"> (1 </w:t>
                  </w:r>
                  <w:r w:rsidRPr="00B57C2C">
                    <w:rPr>
                      <w:rFonts w:ascii="Sylfaen" w:hAnsi="Sylfaen" w:cs="Sylfaen"/>
                    </w:rPr>
                    <w:t>სემინარი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სატელევიზიო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რადიოს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ასევე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ბეჭდვითი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სფეროს</w:t>
                  </w:r>
                  <w:r w:rsidRPr="00B57C2C">
                    <w:t xml:space="preserve"> 15-20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მონაწილეობით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რეგიონული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წარმომადგენლებისთვის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საგანმანათლებლო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საპოპულარიზაციო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მომზადება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ბეჭდვა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გავრცელება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ქვეყნის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მასშტაბით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ადგილობრივი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სჯდ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წარმომადგენლებისა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არასამთავრობო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ორგანიზაციების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მას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მედიის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მობილიზება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ხელშეწყობის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ადვოკატირება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ტვ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რადიო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რეპორტაჟები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სტუმრობები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სტატიები</w:t>
                  </w:r>
                  <w:r w:rsidRPr="00B57C2C">
                    <w:t>).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დაფინანსების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მეთოდოლოგია</w:t>
                  </w:r>
                </w:p>
                <w:p w:rsidR="00B60C6E" w:rsidRPr="00B57C2C" w:rsidRDefault="00B60C6E" w:rsidP="004379B9">
                  <w:proofErr w:type="gramStart"/>
                  <w:r w:rsidRPr="00B57C2C">
                    <w:rPr>
                      <w:rFonts w:ascii="Sylfaen" w:hAnsi="Sylfaen" w:cs="Sylfaen"/>
                    </w:rPr>
                    <w:t>კომპონენტით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მექანიზმი</w:t>
                  </w:r>
                </w:p>
                <w:p w:rsidR="00B60C6E" w:rsidRPr="00B57C2C" w:rsidRDefault="00B60C6E" w:rsidP="004379B9">
                  <w:proofErr w:type="gramStart"/>
                  <w:r w:rsidRPr="00B57C2C">
                    <w:rPr>
                      <w:rFonts w:ascii="Sylfaen" w:hAnsi="Sylfaen" w:cs="Sylfaen"/>
                    </w:rPr>
                    <w:t>კომპონენტით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უზრუნველსაყოფად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r w:rsidRPr="00B57C2C">
                    <w:rPr>
                      <w:rFonts w:ascii="Sylfaen" w:hAnsi="Sylfaen" w:cs="Sylfaen"/>
                    </w:rPr>
                    <w:t>დასახული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საბოლოო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შედეგები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ფსიქიკური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ნივთიერება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დამოკიდებულების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საკითხებზე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მოსახლეობის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ცნობიერების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ამაღლება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ფსიქიკური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პრობლემების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ადამიანების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მოწყვლადი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ჯგუფების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ცოდნის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ამაღლება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პრობლემის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გამოვლენის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სრულყოფილი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მნიშვნელობის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სოციალურ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მუშაკთა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პერსონალის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ცოდნის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ამაღლება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t xml:space="preserve">6.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ინდიკატორი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მოცულია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ქსელით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სამიზნე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ჯგუფი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დაითვლება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ფეისბუქ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მთვლელით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მომზადებული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გავრცელებულია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ვიდეო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ისტორიები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მინიმუმ</w:t>
                  </w:r>
                  <w:r w:rsidRPr="00B57C2C">
                    <w:t xml:space="preserve"> 1);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მომზადებულია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გავრცელებულია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სატელევიზიო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ვიდეო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რგოლები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მინიმუმ</w:t>
                  </w:r>
                  <w:r w:rsidRPr="00B57C2C">
                    <w:t xml:space="preserve"> 1);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დაბეჭდილია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გავრცელებულია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დაგეგმილი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საგანმანათლებლო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საპოპულარიზაციო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მასალის</w:t>
                  </w:r>
                  <w:r w:rsidRPr="00B57C2C">
                    <w:t xml:space="preserve"> 100%;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ტრენინგში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მონაწილე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რაოდენობა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სატელევიზიო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რეპორტაჟების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რაოდენობა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EF4614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#9 </w:t>
                  </w:r>
                  <w:r w:rsidR="00EF4614">
                    <w:t>–</w:t>
                  </w:r>
                  <w:r w:rsidR="00B60C6E" w:rsidRPr="00B57C2C">
                    <w:t> </w:t>
                  </w:r>
                  <w:r w:rsidR="00EF4614">
                    <w:t xml:space="preserve">Prevention of Hepatitis </w:t>
                  </w:r>
                  <w:r w:rsidR="00B60C6E" w:rsidRPr="00B57C2C">
                    <w:t xml:space="preserve">C </w:t>
                  </w:r>
                  <w:r w:rsidR="00EF4614">
                    <w:t xml:space="preserve">and Support of Education of Population 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მიზანი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მოსახლეობის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ინფორმირება</w:t>
                  </w:r>
                  <w:r w:rsidRPr="00B57C2C">
                    <w:t xml:space="preserve"> C </w:t>
                  </w:r>
                  <w:r w:rsidRPr="00B57C2C">
                    <w:rPr>
                      <w:rFonts w:ascii="Sylfaen" w:hAnsi="Sylfaen" w:cs="Sylfaen"/>
                    </w:rPr>
                    <w:t>ჰეპატიტის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პრევენციის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ადრეული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გამოვლენისა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მნიშვნელობის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წამოწყების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ბენეფიციარების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ჩართვის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კრიტერიუმების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სერვისის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მოცულობის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რისკის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ჯგუფების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ინფორმირება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განათლება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ცნობიერების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ამაღლება</w:t>
                  </w:r>
                  <w:r w:rsidRPr="00B57C2C">
                    <w:t xml:space="preserve"> C </w:t>
                  </w:r>
                  <w:r w:rsidRPr="00B57C2C">
                    <w:rPr>
                      <w:rFonts w:ascii="Sylfaen" w:hAnsi="Sylfaen" w:cs="Sylfaen"/>
                    </w:rPr>
                    <w:t>ჰეპატიტის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ადრეული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გამოვლენისა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მნიშვნელობის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ასევე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ამისთვის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შეთავაზებული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სერვისების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="00963979">
                    <w:rPr>
                      <w:rFonts w:ascii="Sylfaen" w:hAnsi="Sylfaen" w:cs="Sylfaen"/>
                    </w:rPr>
                    <w:t>Program Beneficiaries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სრულფასოვანი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ინფორმირება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სქემისა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მოსალოდნელი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რისკების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; </w:t>
                  </w:r>
                  <w:r w:rsidRPr="00B57C2C">
                    <w:rPr>
                      <w:rFonts w:ascii="Sylfaen" w:hAnsi="Sylfaen" w:cs="Sylfaen"/>
                    </w:rPr>
                    <w:t>წარმატებული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შემდგომ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ხელახალი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დაინფიცირების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რისკებისა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პრევენციის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="00963979">
                    <w:rPr>
                      <w:rFonts w:ascii="Sylfaen" w:hAnsi="Sylfaen" w:cs="Sylfaen"/>
                    </w:rPr>
                    <w:t>Service Volume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კომპონენტის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კამპანია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აქტივობები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საგანმანათლებლო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ცნობიერების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ამაღლების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საკომუნიკაციო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სტრატეგისა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გეგმის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შემუშავება</w:t>
                  </w:r>
                  <w:r w:rsidRPr="00B57C2C">
                    <w:t xml:space="preserve"> 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ჰეპატიტის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პრევენციის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მედიაადვოკატირება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გადაცემებში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სტუმრობები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ინფორმირება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მედიაკამპანია</w:t>
                  </w:r>
                  <w:r w:rsidRPr="00B57C2C">
                    <w:t xml:space="preserve">: </w:t>
                  </w:r>
                  <w:r w:rsidRPr="00B57C2C">
                    <w:rPr>
                      <w:rFonts w:ascii="Sylfaen" w:hAnsi="Sylfaen" w:cs="Sylfaen"/>
                    </w:rPr>
                    <w:t>თემის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აქტუალიზაცია</w:t>
                  </w:r>
                  <w:r w:rsidRPr="00B57C2C">
                    <w:t xml:space="preserve">; </w:t>
                  </w:r>
                  <w:r w:rsidRPr="00B57C2C">
                    <w:rPr>
                      <w:rFonts w:ascii="Sylfaen" w:hAnsi="Sylfaen" w:cs="Sylfaen"/>
                    </w:rPr>
                    <w:t>ონლაინ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გამოკითხვებში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სამიზნე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აუდიტორიების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ჩართულობის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; </w:t>
                  </w:r>
                  <w:r w:rsidRPr="00B57C2C">
                    <w:rPr>
                      <w:rFonts w:ascii="Sylfaen" w:hAnsi="Sylfaen" w:cs="Sylfaen"/>
                    </w:rPr>
                    <w:t>საგანმანათლებლო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პოსტების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მოძიება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ადაპტირება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გავრცელება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საგანმანათლებლო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საპოპულარიზაციო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მომზადება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ბეჭდვა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გავრცელება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ქვეყნის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მასშტაბით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ადგილობრივი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სჯდ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წარმომადგენლებისა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არასამთავრობო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ორგანიზაციების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მედიასემინარები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მედიასაშუალებების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წარმომადგენლებისათვის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მინ</w:t>
                  </w:r>
                  <w:r w:rsidRPr="00B57C2C">
                    <w:t xml:space="preserve">. 1 </w:t>
                  </w:r>
                  <w:r w:rsidRPr="00B57C2C">
                    <w:rPr>
                      <w:rFonts w:ascii="Sylfaen" w:hAnsi="Sylfaen" w:cs="Sylfaen"/>
                    </w:rPr>
                    <w:t>ტრენინგი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რეგიონული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წარმომადგენლებისთვისაც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პერსონალური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რეალური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ვიდეოისტორიის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ვიდეორგოლის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მომზადება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გავრცელება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ქსელში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მინიმუმ</w:t>
                  </w:r>
                  <w:r w:rsidRPr="00B57C2C">
                    <w:t xml:space="preserve"> 1) 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ტრენინგები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საზოგადოებრივი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წარმომადგენლებისთვის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საგანმანათლებლო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საპოპულარიზაციო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მომზადება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ბეჭდვა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გავრცელება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ქვეყნის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მასშტაბით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ადგილობრივი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სჯდ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წარმომადგენლებისა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არასამთავრობო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ორგანიზაციების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რისკ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ჯგუფების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განათლება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ი</w:t>
                  </w:r>
                  <w:r w:rsidRPr="00B57C2C">
                    <w:t>)</w:t>
                  </w:r>
                  <w:r w:rsidRPr="00B57C2C">
                    <w:rPr>
                      <w:rFonts w:ascii="Sylfaen" w:hAnsi="Sylfaen" w:cs="Sylfaen"/>
                    </w:rPr>
                    <w:t>სარეკლამო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ვიდეო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კლიპის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გასავრცელებლად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ლ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ბანერების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განთავსება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გარე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რეკლამა</w:t>
                  </w:r>
                  <w:r w:rsidRPr="00B57C2C">
                    <w:t>).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r w:rsidRPr="00B57C2C">
                    <w:rPr>
                      <w:rFonts w:ascii="Sylfaen" w:hAnsi="Sylfaen" w:cs="Sylfaen"/>
                    </w:rPr>
                    <w:t>დაფინანსების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მეთოდოლოგია</w:t>
                  </w:r>
                </w:p>
                <w:p w:rsidR="00B60C6E" w:rsidRPr="00B57C2C" w:rsidRDefault="00B60C6E" w:rsidP="004379B9">
                  <w:proofErr w:type="gramStart"/>
                  <w:r w:rsidRPr="00B57C2C">
                    <w:rPr>
                      <w:rFonts w:ascii="Sylfaen" w:hAnsi="Sylfaen" w:cs="Sylfaen"/>
                    </w:rPr>
                    <w:t>კომპონენტით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მექანიზმი</w:t>
                  </w:r>
                </w:p>
                <w:p w:rsidR="00B60C6E" w:rsidRPr="00B57C2C" w:rsidRDefault="00B60C6E" w:rsidP="004379B9">
                  <w:proofErr w:type="gramStart"/>
                  <w:r w:rsidRPr="00B57C2C">
                    <w:rPr>
                      <w:rFonts w:ascii="Sylfaen" w:hAnsi="Sylfaen" w:cs="Sylfaen"/>
                    </w:rPr>
                    <w:t>კომპონენტით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ღონისმიებების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განსახორციელებლად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6. </w:t>
                  </w:r>
                  <w:r w:rsidRPr="00B57C2C">
                    <w:rPr>
                      <w:rFonts w:ascii="Sylfaen" w:hAnsi="Sylfaen" w:cs="Sylfaen"/>
                    </w:rPr>
                    <w:t>დასახული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საბოლოო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შედეგები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მოსახლეობის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ცნობიერების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ამაღლება</w:t>
                  </w:r>
                  <w:r w:rsidRPr="00B57C2C">
                    <w:t xml:space="preserve"> C </w:t>
                  </w:r>
                  <w:r w:rsidRPr="00B57C2C">
                    <w:rPr>
                      <w:rFonts w:ascii="Sylfaen" w:hAnsi="Sylfaen" w:cs="Sylfaen"/>
                    </w:rPr>
                    <w:t>ჰეპატიტის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პრევენციის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ადრეული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გამოვლენისა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მნიშვნელობის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ბ</w:t>
                  </w:r>
                  <w:r w:rsidRPr="00B57C2C">
                    <w:t xml:space="preserve">) C </w:t>
                  </w:r>
                  <w:r w:rsidRPr="00B57C2C">
                    <w:rPr>
                      <w:rFonts w:ascii="Sylfaen" w:hAnsi="Sylfaen" w:cs="Sylfaen"/>
                    </w:rPr>
                    <w:t>ჰეპატიტის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ბენეფიციარების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მაქიმალური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ჩართულობა</w:t>
                  </w:r>
                  <w:proofErr w:type="gramStart"/>
                  <w:r w:rsidRPr="00B57C2C">
                    <w:t>;.</w:t>
                  </w:r>
                  <w:proofErr w:type="gramEnd"/>
                </w:p>
                <w:p w:rsidR="00B60C6E" w:rsidRPr="00B57C2C" w:rsidRDefault="00B60C6E" w:rsidP="004379B9">
                  <w:r w:rsidRPr="00B57C2C">
                    <w:t xml:space="preserve">7.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ინდიკატორი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დაგეგმილი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საგანმანათლებლო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საპოპულარიზაციო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მასალის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ბეჭდვა</w:t>
                  </w:r>
                  <w:r w:rsidRPr="00B57C2C">
                    <w:t xml:space="preserve"> 100%;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ქსელით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სამიზნე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ჯგუფის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მოცვა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დაითვლება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ფეისბუქ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მთვლელით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C </w:t>
                  </w:r>
                  <w:r w:rsidRPr="00B57C2C">
                    <w:rPr>
                      <w:rFonts w:ascii="Sylfaen" w:hAnsi="Sylfaen" w:cs="Sylfaen"/>
                    </w:rPr>
                    <w:t>ჰეპატიტის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ჩართულ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ადამიანთა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რაოდენობა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გადაღებული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ვიდეო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ფოტომასალა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ტრენინგში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მონაწილე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საზოგადოებრივი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რაოდენობა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მედიარეპორტაჟები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ისტორიების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რაოდენობა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სკრინინგში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მონაწილეთა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რაოდენობა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FC505A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#10 </w:t>
                  </w:r>
                  <w:r w:rsidR="00FC505A">
                    <w:t>–</w:t>
                  </w:r>
                  <w:r w:rsidR="00B60C6E" w:rsidRPr="00B57C2C">
                    <w:t> </w:t>
                  </w:r>
                  <w:r w:rsidR="00FC505A">
                    <w:t xml:space="preserve">Component of Popularization of Support of Health 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მიზნები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ამოცანები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სექტორთაშორისი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თანამშრომლობის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განვითარება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მოსახლეობის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ცნობიერების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ამაღლება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ცხოვრების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ჯანსაღ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ხელშეწყობაზე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პრიორიტეტულ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თემებზე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ცოდნის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დამოკიდებულებისა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აღქმის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შესწავლა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მრავალწლიანი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ინტერვენციების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="00963979">
                    <w:rPr>
                      <w:rFonts w:ascii="Sylfaen" w:hAnsi="Sylfaen" w:cs="Sylfaen"/>
                    </w:rPr>
                    <w:t>Service Volume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სამუშაო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შეხვედრები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სხვადასხვა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სექტორის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წარმომადგენლებთან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სამინისტროების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წარმომადგენლები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არასამთავრობო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ორგანიზაციები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აკადემიური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სექტორი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აპარატის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ხარჯებიდან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საზოგადოებრივი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ადგილობრივი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მეთოდური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ხელშეწყობის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ძირითად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საკითხებზე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საზოგადოებრივი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ადგილობრივი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წარმომადგენელთა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ტრენინგი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ჯანსაღი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ცხოვრების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სტილის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პოპულარიზაციის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მეთოდოლოგიების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ცხოვრების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ჯანსაღი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პოპულარიზაციის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აქტივობები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r w:rsidRPr="00B57C2C">
                    <w:rPr>
                      <w:rFonts w:ascii="Sylfaen" w:hAnsi="Sylfaen" w:cs="Sylfaen"/>
                    </w:rPr>
                    <w:t>დაფინანსების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მეთოდოლოგია</w:t>
                  </w:r>
                </w:p>
                <w:p w:rsidR="00B60C6E" w:rsidRPr="00B57C2C" w:rsidRDefault="00B60C6E" w:rsidP="004379B9">
                  <w:proofErr w:type="gramStart"/>
                  <w:r w:rsidRPr="00B57C2C">
                    <w:rPr>
                      <w:rFonts w:ascii="Sylfaen" w:hAnsi="Sylfaen" w:cs="Sylfaen"/>
                    </w:rPr>
                    <w:lastRenderedPageBreak/>
                    <w:t>კომპონენტით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მექანიზმი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კომპონენტით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განსახორციელებლად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t xml:space="preserve">6. </w:t>
                  </w:r>
                  <w:r w:rsidRPr="00B57C2C">
                    <w:rPr>
                      <w:rFonts w:ascii="Sylfaen" w:hAnsi="Sylfaen" w:cs="Sylfaen"/>
                    </w:rPr>
                    <w:t>დასახული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საბოლოო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შედეგები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გაუმჯობესებული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სექტორთშორისი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თანამშრომლობა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კოორდინაცია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ხელშეწყობის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საკითხებში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საზოგადოებრივი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ადგილობრივი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რგოლის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გაძლიერება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ხელშეწყობის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საკითხებში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7.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ინდიკატორი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სექტორთაშორისი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სამუშაო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შეხვედრების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რაოდენობა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სამიზნე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პოპულაციის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მოცვა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დაითვლება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ფეისბუქ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მთვლელით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ტრენირებული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საზოგადოებრივი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წარმომადგენელთა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რაოდენობა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#11 - </w:t>
                  </w:r>
                  <w:r w:rsidR="00963979">
                    <w:rPr>
                      <w:rFonts w:ascii="Sylfaen" w:hAnsi="Sylfaen" w:cs="Sylfaen"/>
                    </w:rPr>
                    <w:t>Budget of Program</w:t>
                  </w:r>
                  <w:r w:rsidR="00B60C6E" w:rsidRPr="00B57C2C">
                    <w:t>: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Budget of Program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="00B60C6E" w:rsidRPr="00B57C2C">
                    <w:t xml:space="preserve"> 200.0 </w:t>
                  </w:r>
                  <w:r w:rsidR="00B60C6E" w:rsidRPr="00B57C2C">
                    <w:rPr>
                      <w:rFonts w:ascii="Sylfaen" w:hAnsi="Sylfaen" w:cs="Sylfaen"/>
                    </w:rPr>
                    <w:t>ათასი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ლარით</w:t>
                  </w:r>
                  <w:r w:rsidR="00B60C6E" w:rsidRPr="00B57C2C">
                    <w:t xml:space="preserve">, </w:t>
                  </w:r>
                  <w:r w:rsidR="00B60C6E" w:rsidRPr="00B57C2C">
                    <w:rPr>
                      <w:rFonts w:ascii="Sylfaen" w:hAnsi="Sylfaen" w:cs="Sylfaen"/>
                    </w:rPr>
                    <w:t>შემდეგი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ცხრილის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="00B60C6E" w:rsidRPr="00B57C2C">
                    <w:t>: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"/>
                    <w:gridCol w:w="6810"/>
                    <w:gridCol w:w="1544"/>
                  </w:tblGrid>
                  <w:tr w:rsidR="00B60C6E" w:rsidRPr="00B57C2C" w:rsidTr="00B60C6E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№</w:t>
                        </w:r>
                      </w:p>
                    </w:tc>
                    <w:tc>
                      <w:tcPr>
                        <w:tcW w:w="6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კომპონენტის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დასახელება</w:t>
                        </w:r>
                      </w:p>
                    </w:tc>
                    <w:tc>
                      <w:tcPr>
                        <w:tcW w:w="15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ბიუჯეტი</w:t>
                        </w:r>
                      </w:p>
                      <w:p w:rsidR="00B60C6E" w:rsidRPr="00B57C2C" w:rsidRDefault="00B60C6E" w:rsidP="004379B9"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ათასი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6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თამბაქოს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მოხმარების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კონტროლის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გაძლიერება</w:t>
                        </w:r>
                      </w:p>
                    </w:tc>
                    <w:tc>
                      <w:tcPr>
                        <w:tcW w:w="15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38.0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6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ალკოჰოლის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ჭარბი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მოხმარების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შესახებ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ცნობიერების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ამაღლება</w:t>
                        </w:r>
                      </w:p>
                    </w:tc>
                    <w:tc>
                      <w:tcPr>
                        <w:tcW w:w="15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21.0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  <w:tc>
                      <w:tcPr>
                        <w:tcW w:w="6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ჯანსაღი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კვების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შესახებ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განათლება</w:t>
                        </w:r>
                      </w:p>
                    </w:tc>
                    <w:tc>
                      <w:tcPr>
                        <w:tcW w:w="15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21.0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</w:t>
                        </w:r>
                      </w:p>
                    </w:tc>
                    <w:tc>
                      <w:tcPr>
                        <w:tcW w:w="6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ფიზიკური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აქტივობის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ხელშეწყობა</w:t>
                        </w:r>
                      </w:p>
                    </w:tc>
                    <w:tc>
                      <w:tcPr>
                        <w:tcW w:w="15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26.0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</w:t>
                        </w:r>
                      </w:p>
                    </w:tc>
                    <w:tc>
                      <w:tcPr>
                        <w:tcW w:w="6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 xml:space="preserve">C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ჰეჰატიტის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პრევენცია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მოსახლეობის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განათლების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ხელშეწყობა</w:t>
                        </w:r>
                      </w:p>
                    </w:tc>
                    <w:tc>
                      <w:tcPr>
                        <w:tcW w:w="15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47.0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6.</w:t>
                        </w:r>
                      </w:p>
                    </w:tc>
                    <w:tc>
                      <w:tcPr>
                        <w:tcW w:w="6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ფსიქიკური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ჯანმრთელობის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ხელშეწყობა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ნივთიერებადამოკიდებულების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პრევენცია</w:t>
                        </w:r>
                      </w:p>
                    </w:tc>
                    <w:tc>
                      <w:tcPr>
                        <w:tcW w:w="15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32.0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lastRenderedPageBreak/>
                          <w:t>7.</w:t>
                        </w:r>
                      </w:p>
                    </w:tc>
                    <w:tc>
                      <w:tcPr>
                        <w:tcW w:w="6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ჯანმრთელობის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ხელშეწყობის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პოპულარიზაცია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გაძლიერება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</w:t>
                        </w:r>
                        <w:r w:rsidRPr="00B57C2C">
                          <w:t>.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</w:t>
                        </w:r>
                        <w:r w:rsidRPr="00B57C2C">
                          <w:t>:</w:t>
                        </w:r>
                      </w:p>
                    </w:tc>
                    <w:tc>
                      <w:tcPr>
                        <w:tcW w:w="15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15.0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6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სულ</w:t>
                        </w:r>
                      </w:p>
                    </w:tc>
                    <w:tc>
                      <w:tcPr>
                        <w:tcW w:w="15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200.0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FC505A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#12 </w:t>
                  </w:r>
                  <w:r w:rsidR="00FC505A">
                    <w:t>–</w:t>
                  </w:r>
                  <w:r w:rsidR="00B60C6E" w:rsidRPr="00B57C2C">
                    <w:t> </w:t>
                  </w:r>
                  <w:r w:rsidR="00FC505A">
                    <w:rPr>
                      <w:rFonts w:ascii="Sylfaen" w:hAnsi="Sylfaen" w:cs="Sylfaen"/>
                    </w:rPr>
                    <w:t>Mental Health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#1 - </w:t>
                  </w:r>
                  <w:r w:rsidR="00963979">
                    <w:rPr>
                      <w:rFonts w:ascii="Sylfaen" w:hAnsi="Sylfaen" w:cs="Sylfaen"/>
                    </w:rPr>
                    <w:t>Program Objective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Program Objective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ფსიქიატრიული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გეოგრაფიული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ფინანსური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ხელმისაწვდომობის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გაზრდა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მოსახლეობისათვის</w:t>
                  </w:r>
                  <w:r w:rsidR="00B60C6E" w:rsidRPr="00B57C2C">
                    <w:t>.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#2 - </w:t>
                  </w:r>
                  <w:r w:rsidR="00963979">
                    <w:rPr>
                      <w:rFonts w:ascii="Sylfaen" w:hAnsi="Sylfaen" w:cs="Sylfaen"/>
                    </w:rPr>
                    <w:t>Program Beneficiaries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="00963979">
                    <w:rPr>
                      <w:rFonts w:ascii="Sylfaen" w:hAnsi="Sylfaen" w:cs="Sylfaen"/>
                    </w:rPr>
                    <w:t>Program Beneficiaries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მოქალაქეები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იძულებითი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არანებაყოფლობითი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პენიტენციურ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მყოფი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იდენტიფიკაციის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ოფიციალური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არქონის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მიუხედავად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მიმართაც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არსებობს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სისხლის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სამართლის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საპროცესო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კოდექსის</w:t>
                  </w:r>
                  <w:r w:rsidRPr="00B57C2C">
                    <w:t xml:space="preserve"> 191-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სასამართლო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გადაწყვეტილება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იძულებითი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არანებაყოფლობითი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ფსიქიატრიული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პირის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მოთავსების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რომელთაც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უტარდებათ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დაწესებულებებში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რომლებსაც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ესაჭიროებათ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არანებაყოფლობითი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საქართველოში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მყოფი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უცხო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ქვეყნის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მუდმივად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მცხოვრები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მოსარგებლე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იღებს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სახით</w:t>
                  </w:r>
                  <w:r w:rsidRPr="00B57C2C">
                    <w:t>.</w:t>
                  </w:r>
                </w:p>
              </w:tc>
            </w:tr>
          </w:tbl>
          <w:p w:rsidR="00B60C6E" w:rsidRDefault="00B60C6E" w:rsidP="004379B9"/>
          <w:p w:rsidR="00B31C94" w:rsidRDefault="00B31C94" w:rsidP="004379B9"/>
          <w:p w:rsidR="00B31C94" w:rsidRDefault="00B31C94" w:rsidP="004379B9"/>
          <w:p w:rsidR="00B31C94" w:rsidRPr="00B57C2C" w:rsidRDefault="00B31C94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lastRenderedPageBreak/>
                    <w:t>Article</w:t>
                  </w:r>
                  <w:r w:rsidR="00B60C6E" w:rsidRPr="00B57C2C">
                    <w:t>  #3 - </w:t>
                  </w:r>
                  <w:r w:rsidR="00963979">
                    <w:rPr>
                      <w:rFonts w:ascii="Sylfaen" w:hAnsi="Sylfaen" w:cs="Sylfaen"/>
                    </w:rPr>
                    <w:t>Service Volume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ფსიქიატრიული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ოჯახის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უბნის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ფსიქიატრიული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მიმართვით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გადაგზავნილი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აღრიცხვაზე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აყვანილი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თვითდინებით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მისული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დიაგნოზის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დადასტურების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პაციენტების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12.1-</w:t>
                  </w:r>
                  <w:r w:rsidRPr="00B57C2C">
                    <w:rPr>
                      <w:rFonts w:ascii="Sylfaen" w:hAnsi="Sylfaen" w:cs="Sylfaen"/>
                    </w:rPr>
                    <w:t>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ნოზოლოგიების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მეთვალყურეობაზე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აყვანა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სურვილის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ექიმ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ფსიქიატრის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მეთვალყურეობა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ექიმ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ფსიქიატრის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დანიშნულების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სპეციალისტების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კონსულტაცია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>: "</w:t>
                  </w:r>
                  <w:r w:rsidRPr="00B57C2C">
                    <w:rPr>
                      <w:rFonts w:ascii="Sylfaen" w:hAnsi="Sylfaen" w:cs="Sylfaen"/>
                    </w:rPr>
                    <w:t>ფსიქიატრიული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ფსიქიატრიის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დარგის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მუშაკების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შემდგომში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ფსიქიატრიის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დარგის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მუშაკი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სპეციალისტების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თერაპევტი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ნევროლოგი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კონსულტაცია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ექიმ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ფსიქიატრის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ფსიქიატრიის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დარგის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მუშაკების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ვიზიტი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ბინაზე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ხერხდება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მისვლა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ფსიქიატრიულ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ამავე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ექიმ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ფსიქიატრის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დანიშნული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ფსიქოსოციალური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რეაბილიტაცია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გულისხმობს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სტანდარტების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 ("</w:t>
                  </w:r>
                  <w:r w:rsidRPr="00B57C2C">
                    <w:rPr>
                      <w:rFonts w:ascii="Sylfaen" w:hAnsi="Sylfaen" w:cs="Sylfaen"/>
                    </w:rPr>
                    <w:t>ტექნიკური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რეგლამენტის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ფსიქოსოციალური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რეაბილიტაციის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სტანდარტების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დამტკიცების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მთავრობის</w:t>
                  </w:r>
                  <w:r w:rsidRPr="00B57C2C">
                    <w:t xml:space="preserve"> 2014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15 </w:t>
                  </w:r>
                  <w:r w:rsidRPr="00B57C2C">
                    <w:rPr>
                      <w:rFonts w:ascii="Sylfaen" w:hAnsi="Sylfaen" w:cs="Sylfaen"/>
                    </w:rPr>
                    <w:t>იანვრის</w:t>
                  </w:r>
                  <w:r w:rsidRPr="00B57C2C">
                    <w:t xml:space="preserve"> N68 </w:t>
                  </w:r>
                  <w:r w:rsidRPr="00B57C2C">
                    <w:rPr>
                      <w:rFonts w:ascii="Sylfaen" w:hAnsi="Sylfaen" w:cs="Sylfaen"/>
                    </w:rPr>
                    <w:t>დადგენილება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ღონისძიებათა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გატარებას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შეძლოს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დამოუკიდებლად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ცხოვრებისთვის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ბაზისურ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უნარ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ჩვევათა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აღდგენა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შესწავლა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ინდივიდუალური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სპეციფიკური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რეაბილიტაციური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გეგმის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შედგენა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ბავშვთა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ითვალისწინებს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დღის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18 </w:t>
                  </w:r>
                  <w:r w:rsidRPr="00B57C2C">
                    <w:rPr>
                      <w:rFonts w:ascii="Sylfaen" w:hAnsi="Sylfaen" w:cs="Sylfaen"/>
                    </w:rPr>
                    <w:t>წლამდე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მდგომარეობის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შესწავლას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დიაგნოსტიკას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რომელთაც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აღენიშნებათ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მდგომარეობისა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ქცევის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ცვლილება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ფუნქციონირების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გაუარესება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დეზადაპტაცია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12.2-</w:t>
                  </w:r>
                  <w:r w:rsidRPr="00B57C2C">
                    <w:rPr>
                      <w:rFonts w:ascii="Sylfaen" w:hAnsi="Sylfaen" w:cs="Sylfaen"/>
                    </w:rPr>
                    <w:t>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ნოზოლოგიების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ნეიროგანვითარებითი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ფსიქიატრიული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გუნდის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დიაგნოსტიკის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პერიოდში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დანიშნულების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კლინიკო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ლაბორატორიული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დანიშნულების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სპეციალისტების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კონსულტაციები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დანიშნულების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ფსიქიატრიული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კრიზისული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ხანმოკლე</w:t>
                  </w:r>
                  <w:r w:rsidRPr="00B57C2C">
                    <w:t xml:space="preserve"> (8 </w:t>
                  </w:r>
                  <w:r w:rsidRPr="00B57C2C">
                    <w:rPr>
                      <w:rFonts w:ascii="Sylfaen" w:hAnsi="Sylfaen" w:cs="Sylfaen"/>
                    </w:rPr>
                    <w:t>კვირამდე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ინტერვენცია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მოზრდილთათვის</w:t>
                  </w:r>
                  <w:r w:rsidRPr="00B57C2C">
                    <w:t xml:space="preserve"> (16-65 </w:t>
                  </w:r>
                  <w:r w:rsidRPr="00B57C2C">
                    <w:rPr>
                      <w:rFonts w:ascii="Sylfaen" w:hAnsi="Sylfaen" w:cs="Sylfaen"/>
                    </w:rPr>
                    <w:t>წწ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სპეციალიზებული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კრიზისული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ინტერვენციის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მულტიდისციპლინური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გუნდის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გუნდის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შემადგენლობა</w:t>
                  </w:r>
                  <w:r w:rsidRPr="00B57C2C">
                    <w:t xml:space="preserve">: </w:t>
                  </w:r>
                  <w:r w:rsidRPr="00B57C2C">
                    <w:rPr>
                      <w:rFonts w:ascii="Sylfaen" w:hAnsi="Sylfaen" w:cs="Sylfaen"/>
                    </w:rPr>
                    <w:t>გუნდის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ხელმძღვანელი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ყოველ</w:t>
                  </w:r>
                  <w:r w:rsidRPr="00B57C2C">
                    <w:t xml:space="preserve"> 20 </w:t>
                  </w:r>
                  <w:r w:rsidRPr="00B57C2C">
                    <w:rPr>
                      <w:rFonts w:ascii="Sylfaen" w:hAnsi="Sylfaen" w:cs="Sylfaen"/>
                    </w:rPr>
                    <w:t>შემთხვევაზე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ფსიქიატრი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ფსიქოლოგი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ექთანი</w:t>
                  </w:r>
                  <w:r w:rsidRPr="00B57C2C">
                    <w:t xml:space="preserve">; </w:t>
                  </w:r>
                  <w:r w:rsidRPr="00B57C2C">
                    <w:rPr>
                      <w:rFonts w:ascii="Sylfaen" w:hAnsi="Sylfaen" w:cs="Sylfaen"/>
                    </w:rPr>
                    <w:t>სოციალურ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საკითხებზე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მომუშავე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სპეციალისტი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ადმინისტრატორი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,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12.3-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ქ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თბილისის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ქ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ქუთაისის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ქ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ბათუმისა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რუსთავის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ადმინისტრაციულ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ტერიტორიულ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ერთეულებში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დღის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გადაუდებელ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გეგმურ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კონსულტაციებს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პაციენტთა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ფსიქიატრიულ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შეფასებას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მედიკამენტოზურ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მკურნალობას</w:t>
                  </w:r>
                  <w:r w:rsidRPr="00B57C2C">
                    <w:t xml:space="preserve">; </w:t>
                  </w:r>
                  <w:r w:rsidRPr="00B57C2C">
                    <w:rPr>
                      <w:rFonts w:ascii="Sylfaen" w:hAnsi="Sylfaen" w:cs="Sylfaen"/>
                    </w:rPr>
                    <w:t>საჭიროების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სხვადასხვა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პროფილის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კონსულტაციებს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კლინიკო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ლაბორატორიულ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მონიტორინგს</w:t>
                  </w:r>
                  <w:r w:rsidRPr="00B57C2C">
                    <w:t xml:space="preserve">; </w:t>
                  </w:r>
                  <w:r w:rsidRPr="00B57C2C">
                    <w:rPr>
                      <w:rFonts w:ascii="Sylfaen" w:hAnsi="Sylfaen" w:cs="Sylfaen"/>
                    </w:rPr>
                    <w:t>ინდივიდუალურ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ოჯახურ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ჯგუფურ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ფსიქო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თერაპიულ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სატელეფონო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კონსულტაციას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ბენეფიციარებისათვის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ხელმისაწვდომია</w:t>
                  </w:r>
                  <w:r w:rsidRPr="00B57C2C">
                    <w:t xml:space="preserve"> 24 </w:t>
                  </w:r>
                  <w:r w:rsidRPr="00B57C2C">
                    <w:rPr>
                      <w:rFonts w:ascii="Sylfaen" w:hAnsi="Sylfaen" w:cs="Sylfaen"/>
                    </w:rPr>
                    <w:t>საათის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განმავლობაში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კრიზისული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მობილური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გუნდის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კრიზისული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ინტერვენციის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საცხოვრებელ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ადგილზე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საჭიროების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გადაყვანას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კრიზისული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ინტერვენციის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მიმართვას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სათანადო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ფსიქოსოციალური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ფსიქიატრიული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დამატებით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ითვალისწინებს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კრიზისული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ინტერვენციის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ბენეფიციარების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უზრუნველყოფას</w:t>
                  </w:r>
                  <w:r w:rsidRPr="00B57C2C">
                    <w:t xml:space="preserve"> 3 </w:t>
                  </w:r>
                  <w:r w:rsidRPr="00B57C2C">
                    <w:rPr>
                      <w:rFonts w:ascii="Sylfaen" w:hAnsi="Sylfaen" w:cs="Sylfaen"/>
                    </w:rPr>
                    <w:t>საათზე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ხნით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დაყოვნების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თემზე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დაფუძნებული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მობილური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გუნდის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მძიმე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აშლილობის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პირებისთვის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ხშირად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ხანგრძლივი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თავსდებიან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აკითხავენ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წყვეტენ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ფსიქოპათოლოგიური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სიმპტომატიკის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გაუარესებას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იწვევს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აღნიშნულ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ახორციელებს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მულტიდისციპლინური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მობილური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გუნდი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მდგომარეობის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ინდივიდუალური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გეგმის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შემუშავებასა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შინ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რეგულარულ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ვიზიტებს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საცხოვრებელი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ადგილის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სატელეფონო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კონსულტაციას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მობილური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გუნდის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ფსიქიატრის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დანიშნული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უნარ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ჩვევების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ტრენინგს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პრობლემების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მოგვარებაში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ოჯახის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წევრების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ელემენტარულ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ფსიქოლოგიურ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მხარდაჭერასა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ფსიქოგანათლებას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ფსიქიატრიულ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საავადმყოფოში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კრიტერიუმების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ორგანიზებას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) 8 </w:t>
                  </w:r>
                  <w:r w:rsidRPr="00B57C2C">
                    <w:rPr>
                      <w:rFonts w:ascii="Sylfaen" w:hAnsi="Sylfaen" w:cs="Sylfaen"/>
                    </w:rPr>
                    <w:t>საათის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მანძილზე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სერვისის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ხელმისაწვდომობას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ფსიქიკური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აშლილობის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მოზრდილთა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ფსიქიატრიული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მწვავე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გულისხმობს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მწვავე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ფსიქოზური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სიმპტომებით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მიმდინარე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მდგომარეობების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კუპირებას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ისეთი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ქცევითი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აფექტური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სიმპტომების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საფრთხე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ექმნება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გარშემომყოფთა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სიცოცხლესა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გრძელვადიან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გულისხმობს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ქრონიკული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აშლილობის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რომელთაც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აღენიშნებათ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ფსიქოსოციალური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ფუნქციონირების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უხეში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დარღვევები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გახანგრძლივებული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ფსიქოზური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სიმპტომატიკა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მწვავე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შემდგომი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გაგრძელება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დამატებითი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მომსახურებით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დაცვა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უსაფრთხოება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მიმართაც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არსებობს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სისხლის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სამართლის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საპროცესო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კოდექსის</w:t>
                  </w:r>
                  <w:r w:rsidRPr="00B57C2C">
                    <w:t xml:space="preserve"> 191-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სასამართლო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გადაწყვეტილება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იძულებითი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არანებაყოფლობითი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ფსიქიატრიული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პირის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მოთავსების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დამატებით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კვებით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პირადი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ჰიგიენის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საგნებითა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გადაუდებელი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ქირურგიული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თერაპიული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სტომატოლოგიური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ფსიქოსოციალურ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რეაბილიტაციას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გრძელვადიანი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') </w:t>
                  </w:r>
                  <w:r w:rsidRPr="00B57C2C">
                    <w:rPr>
                      <w:rFonts w:ascii="Sylfaen" w:hAnsi="Sylfaen" w:cs="Sylfaen"/>
                    </w:rPr>
                    <w:t>ფსიქიკური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აშლილობის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ბავშვთა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ფსიქიატრიული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მწვავე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ფსიქოზური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სიმპტომებით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მიმდინარე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მდგომარეობების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კუპირებას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ისეთი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ქცევითი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აფექტური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სიმპტომების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საფრთხე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ექმნება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გარშემომყოფთა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სიცოცხლესა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ჯანმრთელობას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სტაციონარულ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მყოფი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კვებითა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ჰიგიენის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საგნებით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ფსიქიკური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დარღვევების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თავშესაფრით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თანდაყოლილი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შეძენილი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გამოწვეული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დემენციის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18 </w:t>
                  </w:r>
                  <w:r w:rsidRPr="00B57C2C">
                    <w:rPr>
                      <w:rFonts w:ascii="Sylfaen" w:hAnsi="Sylfaen" w:cs="Sylfaen"/>
                    </w:rPr>
                    <w:t>წლისა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შშმ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2016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31 </w:t>
                  </w:r>
                  <w:r w:rsidRPr="00B57C2C">
                    <w:rPr>
                      <w:rFonts w:ascii="Sylfaen" w:hAnsi="Sylfaen" w:cs="Sylfaen"/>
                    </w:rPr>
                    <w:t>დეკემბრის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მდგომარეობით</w:t>
                  </w:r>
                  <w:r w:rsidRPr="00B57C2C">
                    <w:t xml:space="preserve"> 2016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დარღვევების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ინსტიტუციური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პატრონაჟის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კომპონენტით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ამავე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გაუთვალისწინებელი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დარღვევების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საჭიროებენ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რომელთა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ქვეპროგრამაში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ჩართვის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არსებობს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რეგიონული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საბჭოს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გადაწყვეტილება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დამატებითი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t xml:space="preserve">(1) </w:t>
                  </w:r>
                  <w:r w:rsidRPr="00B57C2C">
                    <w:rPr>
                      <w:rFonts w:ascii="Sylfaen" w:hAnsi="Sylfaen" w:cs="Sylfaen"/>
                    </w:rPr>
                    <w:t>ყოველდღიური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მინიმუმ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სამჯერადი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კვებით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რომელთაგან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სამკომპონენტიანი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სადილი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t xml:space="preserve">(2) </w:t>
                  </w:r>
                  <w:r w:rsidRPr="00B57C2C">
                    <w:rPr>
                      <w:rFonts w:ascii="Sylfaen" w:hAnsi="Sylfaen" w:cs="Sylfaen"/>
                    </w:rPr>
                    <w:t>ბენეფიციართა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მოვლა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პატრონობისა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ინდივიდუალური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რეაბილიტაციის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შედგენა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t xml:space="preserve">(3) </w:t>
                  </w:r>
                  <w:r w:rsidRPr="00B57C2C">
                    <w:rPr>
                      <w:rFonts w:ascii="Sylfaen" w:hAnsi="Sylfaen" w:cs="Sylfaen"/>
                    </w:rPr>
                    <w:t>საყოფაცხოვრებო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უნარ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ჩვევების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სწავლება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t xml:space="preserve">(4) </w:t>
                  </w:r>
                  <w:r w:rsidRPr="00B57C2C">
                    <w:rPr>
                      <w:rFonts w:ascii="Sylfaen" w:hAnsi="Sylfaen" w:cs="Sylfaen"/>
                    </w:rPr>
                    <w:t>სათანადო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ფსიქოლოგიური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t xml:space="preserve">(5) </w:t>
                  </w:r>
                  <w:r w:rsidRPr="00B57C2C">
                    <w:rPr>
                      <w:rFonts w:ascii="Sylfaen" w:hAnsi="Sylfaen" w:cs="Sylfaen"/>
                    </w:rPr>
                    <w:t>ბენეფიციართა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შესაძლებლობის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კულტურულ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მონაწილეობის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სპეციალიზებული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გარეთაც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მისაღებად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ფსიქიკური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დარღვევების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კანონიერი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განცხადებით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მიმართავს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რომელსაც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ერთოდეს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t xml:space="preserve">(1) </w:t>
                  </w:r>
                  <w:r w:rsidRPr="00B57C2C">
                    <w:rPr>
                      <w:rFonts w:ascii="Sylfaen" w:hAnsi="Sylfaen" w:cs="Sylfaen"/>
                    </w:rPr>
                    <w:t>პირის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პირადობის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საბუთი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მოქალაქის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პირადობის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ბინადრობის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მოწმობა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პასპორტი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ასლი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t xml:space="preserve">(2) </w:t>
                  </w:r>
                  <w:r w:rsidRPr="00B57C2C">
                    <w:rPr>
                      <w:rFonts w:ascii="Sylfaen" w:hAnsi="Sylfaen" w:cs="Sylfaen"/>
                    </w:rPr>
                    <w:t>პირის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მდგომარეობის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ფორმა</w:t>
                  </w:r>
                  <w:r w:rsidRPr="00B57C2C">
                    <w:t xml:space="preserve"> NIV-100/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t xml:space="preserve">(3) </w:t>
                  </w:r>
                  <w:r w:rsidRPr="00B57C2C">
                    <w:rPr>
                      <w:rFonts w:ascii="Sylfaen" w:hAnsi="Sylfaen" w:cs="Sylfaen"/>
                    </w:rPr>
                    <w:t>პირის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შეზღუდული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შესაძლებლობის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სტატუსის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ასლი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t xml:space="preserve">(4) </w:t>
                  </w:r>
                  <w:r w:rsidRPr="00B57C2C">
                    <w:rPr>
                      <w:rFonts w:ascii="Sylfaen" w:hAnsi="Sylfaen" w:cs="Sylfaen"/>
                    </w:rPr>
                    <w:t>პირის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ფოტოსურათი</w:t>
                  </w:r>
                  <w:r w:rsidRPr="00B57C2C">
                    <w:t xml:space="preserve"> (3X4);</w:t>
                  </w:r>
                </w:p>
                <w:p w:rsidR="00B60C6E" w:rsidRPr="00B57C2C" w:rsidRDefault="00B60C6E" w:rsidP="004379B9">
                  <w:r w:rsidRPr="00B57C2C">
                    <w:lastRenderedPageBreak/>
                    <w:t xml:space="preserve">(5)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განმცხადებელი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კანონიერი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წარმომადგენელია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განმცხადებლის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პირადობის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საბუთი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მოქალაქის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პირადობის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მოწმობა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პასპორტი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ასლი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t xml:space="preserve">(6) </w:t>
                  </w:r>
                  <w:r w:rsidRPr="00B57C2C">
                    <w:rPr>
                      <w:rFonts w:ascii="Sylfaen" w:hAnsi="Sylfaen" w:cs="Sylfaen"/>
                    </w:rPr>
                    <w:t>პირის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კანონიერი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საბუთი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განმცხადებელი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მაძიებლის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კანონიერი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წარმომადგენელია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ქვეპროგრამაში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ჩართვის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გადაწყვეტილების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განცხადებით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მიმართვიდან</w:t>
                  </w:r>
                  <w:r w:rsidRPr="00B57C2C">
                    <w:t xml:space="preserve"> 1 </w:t>
                  </w:r>
                  <w:r w:rsidRPr="00B57C2C">
                    <w:rPr>
                      <w:rFonts w:ascii="Sylfaen" w:hAnsi="Sylfaen" w:cs="Sylfaen"/>
                    </w:rPr>
                    <w:t>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ვადაში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მიღებული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გადაწყვეტილების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აცნობებს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განმცხადებელს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გადაწყვეტილების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მიღებიდან</w:t>
                  </w:r>
                  <w:r w:rsidRPr="00B57C2C">
                    <w:t xml:space="preserve"> 5 </w:t>
                  </w:r>
                  <w:r w:rsidRPr="00B57C2C">
                    <w:rPr>
                      <w:rFonts w:ascii="Sylfaen" w:hAnsi="Sylfaen" w:cs="Sylfaen"/>
                    </w:rPr>
                    <w:t>სამუშაო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დღის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ვადაში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ერთდროულად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რაოდენობა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აღემატებოდეს</w:t>
                  </w:r>
                  <w:r w:rsidRPr="00B57C2C">
                    <w:t xml:space="preserve"> 100 </w:t>
                  </w:r>
                  <w:r w:rsidRPr="00B57C2C">
                    <w:rPr>
                      <w:rFonts w:ascii="Sylfaen" w:hAnsi="Sylfaen" w:cs="Sylfaen"/>
                    </w:rPr>
                    <w:t>პირს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#4 - </w:t>
                  </w:r>
                  <w:r w:rsidR="00963979">
                    <w:rPr>
                      <w:rFonts w:ascii="Sylfaen" w:hAnsi="Sylfaen" w:cs="Sylfaen"/>
                    </w:rPr>
                    <w:t>Methodology of Funding and Terms of Remuneration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სრულად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გლობალური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პრინციპით</w:t>
                  </w:r>
                  <w:r w:rsidRPr="00B57C2C">
                    <w:t xml:space="preserve">,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- 12.4 -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მაგრამ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გლობალური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პრინციპით</w:t>
                  </w:r>
                  <w:r w:rsidRPr="00B57C2C">
                    <w:t xml:space="preserve">,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- 12.4-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თითოეულ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მობილურ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გუნდზე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ლიმიტი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შეადგენს</w:t>
                  </w:r>
                  <w:r w:rsidRPr="00B57C2C">
                    <w:t xml:space="preserve"> 6 450 </w:t>
                  </w:r>
                  <w:r w:rsidRPr="00B57C2C">
                    <w:rPr>
                      <w:rFonts w:ascii="Sylfaen" w:hAnsi="Sylfaen" w:cs="Sylfaen"/>
                    </w:rPr>
                    <w:t>ლარს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გლობალური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პრინციპით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მაგრამ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12.5-</w:t>
                  </w:r>
                  <w:r w:rsidRPr="00B57C2C">
                    <w:rPr>
                      <w:rFonts w:ascii="Sylfaen" w:hAnsi="Sylfaen" w:cs="Sylfaen"/>
                    </w:rPr>
                    <w:t>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შემდეგი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გათვალისწინებით</w:t>
                  </w:r>
                  <w:r w:rsidRPr="00B57C2C">
                    <w:t xml:space="preserve"> (2017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1 </w:t>
                  </w:r>
                  <w:r w:rsidRPr="00B57C2C">
                    <w:rPr>
                      <w:rFonts w:ascii="Sylfaen" w:hAnsi="Sylfaen" w:cs="Sylfaen"/>
                    </w:rPr>
                    <w:t>ივნისამდე</w:t>
                  </w:r>
                  <w:r w:rsidRPr="00B57C2C">
                    <w:t>):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ფაქტობრივად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გატარებული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საწოლდღეების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ღირებულებისა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შეადგენს</w:t>
                  </w:r>
                  <w:r w:rsidRPr="00B57C2C">
                    <w:t xml:space="preserve"> 690 </w:t>
                  </w:r>
                  <w:r w:rsidRPr="00B57C2C">
                    <w:rPr>
                      <w:rFonts w:ascii="Sylfaen" w:hAnsi="Sylfaen" w:cs="Sylfaen"/>
                    </w:rPr>
                    <w:t>ლარს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თვეში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საწოლზე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დატვირთვის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მაჩვენებელი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თვეში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აღემატებოდეს</w:t>
                  </w:r>
                  <w:r w:rsidRPr="00B57C2C">
                    <w:t xml:space="preserve"> 2-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საწოლდღის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ფასი</w:t>
                  </w:r>
                  <w:r w:rsidRPr="00B57C2C">
                    <w:t xml:space="preserve"> - 46 </w:t>
                  </w:r>
                  <w:r w:rsidRPr="00B57C2C">
                    <w:rPr>
                      <w:rFonts w:ascii="Sylfaen" w:hAnsi="Sylfaen" w:cs="Sylfaen"/>
                    </w:rPr>
                    <w:t>ლარი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საწოლდღის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შეადგენს</w:t>
                  </w:r>
                  <w:r w:rsidRPr="00B57C2C">
                    <w:t xml:space="preserve"> 19 </w:t>
                  </w:r>
                  <w:r w:rsidRPr="00B57C2C">
                    <w:rPr>
                      <w:rFonts w:ascii="Sylfaen" w:hAnsi="Sylfaen" w:cs="Sylfaen"/>
                    </w:rPr>
                    <w:t>ლარს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დამატებითი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დაცვა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უსაფრთხოება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გლობალური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პრინციპით</w:t>
                  </w:r>
                  <w:r w:rsidRPr="00B57C2C">
                    <w:t xml:space="preserve">,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12.5-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1"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გლობალური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პრინციპით</w:t>
                  </w:r>
                  <w:r w:rsidRPr="00B57C2C">
                    <w:t xml:space="preserve">,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12.7-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 (</w:t>
                  </w:r>
                  <w:r w:rsidRPr="00B57C2C">
                    <w:rPr>
                      <w:rFonts w:ascii="Sylfaen" w:hAnsi="Sylfaen" w:cs="Sylfaen"/>
                    </w:rPr>
                    <w:t>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ქვეპუნქტი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ამოქმედდეს</w:t>
                  </w:r>
                  <w:r w:rsidRPr="00B57C2C">
                    <w:t xml:space="preserve"> 2017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01 </w:t>
                  </w:r>
                  <w:r w:rsidRPr="00B57C2C">
                    <w:rPr>
                      <w:rFonts w:ascii="Sylfaen" w:hAnsi="Sylfaen" w:cs="Sylfaen"/>
                    </w:rPr>
                    <w:t>მაისიდან</w:t>
                  </w:r>
                  <w:r w:rsidRPr="00B57C2C">
                    <w:t>)</w:t>
                  </w:r>
                </w:p>
                <w:p w:rsidR="00B60C6E" w:rsidRPr="00B57C2C" w:rsidRDefault="00B60C6E" w:rsidP="004379B9">
                  <w:r w:rsidRPr="00B57C2C">
                    <w:t xml:space="preserve">5'.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გლობალური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პრინციპით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მაგრამ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12.6-</w:t>
                  </w:r>
                  <w:r w:rsidRPr="00B57C2C">
                    <w:rPr>
                      <w:rFonts w:ascii="Sylfaen" w:hAnsi="Sylfaen" w:cs="Sylfaen"/>
                    </w:rPr>
                    <w:t>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შემდეგი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გათვალისწინებით</w:t>
                  </w:r>
                  <w:r w:rsidRPr="00B57C2C">
                    <w:t xml:space="preserve"> (2017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1 </w:t>
                  </w:r>
                  <w:r w:rsidRPr="00B57C2C">
                    <w:rPr>
                      <w:rFonts w:ascii="Sylfaen" w:hAnsi="Sylfaen" w:cs="Sylfaen"/>
                    </w:rPr>
                    <w:t>ივნისიდან</w:t>
                  </w:r>
                  <w:r w:rsidRPr="00B57C2C">
                    <w:t>):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ღირებულებისა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შეადგენს</w:t>
                  </w:r>
                  <w:r w:rsidRPr="00B57C2C">
                    <w:t xml:space="preserve"> 690 </w:t>
                  </w:r>
                  <w:r w:rsidRPr="00B57C2C">
                    <w:rPr>
                      <w:rFonts w:ascii="Sylfaen" w:hAnsi="Sylfaen" w:cs="Sylfaen"/>
                    </w:rPr>
                    <w:t>ლარს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საწოლდღის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შეადგენს</w:t>
                  </w:r>
                  <w:r w:rsidRPr="00B57C2C">
                    <w:t xml:space="preserve"> 19 </w:t>
                  </w:r>
                  <w:r w:rsidRPr="00B57C2C">
                    <w:rPr>
                      <w:rFonts w:ascii="Sylfaen" w:hAnsi="Sylfaen" w:cs="Sylfaen"/>
                    </w:rPr>
                    <w:t>ლარს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საწოლდღის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შეადგენს</w:t>
                  </w:r>
                  <w:r w:rsidRPr="00B57C2C">
                    <w:t xml:space="preserve"> 26 </w:t>
                  </w:r>
                  <w:r w:rsidRPr="00B57C2C">
                    <w:rPr>
                      <w:rFonts w:ascii="Sylfaen" w:hAnsi="Sylfaen" w:cs="Sylfaen"/>
                    </w:rPr>
                    <w:t>ლარს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1"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გლობალური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პრინციპით</w:t>
                  </w:r>
                  <w:r w:rsidRPr="00B57C2C">
                    <w:t xml:space="preserve">,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12.7-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6.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სადღეღამისო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ბენეფიციარზე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აღემატებოდეს</w:t>
                  </w:r>
                  <w:r w:rsidRPr="00B57C2C">
                    <w:t xml:space="preserve"> 15 </w:t>
                  </w:r>
                  <w:r w:rsidRPr="00B57C2C">
                    <w:rPr>
                      <w:rFonts w:ascii="Sylfaen" w:hAnsi="Sylfaen" w:cs="Sylfaen"/>
                    </w:rPr>
                    <w:t>ლარს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#5 - </w:t>
                  </w:r>
                  <w:r w:rsidR="00963979">
                    <w:rPr>
                      <w:rFonts w:ascii="Sylfaen" w:hAnsi="Sylfaen" w:cs="Sylfaen"/>
                    </w:rPr>
                    <w:t>Mechanisms of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10'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დანართ</w:t>
                  </w:r>
                  <w:r w:rsidRPr="00B57C2C">
                    <w:t xml:space="preserve"> 12.4-</w:t>
                  </w:r>
                  <w:r w:rsidRPr="00B57C2C">
                    <w:rPr>
                      <w:rFonts w:ascii="Sylfaen" w:hAnsi="Sylfaen" w:cs="Sylfaen"/>
                    </w:rPr>
                    <w:t>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მითითებული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დაწესებულებებისგან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10'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დანართ</w:t>
                  </w:r>
                  <w:r w:rsidRPr="00B57C2C">
                    <w:t xml:space="preserve"> 12.5-</w:t>
                  </w:r>
                  <w:r w:rsidRPr="00B57C2C">
                    <w:rPr>
                      <w:rFonts w:ascii="Sylfaen" w:hAnsi="Sylfaen" w:cs="Sylfaen"/>
                    </w:rPr>
                    <w:t>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მითითებული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დაწესებულებებისგან</w:t>
                  </w:r>
                  <w:r w:rsidRPr="00B57C2C">
                    <w:t xml:space="preserve"> (2017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1 </w:t>
                  </w:r>
                  <w:r w:rsidRPr="00B57C2C">
                    <w:rPr>
                      <w:rFonts w:ascii="Sylfaen" w:hAnsi="Sylfaen" w:cs="Sylfaen"/>
                    </w:rPr>
                    <w:t>ივნისამდე</w:t>
                  </w:r>
                  <w:r w:rsidRPr="00B57C2C">
                    <w:t>).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10'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დანართ</w:t>
                  </w:r>
                  <w:r w:rsidRPr="00B57C2C">
                    <w:t xml:space="preserve"> 12.6-</w:t>
                  </w:r>
                  <w:r w:rsidRPr="00B57C2C">
                    <w:rPr>
                      <w:rFonts w:ascii="Sylfaen" w:hAnsi="Sylfaen" w:cs="Sylfaen"/>
                    </w:rPr>
                    <w:t>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მითითებული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დაწესებულებებისგან</w:t>
                  </w:r>
                  <w:r w:rsidRPr="00B57C2C">
                    <w:t xml:space="preserve"> (2017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1 </w:t>
                  </w:r>
                  <w:r w:rsidRPr="00B57C2C">
                    <w:rPr>
                      <w:rFonts w:ascii="Sylfaen" w:hAnsi="Sylfaen" w:cs="Sylfaen"/>
                    </w:rPr>
                    <w:t>ივნისიდან</w:t>
                  </w:r>
                  <w:r w:rsidRPr="00B57C2C">
                    <w:t>). (</w:t>
                  </w:r>
                  <w:r w:rsidRPr="00B57C2C">
                    <w:rPr>
                      <w:rFonts w:ascii="Sylfaen" w:hAnsi="Sylfaen" w:cs="Sylfaen"/>
                    </w:rPr>
                    <w:t>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პუნქტი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ამოქმედდეს</w:t>
                  </w:r>
                  <w:r w:rsidRPr="00B57C2C">
                    <w:t xml:space="preserve"> 2017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01 </w:t>
                  </w:r>
                  <w:r w:rsidRPr="00B57C2C">
                    <w:rPr>
                      <w:rFonts w:ascii="Sylfaen" w:hAnsi="Sylfaen" w:cs="Sylfaen"/>
                    </w:rPr>
                    <w:t>ივნისიდან</w:t>
                  </w:r>
                  <w:r w:rsidRPr="00B57C2C">
                    <w:t>)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1"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10'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დანართ</w:t>
                  </w:r>
                  <w:r w:rsidRPr="00B57C2C">
                    <w:t xml:space="preserve"> 12.7-</w:t>
                  </w:r>
                  <w:r w:rsidRPr="00B57C2C">
                    <w:rPr>
                      <w:rFonts w:ascii="Sylfaen" w:hAnsi="Sylfaen" w:cs="Sylfaen"/>
                    </w:rPr>
                    <w:t>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მითითებული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დაწესებულებისგან</w:t>
                  </w:r>
                  <w:r w:rsidRPr="00B57C2C">
                    <w:t>. (</w:t>
                  </w:r>
                  <w:r w:rsidRPr="00B57C2C">
                    <w:rPr>
                      <w:rFonts w:ascii="Sylfaen" w:hAnsi="Sylfaen" w:cs="Sylfaen"/>
                    </w:rPr>
                    <w:t>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პუნქტი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ამოქმედდეს</w:t>
                  </w:r>
                  <w:r w:rsidRPr="00B57C2C">
                    <w:t xml:space="preserve"> 2017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01 </w:t>
                  </w:r>
                  <w:r w:rsidRPr="00B57C2C">
                    <w:rPr>
                      <w:rFonts w:ascii="Sylfaen" w:hAnsi="Sylfaen" w:cs="Sylfaen"/>
                    </w:rPr>
                    <w:t>მაისიდან</w:t>
                  </w:r>
                  <w:r w:rsidRPr="00B57C2C">
                    <w:t>)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#6 - 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განსაზღვრულია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12.4-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განსაზღვრულია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12.5-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(2017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1 </w:t>
                  </w:r>
                  <w:r w:rsidRPr="00B57C2C">
                    <w:rPr>
                      <w:rFonts w:ascii="Sylfaen" w:hAnsi="Sylfaen" w:cs="Sylfaen"/>
                    </w:rPr>
                    <w:t>ივნისამდე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12.6-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(2017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1 </w:t>
                  </w:r>
                  <w:r w:rsidRPr="00B57C2C">
                    <w:rPr>
                      <w:rFonts w:ascii="Sylfaen" w:hAnsi="Sylfaen" w:cs="Sylfaen"/>
                    </w:rPr>
                    <w:t>ივნისიდან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2'.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1"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განსაზღვრულია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12.7-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>. (</w:t>
                  </w:r>
                  <w:r w:rsidRPr="00B57C2C">
                    <w:rPr>
                      <w:rFonts w:ascii="Sylfaen" w:hAnsi="Sylfaen" w:cs="Sylfaen"/>
                    </w:rPr>
                    <w:t>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პუნქტი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ამოქმედდეს</w:t>
                  </w:r>
                  <w:r w:rsidRPr="00B57C2C">
                    <w:t xml:space="preserve"> 2017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01 </w:t>
                  </w:r>
                  <w:r w:rsidRPr="00B57C2C">
                    <w:rPr>
                      <w:rFonts w:ascii="Sylfaen" w:hAnsi="Sylfaen" w:cs="Sylfaen"/>
                    </w:rPr>
                    <w:t>მაისიდან</w:t>
                  </w:r>
                  <w:r w:rsidRPr="00B57C2C">
                    <w:t>)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-2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lastRenderedPageBreak/>
                    <w:t>Article</w:t>
                  </w:r>
                  <w:r w:rsidR="00B60C6E" w:rsidRPr="00B57C2C">
                    <w:t>  #7 - </w:t>
                  </w:r>
                  <w:r w:rsidR="00963979">
                    <w:rPr>
                      <w:rFonts w:ascii="Sylfaen" w:hAnsi="Sylfaen" w:cs="Sylfaen"/>
                    </w:rPr>
                    <w:t>Responsible for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Responsible for Program Implementation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სააგენტო</w:t>
                  </w:r>
                  <w:r w:rsidR="00B60C6E"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#8 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Budget of Program</w:t>
                  </w:r>
                  <w:r w:rsidR="00B60C6E" w:rsidRPr="00B57C2C">
                    <w:t xml:space="preserve"> </w:t>
                  </w:r>
                  <w:r>
                    <w:rPr>
                      <w:rFonts w:ascii="Sylfaen" w:hAnsi="Sylfaen" w:cs="Sylfaen"/>
                    </w:rPr>
                    <w:t>Budget of Program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="00B60C6E" w:rsidRPr="00B57C2C">
                    <w:t xml:space="preserve"> 16,000.0 </w:t>
                  </w:r>
                  <w:r w:rsidR="00B60C6E" w:rsidRPr="00B57C2C">
                    <w:rPr>
                      <w:rFonts w:ascii="Sylfaen" w:hAnsi="Sylfaen" w:cs="Sylfaen"/>
                    </w:rPr>
                    <w:t>ათასი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ლარით</w:t>
                  </w:r>
                  <w:r w:rsidR="00B60C6E" w:rsidRPr="00B57C2C">
                    <w:t xml:space="preserve">, </w:t>
                  </w:r>
                  <w:r w:rsidR="00B60C6E" w:rsidRPr="00B57C2C">
                    <w:rPr>
                      <w:rFonts w:ascii="Sylfaen" w:hAnsi="Sylfaen" w:cs="Sylfaen"/>
                    </w:rPr>
                    <w:t>შემდეგი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ცხრილის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="00B60C6E" w:rsidRPr="00B57C2C">
                    <w:t>: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63"/>
                    <w:gridCol w:w="4193"/>
                    <w:gridCol w:w="2832"/>
                  </w:tblGrid>
                  <w:tr w:rsidR="00B60C6E" w:rsidRPr="00B57C2C" w:rsidTr="00B60C6E">
                    <w:tc>
                      <w:tcPr>
                        <w:tcW w:w="18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კომპონენტი</w:t>
                        </w:r>
                      </w:p>
                    </w:tc>
                    <w:tc>
                      <w:tcPr>
                        <w:tcW w:w="42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ღონისძიება</w:t>
                        </w:r>
                      </w:p>
                    </w:tc>
                    <w:tc>
                      <w:tcPr>
                        <w:tcW w:w="283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ბიუჯეტი</w:t>
                        </w:r>
                      </w:p>
                      <w:p w:rsidR="00B60C6E" w:rsidRPr="00B57C2C" w:rsidRDefault="00B60C6E" w:rsidP="004379B9"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ათასი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18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1.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ამბულატორიული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მომსახურება</w:t>
                        </w:r>
                      </w:p>
                    </w:tc>
                    <w:tc>
                      <w:tcPr>
                        <w:tcW w:w="7036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504"/>
                          <w:gridCol w:w="1696"/>
                        </w:tblGrid>
                        <w:tr w:rsidR="00B60C6E" w:rsidRPr="00B57C2C">
                          <w:tc>
                            <w:tcPr>
                              <w:tcW w:w="2504" w:type="dxa"/>
                              <w:tc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:rsidR="00B60C6E" w:rsidRPr="00B57C2C" w:rsidRDefault="00B60C6E" w:rsidP="004379B9">
                              <w:r w:rsidRPr="00B57C2C">
                                <w:rPr>
                                  <w:rFonts w:ascii="Sylfaen" w:hAnsi="Sylfaen" w:cs="Sylfaen"/>
                                </w:rPr>
                                <w:t>ფსიქიატრიული</w:t>
                              </w:r>
                              <w:r w:rsidRPr="00B57C2C">
                                <w:t xml:space="preserve"> </w:t>
                              </w:r>
                              <w:r w:rsidRPr="00B57C2C">
                                <w:rPr>
                                  <w:rFonts w:ascii="Sylfaen" w:hAnsi="Sylfaen" w:cs="Sylfaen"/>
                                </w:rPr>
                                <w:t>ამბულატორიული</w:t>
                              </w:r>
                              <w:r w:rsidRPr="00B57C2C">
                                <w:t xml:space="preserve"> </w:t>
                              </w:r>
                              <w:r w:rsidRPr="00B57C2C">
                                <w:rPr>
                                  <w:rFonts w:ascii="Sylfaen" w:hAnsi="Sylfaen" w:cs="Sylfaen"/>
                                </w:rPr>
                                <w:t>მომსახურება</w:t>
                              </w:r>
                            </w:p>
                          </w:tc>
                          <w:tc>
                            <w:tcPr>
                              <w:tcW w:w="1696" w:type="dxa"/>
                              <w:tc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:rsidR="00B60C6E" w:rsidRPr="00B57C2C" w:rsidRDefault="00B60C6E" w:rsidP="004379B9">
                              <w:r w:rsidRPr="00B57C2C">
                                <w:t>2,865.3</w:t>
                              </w:r>
                            </w:p>
                          </w:tc>
                        </w:tr>
                        <w:tr w:rsidR="00B60C6E" w:rsidRPr="00B57C2C">
                          <w:tc>
                            <w:tcPr>
                              <w:tcW w:w="2504" w:type="dxa"/>
                              <w:tc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:rsidR="00B60C6E" w:rsidRPr="00B57C2C" w:rsidRDefault="00B60C6E" w:rsidP="004379B9">
                              <w:r w:rsidRPr="00B57C2C">
                                <w:rPr>
                                  <w:rFonts w:ascii="Sylfaen" w:hAnsi="Sylfaen" w:cs="Sylfaen"/>
                                </w:rPr>
                                <w:t>ფსიქოსოციალური</w:t>
                              </w:r>
                              <w:r w:rsidRPr="00B57C2C">
                                <w:t xml:space="preserve"> </w:t>
                              </w:r>
                              <w:r w:rsidRPr="00B57C2C">
                                <w:rPr>
                                  <w:rFonts w:ascii="Sylfaen" w:hAnsi="Sylfaen" w:cs="Sylfaen"/>
                                </w:rPr>
                                <w:t>რეაბილიტაცია</w:t>
                              </w:r>
                            </w:p>
                          </w:tc>
                          <w:tc>
                            <w:tcPr>
                              <w:tcW w:w="1696" w:type="dxa"/>
                              <w:tc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:rsidR="00B60C6E" w:rsidRPr="00B57C2C" w:rsidRDefault="00B60C6E" w:rsidP="004379B9">
                              <w:r w:rsidRPr="00B57C2C">
                                <w:t>70.1</w:t>
                              </w:r>
                            </w:p>
                          </w:tc>
                        </w:tr>
                        <w:tr w:rsidR="00B60C6E" w:rsidRPr="00B57C2C">
                          <w:tc>
                            <w:tcPr>
                              <w:tcW w:w="2504" w:type="dxa"/>
                              <w:tc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:rsidR="00B60C6E" w:rsidRPr="00B57C2C" w:rsidRDefault="00B60C6E" w:rsidP="004379B9">
                              <w:r w:rsidRPr="00B57C2C">
                                <w:rPr>
                                  <w:rFonts w:ascii="Sylfaen" w:hAnsi="Sylfaen" w:cs="Sylfaen"/>
                                </w:rPr>
                                <w:t>ბავშვთა</w:t>
                              </w:r>
                              <w:r w:rsidRPr="00B57C2C">
                                <w:t xml:space="preserve"> </w:t>
                              </w:r>
                              <w:r w:rsidRPr="00B57C2C">
                                <w:rPr>
                                  <w:rFonts w:ascii="Sylfaen" w:hAnsi="Sylfaen" w:cs="Sylfaen"/>
                                </w:rPr>
                                <w:t>ფსიქიკური</w:t>
                              </w:r>
                              <w:r w:rsidRPr="00B57C2C">
                                <w:t xml:space="preserve"> </w:t>
                              </w:r>
                              <w:r w:rsidRPr="00B57C2C">
                                <w:rPr>
                                  <w:rFonts w:ascii="Sylfaen" w:hAnsi="Sylfaen" w:cs="Sylfaen"/>
                                </w:rPr>
                                <w:t>ჯანმრთელობა</w:t>
                              </w:r>
                            </w:p>
                          </w:tc>
                          <w:tc>
                            <w:tcPr>
                              <w:tcW w:w="1696" w:type="dxa"/>
                              <w:tc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:rsidR="00B60C6E" w:rsidRPr="00B57C2C" w:rsidRDefault="00B60C6E" w:rsidP="004379B9">
                              <w:r w:rsidRPr="00B57C2C">
                                <w:t>151.0</w:t>
                              </w:r>
                            </w:p>
                          </w:tc>
                        </w:tr>
                        <w:tr w:rsidR="00B60C6E" w:rsidRPr="00B57C2C">
                          <w:tc>
                            <w:tcPr>
                              <w:tcW w:w="2504" w:type="dxa"/>
                              <w:tc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:rsidR="00B60C6E" w:rsidRPr="00B57C2C" w:rsidRDefault="00B60C6E" w:rsidP="004379B9">
                              <w:r w:rsidRPr="00B57C2C">
                                <w:rPr>
                                  <w:rFonts w:ascii="Sylfaen" w:hAnsi="Sylfaen" w:cs="Sylfaen"/>
                                </w:rPr>
                                <w:t>ფსიქიატრიული</w:t>
                              </w:r>
                              <w:r w:rsidRPr="00B57C2C">
                                <w:t xml:space="preserve"> </w:t>
                              </w:r>
                              <w:r w:rsidRPr="00B57C2C">
                                <w:rPr>
                                  <w:rFonts w:ascii="Sylfaen" w:hAnsi="Sylfaen" w:cs="Sylfaen"/>
                                </w:rPr>
                                <w:t>კრიზისული</w:t>
                              </w:r>
                              <w:r w:rsidRPr="00B57C2C">
                                <w:t xml:space="preserve"> </w:t>
                              </w:r>
                              <w:r w:rsidRPr="00B57C2C">
                                <w:rPr>
                                  <w:rFonts w:ascii="Sylfaen" w:hAnsi="Sylfaen" w:cs="Sylfaen"/>
                                </w:rPr>
                                <w:t>ინტერვენცია</w:t>
                              </w:r>
                            </w:p>
                          </w:tc>
                          <w:tc>
                            <w:tcPr>
                              <w:tcW w:w="1696" w:type="dxa"/>
                              <w:tc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:rsidR="00B60C6E" w:rsidRPr="00B57C2C" w:rsidRDefault="00B60C6E" w:rsidP="004379B9">
                              <w:r w:rsidRPr="00B57C2C">
                                <w:t>662.3</w:t>
                              </w:r>
                            </w:p>
                          </w:tc>
                        </w:tr>
                        <w:tr w:rsidR="00B60C6E" w:rsidRPr="00B57C2C">
                          <w:tc>
                            <w:tcPr>
                              <w:tcW w:w="2504" w:type="dxa"/>
                              <w:tc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:rsidR="00B60C6E" w:rsidRPr="00B57C2C" w:rsidRDefault="00B60C6E" w:rsidP="004379B9">
                              <w:r w:rsidRPr="00B57C2C">
                                <w:rPr>
                                  <w:rFonts w:ascii="Sylfaen" w:hAnsi="Sylfaen" w:cs="Sylfaen"/>
                                </w:rPr>
                                <w:t>თემზე</w:t>
                              </w:r>
                              <w:r w:rsidRPr="00B57C2C">
                                <w:t xml:space="preserve"> </w:t>
                              </w:r>
                              <w:r w:rsidRPr="00B57C2C">
                                <w:rPr>
                                  <w:rFonts w:ascii="Sylfaen" w:hAnsi="Sylfaen" w:cs="Sylfaen"/>
                                </w:rPr>
                                <w:t>დაფუძნებული</w:t>
                              </w:r>
                              <w:r w:rsidRPr="00B57C2C">
                                <w:t xml:space="preserve"> </w:t>
                              </w:r>
                              <w:r w:rsidRPr="00B57C2C">
                                <w:rPr>
                                  <w:rFonts w:ascii="Sylfaen" w:hAnsi="Sylfaen" w:cs="Sylfaen"/>
                                </w:rPr>
                                <w:t>მობილური</w:t>
                              </w:r>
                              <w:r w:rsidRPr="00B57C2C">
                                <w:t xml:space="preserve"> </w:t>
                              </w:r>
                              <w:r w:rsidRPr="00B57C2C">
                                <w:rPr>
                                  <w:rFonts w:ascii="Sylfaen" w:hAnsi="Sylfaen" w:cs="Sylfaen"/>
                                </w:rPr>
                                <w:t>გუნდის</w:t>
                              </w:r>
                              <w:r w:rsidRPr="00B57C2C">
                                <w:t xml:space="preserve"> </w:t>
                              </w:r>
                              <w:r w:rsidRPr="00B57C2C">
                                <w:rPr>
                                  <w:rFonts w:ascii="Sylfaen" w:hAnsi="Sylfaen" w:cs="Sylfaen"/>
                                </w:rPr>
                                <w:t>მომსახურება</w:t>
                              </w:r>
                            </w:p>
                          </w:tc>
                          <w:tc>
                            <w:tcPr>
                              <w:tcW w:w="1696" w:type="dxa"/>
                              <w:tc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:rsidR="00B60C6E" w:rsidRPr="00B57C2C" w:rsidRDefault="00B60C6E" w:rsidP="004379B9">
                              <w:r w:rsidRPr="00B57C2C">
                                <w:t>232.2</w:t>
                              </w:r>
                            </w:p>
                          </w:tc>
                        </w:tr>
                      </w:tbl>
                      <w:p w:rsidR="00B60C6E" w:rsidRPr="00B57C2C" w:rsidRDefault="00B60C6E" w:rsidP="004379B9"/>
                    </w:tc>
                  </w:tr>
                  <w:tr w:rsidR="00B60C6E" w:rsidRPr="00B57C2C" w:rsidTr="00B60C6E">
                    <w:tc>
                      <w:tcPr>
                        <w:tcW w:w="18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 xml:space="preserve">2.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სტაციონარული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მომსახურება</w:t>
                        </w:r>
                      </w:p>
                    </w:tc>
                    <w:tc>
                      <w:tcPr>
                        <w:tcW w:w="7036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512"/>
                          <w:gridCol w:w="1688"/>
                        </w:tblGrid>
                        <w:tr w:rsidR="00B60C6E" w:rsidRPr="00B57C2C">
                          <w:tc>
                            <w:tcPr>
                              <w:tcW w:w="2512" w:type="dxa"/>
                              <w:tc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:rsidR="00B60C6E" w:rsidRPr="00B57C2C" w:rsidRDefault="00B60C6E" w:rsidP="004379B9">
                              <w:r w:rsidRPr="00B57C2C">
                                <w:rPr>
                                  <w:rFonts w:ascii="Sylfaen" w:hAnsi="Sylfaen" w:cs="Sylfaen"/>
                                </w:rPr>
                                <w:t>ბავშვთა</w:t>
                              </w:r>
                              <w:r w:rsidRPr="00B57C2C">
                                <w:t xml:space="preserve"> </w:t>
                              </w:r>
                              <w:r w:rsidRPr="00B57C2C">
                                <w:rPr>
                                  <w:rFonts w:ascii="Sylfaen" w:hAnsi="Sylfaen" w:cs="Sylfaen"/>
                                </w:rPr>
                                <w:t>და</w:t>
                              </w:r>
                              <w:r w:rsidRPr="00B57C2C">
                                <w:t xml:space="preserve"> </w:t>
                              </w:r>
                              <w:r w:rsidRPr="00B57C2C">
                                <w:rPr>
                                  <w:rFonts w:ascii="Sylfaen" w:hAnsi="Sylfaen" w:cs="Sylfaen"/>
                                </w:rPr>
                                <w:t>მოზრდილთა</w:t>
                              </w:r>
                              <w:r w:rsidRPr="00B57C2C">
                                <w:t xml:space="preserve"> </w:t>
                              </w:r>
                              <w:r w:rsidRPr="00B57C2C">
                                <w:rPr>
                                  <w:rFonts w:ascii="Sylfaen" w:hAnsi="Sylfaen" w:cs="Sylfaen"/>
                                </w:rPr>
                                <w:t>სტაციონარული</w:t>
                              </w:r>
                              <w:r w:rsidRPr="00B57C2C">
                                <w:t xml:space="preserve"> </w:t>
                              </w:r>
                              <w:r w:rsidRPr="00B57C2C">
                                <w:rPr>
                                  <w:rFonts w:ascii="Sylfaen" w:hAnsi="Sylfaen" w:cs="Sylfaen"/>
                                </w:rPr>
                                <w:t>მომსახურება</w:t>
                              </w:r>
                            </w:p>
                          </w:tc>
                          <w:tc>
                            <w:tcPr>
                              <w:tcW w:w="1688" w:type="dxa"/>
                              <w:tc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:rsidR="00B60C6E" w:rsidRPr="00B57C2C" w:rsidRDefault="00B60C6E" w:rsidP="004379B9">
                              <w:r w:rsidRPr="00B57C2C">
                                <w:t>11,479.1</w:t>
                              </w:r>
                            </w:p>
                          </w:tc>
                        </w:tr>
                        <w:tr w:rsidR="00B60C6E" w:rsidRPr="00B57C2C">
                          <w:tc>
                            <w:tcPr>
                              <w:tcW w:w="2512" w:type="dxa"/>
                              <w:tc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:rsidR="00B60C6E" w:rsidRPr="00B57C2C" w:rsidRDefault="00B60C6E" w:rsidP="004379B9">
                              <w:r w:rsidRPr="00B57C2C">
                                <w:rPr>
                                  <w:rFonts w:ascii="Sylfaen" w:hAnsi="Sylfaen" w:cs="Sylfaen"/>
                                </w:rPr>
                                <w:t>ფსიქიკური</w:t>
                              </w:r>
                              <w:r w:rsidRPr="00B57C2C">
                                <w:t xml:space="preserve"> </w:t>
                              </w:r>
                              <w:r w:rsidRPr="00B57C2C">
                                <w:rPr>
                                  <w:rFonts w:ascii="Sylfaen" w:hAnsi="Sylfaen" w:cs="Sylfaen"/>
                                </w:rPr>
                                <w:t>დარღვევების</w:t>
                              </w:r>
                              <w:r w:rsidRPr="00B57C2C">
                                <w:t xml:space="preserve"> </w:t>
                              </w:r>
                              <w:r w:rsidRPr="00B57C2C">
                                <w:rPr>
                                  <w:rFonts w:ascii="Sylfaen" w:hAnsi="Sylfaen" w:cs="Sylfaen"/>
                                </w:rPr>
                                <w:t>მქონე</w:t>
                              </w:r>
                              <w:r w:rsidRPr="00B57C2C">
                                <w:t xml:space="preserve"> </w:t>
                              </w:r>
                              <w:r w:rsidRPr="00B57C2C">
                                <w:rPr>
                                  <w:rFonts w:ascii="Sylfaen" w:hAnsi="Sylfaen" w:cs="Sylfaen"/>
                                </w:rPr>
                                <w:t>პირთა</w:t>
                              </w:r>
                              <w:r w:rsidRPr="00B57C2C">
                                <w:t xml:space="preserve"> </w:t>
                              </w:r>
                              <w:r w:rsidRPr="00B57C2C">
                                <w:rPr>
                                  <w:rFonts w:ascii="Sylfaen" w:hAnsi="Sylfaen" w:cs="Sylfaen"/>
                                </w:rPr>
                                <w:t>თავშესაფრით</w:t>
                              </w:r>
                              <w:r w:rsidRPr="00B57C2C">
                                <w:t xml:space="preserve"> </w:t>
                              </w:r>
                              <w:r w:rsidRPr="00B57C2C">
                                <w:rPr>
                                  <w:rFonts w:ascii="Sylfaen" w:hAnsi="Sylfaen" w:cs="Sylfaen"/>
                                </w:rPr>
                                <w:t>უზრუნველყოფის</w:t>
                              </w:r>
                              <w:r w:rsidRPr="00B57C2C">
                                <w:t xml:space="preserve"> </w:t>
                              </w:r>
                              <w:r w:rsidRPr="00B57C2C">
                                <w:rPr>
                                  <w:rFonts w:ascii="Sylfaen" w:hAnsi="Sylfaen" w:cs="Sylfaen"/>
                                </w:rPr>
                                <w:t>კომპონენტი</w:t>
                              </w:r>
                            </w:p>
                          </w:tc>
                          <w:tc>
                            <w:tcPr>
                              <w:tcW w:w="1688" w:type="dxa"/>
                              <w:tc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:rsidR="00B60C6E" w:rsidRPr="00B57C2C" w:rsidRDefault="00B60C6E" w:rsidP="004379B9">
                              <w:r w:rsidRPr="00B57C2C">
                                <w:t>540.0</w:t>
                              </w:r>
                            </w:p>
                          </w:tc>
                        </w:tr>
                      </w:tbl>
                      <w:p w:rsidR="00B60C6E" w:rsidRPr="00B57C2C" w:rsidRDefault="00B60C6E" w:rsidP="004379B9"/>
                    </w:tc>
                  </w:tr>
                  <w:tr w:rsidR="00B60C6E" w:rsidRPr="00B57C2C" w:rsidTr="00B60C6E">
                    <w:tc>
                      <w:tcPr>
                        <w:tcW w:w="18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42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სულ</w:t>
                        </w:r>
                      </w:p>
                    </w:tc>
                    <w:tc>
                      <w:tcPr>
                        <w:tcW w:w="283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16,000.0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#9 - </w:t>
                  </w:r>
                  <w:r w:rsidR="00963979">
                    <w:rPr>
                      <w:rFonts w:ascii="Sylfaen" w:hAnsi="Sylfaen" w:cs="Sylfaen"/>
                    </w:rPr>
                    <w:t>Additional Terms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გეგმურ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მიაწოდოს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რეგისტრირებული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წინასწარ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გეგმურ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გადაუდებელ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თანახმად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გააკეთოს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განმეორებითი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შეტყობინება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მწვავე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გრძელვადიანი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გადაყვანისას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აგრძელებს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მკურნალობას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შეტყობინების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დაგვიანებით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არგაკეთებით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საჯარიმო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სანქციები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მხოლოდ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საანგარიშგებო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შეტყობინების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მომდევნო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თვიდან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არაიდენტიფიცირებულ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პაციენტთან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პაციენტი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რომელსაც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პირადობის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მოწმობა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დაკავშირებით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წარადგინოს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სსიპ</w:t>
                  </w:r>
                  <w:r w:rsidRPr="00B57C2C">
                    <w:t xml:space="preserve"> -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სერვისების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განვითარების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იდენტიფიკაციასთან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დაკავშირებით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სასამართლო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გადაწყვეტილება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არანებაყოფლობით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მოთავსების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იმ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მოპოვებული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ხერხდება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იდენტიფიცირება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წარადგინოს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პროცედურების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კონკრეტულ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არაიდენტიფიცირებულ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დაკავშირებით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მუდმივად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მცხოვრები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მყოფი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უცხო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ქვეყნის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მოქალაქეებთან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დაკავშირებით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რომლებსაც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ესაჭიროებათ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არანებაყოფლობითი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წარადგინოს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სასამართლო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გადაწყვეტილება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არანებაყოფლობით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მოთავსების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lastRenderedPageBreak/>
                    <w:t xml:space="preserve">6.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რეჰოსპიტალიზაციად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ჩაითვლება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ნოზოლოგიურ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ჯგუფში</w:t>
                  </w:r>
                  <w:r w:rsidRPr="00B57C2C">
                    <w:t xml:space="preserve"> (ICD 10-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Pr="00B57C2C">
                    <w:rPr>
                      <w:rFonts w:ascii="Sylfaen" w:hAnsi="Sylfaen" w:cs="Sylfaen"/>
                    </w:rPr>
                    <w:t>კლასი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ფსიქიკური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ქცევითი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აშლილობები</w:t>
                  </w:r>
                  <w:r w:rsidRPr="00B57C2C">
                    <w:t xml:space="preserve">") </w:t>
                  </w:r>
                  <w:r w:rsidRPr="00B57C2C">
                    <w:rPr>
                      <w:rFonts w:ascii="Sylfaen" w:hAnsi="Sylfaen" w:cs="Sylfaen"/>
                    </w:rPr>
                    <w:t>შემავალი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დიაგნოზით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განმეორებით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განთავსება</w:t>
                  </w:r>
                  <w:r w:rsidRPr="00B57C2C">
                    <w:t xml:space="preserve"> 7-</w:t>
                  </w:r>
                  <w:r w:rsidRPr="00B57C2C">
                    <w:rPr>
                      <w:rFonts w:ascii="Sylfaen" w:hAnsi="Sylfaen" w:cs="Sylfaen"/>
                    </w:rPr>
                    <w:t>დღიანი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შუალედის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ფსიქიატრიული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შემთხვევებისა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გამოვლენილი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რეჰოსპიტალიზაციის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რევიზიის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გადაეგზავნება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რეგულირების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სააგენტოს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ჩატარებული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რევიზიის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დასკვნის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გადაწყდება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არასწორად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უკან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დაბრუნების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საკითხი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FC505A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#12.1 </w:t>
                  </w:r>
                  <w:r w:rsidR="00FC505A">
                    <w:t xml:space="preserve">–Nosologies envisaged by the Mental Out-patients Services 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"/>
                    <w:gridCol w:w="1680"/>
                    <w:gridCol w:w="6676"/>
                  </w:tblGrid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№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კოდი</w:t>
                        </w:r>
                        <w:r w:rsidRPr="00B57C2C">
                          <w:t xml:space="preserve"> (ICD-10)</w:t>
                        </w:r>
                      </w:p>
                    </w:tc>
                    <w:tc>
                      <w:tcPr>
                        <w:tcW w:w="66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ნოზოლოგია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F00-F09</w:t>
                        </w:r>
                      </w:p>
                    </w:tc>
                    <w:tc>
                      <w:tcPr>
                        <w:tcW w:w="66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ორგანული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ბუნების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აშლილობანი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სიმპტომატურ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აშლილობათა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ჩათვლით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F20-F29</w:t>
                        </w:r>
                      </w:p>
                    </w:tc>
                    <w:tc>
                      <w:tcPr>
                        <w:tcW w:w="66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შიზოფრენია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შიზოტიპური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აშლილობანი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F30-F39</w:t>
                        </w:r>
                      </w:p>
                    </w:tc>
                    <w:tc>
                      <w:tcPr>
                        <w:tcW w:w="66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აფექტური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აშლილობანი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F43</w:t>
                        </w:r>
                      </w:p>
                    </w:tc>
                    <w:tc>
                      <w:tcPr>
                        <w:tcW w:w="66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რეაქცია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შწვავე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სტრესზე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ადაპტაციის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დარღვევები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F70-F79</w:t>
                        </w:r>
                      </w:p>
                    </w:tc>
                    <w:tc>
                      <w:tcPr>
                        <w:tcW w:w="66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გონებრივი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ჩამორჩენა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F80-F89</w:t>
                        </w:r>
                      </w:p>
                    </w:tc>
                    <w:tc>
                      <w:tcPr>
                        <w:tcW w:w="66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ფსიქიკური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განვითარების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დარღვევები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F90-F98</w:t>
                        </w:r>
                      </w:p>
                    </w:tc>
                    <w:tc>
                      <w:tcPr>
                        <w:tcW w:w="66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ბავშვთა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მოზარდთა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ასაკში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დაწყებული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ქცევითი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ემოციური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აშლილობანი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FC505A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#12.2 </w:t>
                  </w:r>
                  <w:r w:rsidR="00FC505A">
                    <w:t>–</w:t>
                  </w:r>
                  <w:r w:rsidR="00B60C6E" w:rsidRPr="00B57C2C">
                    <w:t> </w:t>
                  </w:r>
                  <w:r w:rsidR="00FC505A">
                    <w:t xml:space="preserve">Noloslogies envisaged by the Children’s </w:t>
                  </w:r>
                  <w:r w:rsidR="00FC505A" w:rsidRPr="00FC505A">
                    <w:t>Mental Health Component</w:t>
                  </w:r>
                  <w:r w:rsidR="00FC505A">
                    <w:rPr>
                      <w:rFonts w:ascii="Sylfaen" w:hAnsi="Sylfaen"/>
                    </w:rPr>
                    <w:t xml:space="preserve"> </w:t>
                  </w:r>
                  <w:r w:rsidR="00FC505A">
                    <w:t xml:space="preserve"> 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"/>
                    <w:gridCol w:w="1650"/>
                    <w:gridCol w:w="6704"/>
                  </w:tblGrid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№</w:t>
                        </w:r>
                      </w:p>
                    </w:tc>
                    <w:tc>
                      <w:tcPr>
                        <w:tcW w:w="165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კოდი</w:t>
                        </w:r>
                        <w:r w:rsidRPr="00B57C2C">
                          <w:t xml:space="preserve"> (ICD-10)</w:t>
                        </w:r>
                      </w:p>
                    </w:tc>
                    <w:tc>
                      <w:tcPr>
                        <w:tcW w:w="67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ნოზოლოგია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165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F06</w:t>
                        </w:r>
                      </w:p>
                    </w:tc>
                    <w:tc>
                      <w:tcPr>
                        <w:tcW w:w="67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ტვინის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დაზიანებითა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დისფუნქციით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აგრეთვე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სხვა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ფიზიკური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გამოწვეული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აშლილობანი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165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F40-F48</w:t>
                        </w:r>
                      </w:p>
                    </w:tc>
                    <w:tc>
                      <w:tcPr>
                        <w:tcW w:w="67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ნევროზული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სტრესთან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დაკავშირებული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სომატოფორმული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აშლილობანი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lastRenderedPageBreak/>
                          <w:t>3</w:t>
                        </w:r>
                      </w:p>
                    </w:tc>
                    <w:tc>
                      <w:tcPr>
                        <w:tcW w:w="165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F50-F59</w:t>
                        </w:r>
                      </w:p>
                    </w:tc>
                    <w:tc>
                      <w:tcPr>
                        <w:tcW w:w="67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ფიზიოლიგიური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ფიზიკური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დარღვევებით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გამოწვეული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ქცევის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პათოლოგია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</w:t>
                        </w:r>
                      </w:p>
                    </w:tc>
                    <w:tc>
                      <w:tcPr>
                        <w:tcW w:w="165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F80-F89</w:t>
                        </w:r>
                      </w:p>
                    </w:tc>
                    <w:tc>
                      <w:tcPr>
                        <w:tcW w:w="67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ფსიქიკური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განვითარების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დარღვევები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</w:t>
                        </w:r>
                      </w:p>
                    </w:tc>
                    <w:tc>
                      <w:tcPr>
                        <w:tcW w:w="165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F90– F98</w:t>
                        </w:r>
                      </w:p>
                    </w:tc>
                    <w:tc>
                      <w:tcPr>
                        <w:tcW w:w="67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proofErr w:type="gramStart"/>
                        <w:r w:rsidRPr="00B57C2C">
                          <w:rPr>
                            <w:rFonts w:ascii="Sylfaen" w:hAnsi="Sylfaen" w:cs="Sylfaen"/>
                          </w:rPr>
                          <w:t>ბავშვთა</w:t>
                        </w:r>
                        <w:proofErr w:type="gramEnd"/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მოზარდთა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ასაკში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დაწყებული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ქცევითი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ემოციური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აშლილობანი</w:t>
                        </w:r>
                        <w:r w:rsidRPr="00B57C2C">
                          <w:t>.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364635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#12.3 </w:t>
                  </w:r>
                  <w:r w:rsidR="00364635">
                    <w:t>–</w:t>
                  </w:r>
                  <w:r w:rsidR="00B60C6E" w:rsidRPr="00B57C2C">
                    <w:t> </w:t>
                  </w:r>
                  <w:r w:rsidR="00364635">
                    <w:t xml:space="preserve">Nosologies Envisaged by the Mental Crisis Interventions 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"/>
                    <w:gridCol w:w="1680"/>
                    <w:gridCol w:w="6676"/>
                  </w:tblGrid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№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კოდი</w:t>
                        </w:r>
                        <w:r w:rsidRPr="00B57C2C">
                          <w:t xml:space="preserve"> (ICD-10)</w:t>
                        </w:r>
                      </w:p>
                    </w:tc>
                    <w:tc>
                      <w:tcPr>
                        <w:tcW w:w="66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ნოზოლოგია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F20</w:t>
                        </w:r>
                      </w:p>
                    </w:tc>
                    <w:tc>
                      <w:tcPr>
                        <w:tcW w:w="66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შიზოფრენია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F21</w:t>
                        </w:r>
                      </w:p>
                    </w:tc>
                    <w:tc>
                      <w:tcPr>
                        <w:tcW w:w="66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შიზოტოპური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აშლილობა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F22</w:t>
                        </w:r>
                      </w:p>
                    </w:tc>
                    <w:tc>
                      <w:tcPr>
                        <w:tcW w:w="66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ხანგრძლივი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ბოდვითი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აშლილობანი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F23</w:t>
                        </w:r>
                      </w:p>
                    </w:tc>
                    <w:tc>
                      <w:tcPr>
                        <w:tcW w:w="66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მწვავე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გარდამავალი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ტრანზიტული</w:t>
                        </w:r>
                        <w:r w:rsidRPr="00B57C2C">
                          <w:t xml:space="preserve">)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ფსიქოზური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აშლილობანი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F24</w:t>
                        </w:r>
                      </w:p>
                    </w:tc>
                    <w:tc>
                      <w:tcPr>
                        <w:tcW w:w="66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ინდუცირებული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ბოდვითი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აშლილობა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F25</w:t>
                        </w:r>
                      </w:p>
                    </w:tc>
                    <w:tc>
                      <w:tcPr>
                        <w:tcW w:w="66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შიზოაფექტური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აშლილობა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F31</w:t>
                        </w:r>
                      </w:p>
                    </w:tc>
                    <w:tc>
                      <w:tcPr>
                        <w:tcW w:w="66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ბიპოლარული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აფექტური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აშლილობა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8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F32</w:t>
                        </w:r>
                      </w:p>
                    </w:tc>
                    <w:tc>
                      <w:tcPr>
                        <w:tcW w:w="66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დეპრესიული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ეპიზოდი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9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FЗЗ</w:t>
                        </w:r>
                      </w:p>
                    </w:tc>
                    <w:tc>
                      <w:tcPr>
                        <w:tcW w:w="66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რეკურენტული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დეპრესიული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აშლილობა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10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F40</w:t>
                        </w:r>
                      </w:p>
                    </w:tc>
                    <w:tc>
                      <w:tcPr>
                        <w:tcW w:w="66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შფოთვითი</w:t>
                        </w:r>
                        <w:r w:rsidRPr="00B57C2C">
                          <w:t>–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ფობიკური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აშლილობანი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11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F41</w:t>
                        </w:r>
                      </w:p>
                    </w:tc>
                    <w:tc>
                      <w:tcPr>
                        <w:tcW w:w="66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სხვა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შფოთვითი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აშლილობანი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12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F42</w:t>
                        </w:r>
                      </w:p>
                    </w:tc>
                    <w:tc>
                      <w:tcPr>
                        <w:tcW w:w="66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ობსესიურ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კომპულსიური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აშლილობა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13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F43</w:t>
                        </w:r>
                      </w:p>
                    </w:tc>
                    <w:tc>
                      <w:tcPr>
                        <w:tcW w:w="66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რეაქცია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მწვავე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სტრესზე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ადაპტაციის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დარღვევები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14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F60</w:t>
                        </w:r>
                      </w:p>
                    </w:tc>
                    <w:tc>
                      <w:tcPr>
                        <w:tcW w:w="66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სპეციფიციური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პიროვნული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დარღვევები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#12.4 - </w:t>
                  </w:r>
                  <w:r w:rsidR="00B60C6E" w:rsidRPr="00B57C2C">
                    <w:rPr>
                      <w:rFonts w:ascii="Sylfaen" w:hAnsi="Sylfaen" w:cs="Sylfaen"/>
                    </w:rPr>
                    <w:t>პროგრამის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მე</w:t>
                  </w:r>
                  <w:r w:rsidR="00B60C6E" w:rsidRPr="00B57C2C">
                    <w:t xml:space="preserve">-3 </w:t>
                  </w:r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rPr>
                      <w:rFonts w:ascii="Sylfaen" w:hAnsi="Sylfaen" w:cs="Sylfaen"/>
                    </w:rPr>
                    <w:t>ს</w:t>
                  </w:r>
                  <w:r w:rsidR="00B60C6E" w:rsidRPr="00B57C2C">
                    <w:t xml:space="preserve"> "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 xml:space="preserve">" </w:t>
                  </w:r>
                  <w:r w:rsidR="00B60C6E"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="00B60C6E" w:rsidRPr="00B57C2C">
                    <w:t xml:space="preserve"> "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>.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>", "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>.</w:t>
                  </w:r>
                  <w:r w:rsidR="00B60C6E" w:rsidRPr="00B57C2C">
                    <w:rPr>
                      <w:rFonts w:ascii="Sylfaen" w:hAnsi="Sylfaen" w:cs="Sylfaen"/>
                    </w:rPr>
                    <w:t>ბ</w:t>
                  </w:r>
                  <w:r w:rsidR="00B60C6E" w:rsidRPr="00B57C2C">
                    <w:t>", "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>.</w:t>
                  </w:r>
                  <w:r w:rsidR="00B60C6E" w:rsidRPr="00B57C2C">
                    <w:rPr>
                      <w:rFonts w:ascii="Sylfaen" w:hAnsi="Sylfaen" w:cs="Sylfaen"/>
                    </w:rPr>
                    <w:t>დ</w:t>
                  </w:r>
                  <w:r w:rsidR="00B60C6E" w:rsidRPr="00B57C2C">
                    <w:t xml:space="preserve">" </w:t>
                  </w:r>
                  <w:r w:rsidR="00B60C6E" w:rsidRPr="00B57C2C">
                    <w:rPr>
                      <w:rFonts w:ascii="Sylfaen" w:hAnsi="Sylfaen" w:cs="Sylfaen"/>
                    </w:rPr>
                    <w:t>და</w:t>
                  </w:r>
                  <w:r w:rsidR="00B60C6E" w:rsidRPr="00B57C2C">
                    <w:t xml:space="preserve"> "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>.</w:t>
                  </w:r>
                  <w:r w:rsidR="00B60C6E" w:rsidRPr="00B57C2C">
                    <w:rPr>
                      <w:rFonts w:ascii="Sylfaen" w:hAnsi="Sylfaen" w:cs="Sylfaen"/>
                    </w:rPr>
                    <w:t>ე</w:t>
                  </w:r>
                  <w:r w:rsidR="00B60C6E" w:rsidRPr="00B57C2C">
                    <w:t xml:space="preserve">" </w:t>
                  </w:r>
                  <w:r w:rsidR="00B60C6E"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თვის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ბიუჯეტი</w:t>
                  </w:r>
                  <w:r w:rsidR="00B60C6E" w:rsidRPr="00B57C2C">
                    <w:t xml:space="preserve">, </w:t>
                  </w:r>
                  <w:r w:rsidR="00B60C6E"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მიხედვით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61"/>
                    <w:gridCol w:w="5850"/>
                    <w:gridCol w:w="1677"/>
                  </w:tblGrid>
                  <w:tr w:rsidR="00B60C6E" w:rsidRPr="00B57C2C">
                    <w:tc>
                      <w:tcPr>
                        <w:tcW w:w="7642" w:type="dxa"/>
                        <w:gridSpan w:val="2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lastRenderedPageBreak/>
                          <w:t>ფსიქიატრიული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ამბულატორიული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მომსახურების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კომპონენტი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თვის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ბიუჯეტი</w:t>
                        </w:r>
                      </w:p>
                      <w:p w:rsidR="00B60C6E" w:rsidRPr="00B57C2C" w:rsidRDefault="00B60C6E" w:rsidP="004379B9"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58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</w:t>
                        </w:r>
                        <w:r w:rsidRPr="00B57C2C">
                          <w:t xml:space="preserve">.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თბილისი</w:t>
                        </w:r>
                      </w:p>
                    </w:tc>
                    <w:tc>
                      <w:tcPr>
                        <w:tcW w:w="605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თბილისის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ჯანმრთელობის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12 230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58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605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ჯანმრთელობის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ნარკომანიის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პრევენციის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52 318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58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605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აფხაზეთის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ფსიქონევროლოგიური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დისპანსერი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3 396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58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605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58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აჭარა</w:t>
                        </w:r>
                      </w:p>
                    </w:tc>
                    <w:tc>
                      <w:tcPr>
                        <w:tcW w:w="605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რესპუბლიკური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კლინიკური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ფსიქონევროლოგიური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საავადმყოფო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16 518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58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605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58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გურია</w:t>
                        </w:r>
                      </w:p>
                    </w:tc>
                    <w:tc>
                      <w:tcPr>
                        <w:tcW w:w="605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მედალფა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6 533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58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605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ლანჩხუთის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ფსიქონევროლოგიური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დისპანსერი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ნევრონი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7 077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58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605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58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იმერეთი</w:t>
                        </w:r>
                      </w:p>
                    </w:tc>
                    <w:tc>
                      <w:tcPr>
                        <w:tcW w:w="605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ქუთაისის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ჯანმრთელობის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27 663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58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605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ჯეოჰოსპიტალსი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15 419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58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605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proofErr w:type="gramStart"/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proofErr w:type="gramEnd"/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აკად</w:t>
                        </w:r>
                        <w:r w:rsidRPr="00B57C2C">
                          <w:t xml:space="preserve">.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</w:t>
                        </w:r>
                        <w:r w:rsidRPr="00B57C2C">
                          <w:t xml:space="preserve">. </w:t>
                        </w:r>
                        <w:proofErr w:type="gramStart"/>
                        <w:r w:rsidRPr="00B57C2C">
                          <w:rPr>
                            <w:rFonts w:ascii="Sylfaen" w:hAnsi="Sylfaen" w:cs="Sylfaen"/>
                          </w:rPr>
                          <w:t>ნანეიშვილის</w:t>
                        </w:r>
                        <w:proofErr w:type="gramEnd"/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სახ</w:t>
                        </w:r>
                        <w:r w:rsidRPr="00B57C2C">
                          <w:t xml:space="preserve">.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ჯანმრთელობის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ეროვნული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2 267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58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605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58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კახეთი</w:t>
                        </w:r>
                      </w:p>
                    </w:tc>
                    <w:tc>
                      <w:tcPr>
                        <w:tcW w:w="605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თელავის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ფსიქონევროლოგიური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დისპანსერი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9 994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58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605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არქიმედეს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კლინიკა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9 994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58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605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58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მცხეთა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მთიანეთი</w:t>
                        </w:r>
                      </w:p>
                    </w:tc>
                    <w:tc>
                      <w:tcPr>
                        <w:tcW w:w="605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–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მცხეთის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პირველადი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ჯანმრთელი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თაობა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5 124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58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605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58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სამეგრელო</w:t>
                        </w:r>
                      </w:p>
                    </w:tc>
                    <w:tc>
                      <w:tcPr>
                        <w:tcW w:w="605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ზუგდიდის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სარაიონთაშორისო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ფსიქონარკოლოგიური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დისპანსერი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13 160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58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lastRenderedPageBreak/>
                          <w:t> </w:t>
                        </w:r>
                      </w:p>
                    </w:tc>
                    <w:tc>
                      <w:tcPr>
                        <w:tcW w:w="605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სენაკის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სარაიონთაშორისო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ფსიქონევროლოგიური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დისპანსერი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16 084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58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605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58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სამცხე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ჯავახეთი</w:t>
                        </w:r>
                      </w:p>
                    </w:tc>
                    <w:tc>
                      <w:tcPr>
                        <w:tcW w:w="605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უნიმედი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სამცხე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7 001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58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605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58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ქვემო</w:t>
                        </w:r>
                        <w:r w:rsidRPr="00B57C2C">
                          <w:t xml:space="preserve"> </w:t>
                        </w:r>
                      </w:p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ქართლი</w:t>
                        </w:r>
                      </w:p>
                    </w:tc>
                    <w:tc>
                      <w:tcPr>
                        <w:tcW w:w="605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რუსთავის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ჯანმრთელობის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20 581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58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605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58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შიდა</w:t>
                        </w:r>
                        <w:r w:rsidRPr="00B57C2C">
                          <w:t xml:space="preserve"> </w:t>
                        </w:r>
                      </w:p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ქართლი</w:t>
                        </w:r>
                      </w:p>
                    </w:tc>
                    <w:tc>
                      <w:tcPr>
                        <w:tcW w:w="605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გორმედი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8 720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58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605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proofErr w:type="gramStart"/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proofErr w:type="gramEnd"/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 xml:space="preserve">.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ქაჯაიას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სახ</w:t>
                        </w:r>
                        <w:r w:rsidRPr="00B57C2C">
                          <w:t xml:space="preserve">.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სურამის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ფსიქიატრიული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საავადმყოფო</w:t>
                        </w:r>
                        <w:r w:rsidRPr="00B57C2C">
                          <w:t xml:space="preserve">" (2017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წლის</w:t>
                        </w:r>
                        <w:r w:rsidRPr="00B57C2C">
                          <w:t xml:space="preserve"> 3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ივლისამდე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718" w:type="dxa"/>
                        <w:vMerge w:val="restart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4 695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58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605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აღმოსავლეთ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საქართველოს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ჯანმრთელობის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  <w:r w:rsidRPr="00B57C2C">
                          <w:t xml:space="preserve">" (2017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წლის</w:t>
                        </w:r>
                        <w:r w:rsidRPr="00B57C2C">
                          <w:t xml:space="preserve"> 3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ივლისიდან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</w:tbl>
                <w:p w:rsidR="00B60C6E" w:rsidRPr="00B57C2C" w:rsidRDefault="00B60C6E" w:rsidP="004379B9">
                  <w:r w:rsidRPr="00B57C2C">
                    <w:t>  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53"/>
                    <w:gridCol w:w="5857"/>
                    <w:gridCol w:w="1678"/>
                  </w:tblGrid>
                  <w:tr w:rsidR="00B60C6E" w:rsidRPr="00B57C2C">
                    <w:tc>
                      <w:tcPr>
                        <w:tcW w:w="7642" w:type="dxa"/>
                        <w:gridSpan w:val="2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ფსიქოსოციალური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რეაბილიტაციის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კომპონენტის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მიმწოდებლები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თვის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ბიუჯეტი</w:t>
                        </w:r>
                      </w:p>
                      <w:p w:rsidR="00B60C6E" w:rsidRPr="00B57C2C" w:rsidRDefault="00B60C6E" w:rsidP="004379B9"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58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</w:t>
                        </w:r>
                        <w:r w:rsidRPr="00B57C2C">
                          <w:t xml:space="preserve">.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თბილისი</w:t>
                        </w:r>
                      </w:p>
                    </w:tc>
                    <w:tc>
                      <w:tcPr>
                        <w:tcW w:w="605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)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იპ</w:t>
                        </w:r>
                        <w:r w:rsidRPr="00B57C2C">
                          <w:t xml:space="preserve"> –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ჯანმრთელობის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ასოციაცია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1796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58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იმერეთი</w:t>
                        </w:r>
                      </w:p>
                    </w:tc>
                    <w:tc>
                      <w:tcPr>
                        <w:tcW w:w="605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ქუთაისის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ჯანმრთელობის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2 024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58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კახეთი</w:t>
                        </w:r>
                      </w:p>
                    </w:tc>
                    <w:tc>
                      <w:tcPr>
                        <w:tcW w:w="605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თელავის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ფსიქონევროლოგიური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დისპანსერი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2 022</w:t>
                        </w:r>
                      </w:p>
                    </w:tc>
                  </w:tr>
                </w:tbl>
                <w:p w:rsidR="00B60C6E" w:rsidRPr="00B57C2C" w:rsidRDefault="00B60C6E" w:rsidP="004379B9">
                  <w:r w:rsidRPr="00B57C2C">
                    <w:t>  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53"/>
                    <w:gridCol w:w="5857"/>
                    <w:gridCol w:w="1678"/>
                  </w:tblGrid>
                  <w:tr w:rsidR="00B60C6E" w:rsidRPr="00B57C2C">
                    <w:tc>
                      <w:tcPr>
                        <w:tcW w:w="7642" w:type="dxa"/>
                        <w:gridSpan w:val="2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ფსიქიატრიული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კრიზისული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ინტერვენციის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კომპონენტის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მიმწოდებლები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თვის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ბიუჯეტი</w:t>
                        </w:r>
                      </w:p>
                      <w:p w:rsidR="00B60C6E" w:rsidRPr="00B57C2C" w:rsidRDefault="00B60C6E" w:rsidP="004379B9"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58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</w:t>
                        </w:r>
                        <w:r w:rsidRPr="00B57C2C">
                          <w:t xml:space="preserve">.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თბილისი</w:t>
                        </w:r>
                      </w:p>
                    </w:tc>
                    <w:tc>
                      <w:tcPr>
                        <w:tcW w:w="605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საოჯახო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მედიცინის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ეროვნული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სასწავლო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19 670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58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იმერეთი</w:t>
                        </w:r>
                      </w:p>
                    </w:tc>
                    <w:tc>
                      <w:tcPr>
                        <w:tcW w:w="605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ქუთაისის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ჯანმრთელობის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13 320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58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ქვემო</w:t>
                        </w:r>
                        <w:r w:rsidRPr="00B57C2C">
                          <w:t xml:space="preserve"> </w:t>
                        </w:r>
                        <w:r w:rsidRPr="00B57C2C">
                          <w:br/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ქართლი</w:t>
                        </w:r>
                      </w:p>
                    </w:tc>
                    <w:tc>
                      <w:tcPr>
                        <w:tcW w:w="605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რუსთავის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ჯანმრთელობის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11490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58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lastRenderedPageBreak/>
                          <w:t>აჭარა</w:t>
                        </w:r>
                      </w:p>
                    </w:tc>
                    <w:tc>
                      <w:tcPr>
                        <w:tcW w:w="605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რესპუბლიკური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კლინიკური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ფსიქონევროლოგიური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საავადმყოფო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10 710</w:t>
                        </w:r>
                      </w:p>
                    </w:tc>
                  </w:tr>
                </w:tbl>
                <w:p w:rsidR="00B60C6E" w:rsidRPr="00B57C2C" w:rsidRDefault="00B60C6E" w:rsidP="004379B9">
                  <w:r w:rsidRPr="00B57C2C">
                    <w:t>  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55"/>
                    <w:gridCol w:w="5851"/>
                    <w:gridCol w:w="1682"/>
                  </w:tblGrid>
                  <w:tr w:rsidR="00B60C6E" w:rsidRPr="00B57C2C">
                    <w:tc>
                      <w:tcPr>
                        <w:tcW w:w="7642" w:type="dxa"/>
                        <w:gridSpan w:val="2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თემზე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დაფუძნებული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მობილური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გუნდის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კომპონენტის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მიმწოდებლები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თვის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ბიუჯეტი</w:t>
                        </w:r>
                      </w:p>
                      <w:p w:rsidR="00B60C6E" w:rsidRPr="00B57C2C" w:rsidRDefault="00B60C6E" w:rsidP="004379B9"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58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</w:t>
                        </w:r>
                        <w:r w:rsidRPr="00B57C2C">
                          <w:t xml:space="preserve">.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თბილისი</w:t>
                        </w:r>
                      </w:p>
                    </w:tc>
                    <w:tc>
                      <w:tcPr>
                        <w:tcW w:w="605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თბილისის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ჯანმრთელობის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12 900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158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</w:t>
                        </w:r>
                        <w:r w:rsidRPr="00B57C2C">
                          <w:t xml:space="preserve">.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თბილისი</w:t>
                        </w:r>
                      </w:p>
                    </w:tc>
                    <w:tc>
                      <w:tcPr>
                        <w:tcW w:w="605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)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იპ</w:t>
                        </w:r>
                        <w:r w:rsidRPr="00B57C2C">
                          <w:t xml:space="preserve"> –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მტკიცებულებაზე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დაფუძნებული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პრაქტიკის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6 450</w:t>
                        </w:r>
                      </w:p>
                    </w:tc>
                  </w:tr>
                </w:tbl>
                <w:p w:rsidR="00B60C6E" w:rsidRPr="00B57C2C" w:rsidRDefault="00B60C6E" w:rsidP="004379B9">
                  <w:r w:rsidRPr="00B57C2C">
                    <w:t>  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364635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#12.5 </w:t>
                  </w:r>
                  <w:r w:rsidR="00364635">
                    <w:t>–</w:t>
                  </w:r>
                  <w:r w:rsidR="00B60C6E" w:rsidRPr="00B57C2C">
                    <w:t> </w:t>
                  </w:r>
                  <w:r w:rsidR="00364635">
                    <w:t xml:space="preserve">Budget of In-patients Mental Service for Children and Adults </w:t>
                  </w:r>
                  <w:r w:rsidR="00364635">
                    <w:rPr>
                      <w:rFonts w:ascii="Sylfaen" w:hAnsi="Sylfaen" w:cs="Sylfaen"/>
                    </w:rPr>
                    <w:t>by Providers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4"/>
                    <w:gridCol w:w="1560"/>
                    <w:gridCol w:w="5730"/>
                    <w:gridCol w:w="1410"/>
                  </w:tblGrid>
                  <w:tr w:rsidR="00B60C6E" w:rsidRPr="00B57C2C">
                    <w:trPr>
                      <w:trHeight w:val="720"/>
                    </w:trPr>
                    <w:tc>
                      <w:tcPr>
                        <w:tcW w:w="22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N</w:t>
                        </w:r>
                      </w:p>
                    </w:tc>
                    <w:tc>
                      <w:tcPr>
                        <w:tcW w:w="7290" w:type="dxa"/>
                        <w:gridSpan w:val="2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ფსიქიკური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აშლილობის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მქონე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მოზრდილთა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ფსიქიატრიული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სტაციონარული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მომსახურების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მიმწოდებლები</w:t>
                        </w:r>
                      </w:p>
                    </w:tc>
                    <w:tc>
                      <w:tcPr>
                        <w:tcW w:w="141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თვის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ბიუჯეტი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>
                    <w:trPr>
                      <w:trHeight w:val="540"/>
                    </w:trPr>
                    <w:tc>
                      <w:tcPr>
                        <w:tcW w:w="22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</w:t>
                        </w:r>
                        <w:r w:rsidRPr="00B57C2C">
                          <w:t xml:space="preserve">.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თბილისი</w:t>
                        </w:r>
                      </w:p>
                    </w:tc>
                    <w:tc>
                      <w:tcPr>
                        <w:tcW w:w="573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ჯანმრთელობის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ნარკომანიის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პრევენციის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41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84 760,00</w:t>
                        </w:r>
                      </w:p>
                    </w:tc>
                  </w:tr>
                  <w:tr w:rsidR="00B60C6E" w:rsidRPr="00B57C2C">
                    <w:trPr>
                      <w:trHeight w:val="320"/>
                    </w:trPr>
                    <w:tc>
                      <w:tcPr>
                        <w:tcW w:w="22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ქვემო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ქართლი</w:t>
                        </w:r>
                      </w:p>
                    </w:tc>
                    <w:tc>
                      <w:tcPr>
                        <w:tcW w:w="573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ბედიანის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ფსიქიატრიული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საავადმყოფო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41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82 730,00</w:t>
                        </w:r>
                      </w:p>
                    </w:tc>
                  </w:tr>
                  <w:tr w:rsidR="00B60C6E" w:rsidRPr="00B57C2C">
                    <w:trPr>
                      <w:trHeight w:val="440"/>
                    </w:trPr>
                    <w:tc>
                      <w:tcPr>
                        <w:tcW w:w="22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იმერეთი</w:t>
                        </w:r>
                      </w:p>
                    </w:tc>
                    <w:tc>
                      <w:tcPr>
                        <w:tcW w:w="573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ქუთაისის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ჯანმრთელობის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41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24 010,00</w:t>
                        </w:r>
                      </w:p>
                    </w:tc>
                  </w:tr>
                  <w:tr w:rsidR="00B60C6E" w:rsidRPr="00B57C2C">
                    <w:trPr>
                      <w:trHeight w:val="460"/>
                    </w:trPr>
                    <w:tc>
                      <w:tcPr>
                        <w:tcW w:w="22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აჭარა</w:t>
                        </w:r>
                      </w:p>
                    </w:tc>
                    <w:tc>
                      <w:tcPr>
                        <w:tcW w:w="573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რესპუბლიკური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კლინიკური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ფსიქონევროლოგიური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საავადმყოფო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41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97 770,00</w:t>
                        </w:r>
                      </w:p>
                    </w:tc>
                  </w:tr>
                  <w:tr w:rsidR="00B60C6E" w:rsidRPr="00B57C2C">
                    <w:trPr>
                      <w:trHeight w:val="420"/>
                    </w:trPr>
                    <w:tc>
                      <w:tcPr>
                        <w:tcW w:w="22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</w:t>
                        </w:r>
                        <w:r w:rsidRPr="00B57C2C">
                          <w:t xml:space="preserve">.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თბილისი</w:t>
                        </w:r>
                      </w:p>
                    </w:tc>
                    <w:tc>
                      <w:tcPr>
                        <w:tcW w:w="573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ქალაქ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თბილისის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ჯანმრთელობის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41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144 635,00</w:t>
                        </w:r>
                      </w:p>
                    </w:tc>
                  </w:tr>
                  <w:tr w:rsidR="00B60C6E" w:rsidRPr="00B57C2C">
                    <w:trPr>
                      <w:trHeight w:val="460"/>
                    </w:trPr>
                    <w:tc>
                      <w:tcPr>
                        <w:tcW w:w="22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</w:t>
                        </w:r>
                        <w:r w:rsidRPr="00B57C2C">
                          <w:t xml:space="preserve">.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თბილისი</w:t>
                        </w:r>
                      </w:p>
                    </w:tc>
                    <w:tc>
                      <w:tcPr>
                        <w:tcW w:w="573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უნიმედი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კახეთი</w:t>
                        </w:r>
                        <w:r w:rsidRPr="00B57C2C">
                          <w:t xml:space="preserve">"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თბილისის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რეფერალური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ჰოსპიტალი</w:t>
                        </w:r>
                        <w:r w:rsidRPr="00B57C2C">
                          <w:t xml:space="preserve"> (2017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წლის</w:t>
                        </w:r>
                        <w:r w:rsidRPr="00B57C2C">
                          <w:t xml:space="preserve"> 15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მაისამდე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41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20 700,00</w:t>
                        </w:r>
                      </w:p>
                    </w:tc>
                  </w:tr>
                  <w:tr w:rsidR="00B60C6E" w:rsidRPr="00B57C2C">
                    <w:trPr>
                      <w:trHeight w:val="460"/>
                    </w:trPr>
                    <w:tc>
                      <w:tcPr>
                        <w:tcW w:w="22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</w:t>
                        </w:r>
                        <w:r w:rsidRPr="00B57C2C">
                          <w:t xml:space="preserve">.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თბილისი</w:t>
                        </w:r>
                      </w:p>
                    </w:tc>
                    <w:tc>
                      <w:tcPr>
                        <w:tcW w:w="573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ივანე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ბოკერიას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სახელობის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თბილისის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რეფერალური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ჰოსპიტალი</w:t>
                        </w:r>
                        <w:r w:rsidRPr="00B57C2C">
                          <w:t>"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პუნქტი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ამოქმედდეს</w:t>
                        </w:r>
                        <w:r w:rsidRPr="00B57C2C">
                          <w:t xml:space="preserve"> 2017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წლის</w:t>
                        </w:r>
                        <w:r w:rsidRPr="00B57C2C">
                          <w:t xml:space="preserve"> 15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მაისიდან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41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20 700,00</w:t>
                        </w:r>
                      </w:p>
                    </w:tc>
                  </w:tr>
                  <w:tr w:rsidR="00B60C6E" w:rsidRPr="00B57C2C">
                    <w:trPr>
                      <w:trHeight w:val="360"/>
                    </w:trPr>
                    <w:tc>
                      <w:tcPr>
                        <w:tcW w:w="22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8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ქვემო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ქართლი</w:t>
                        </w:r>
                      </w:p>
                    </w:tc>
                    <w:tc>
                      <w:tcPr>
                        <w:tcW w:w="573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რუსთავის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ჯანმრთელობის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41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23 150,00</w:t>
                        </w:r>
                      </w:p>
                    </w:tc>
                  </w:tr>
                  <w:tr w:rsidR="00B60C6E" w:rsidRPr="00B57C2C">
                    <w:trPr>
                      <w:trHeight w:val="460"/>
                    </w:trPr>
                    <w:tc>
                      <w:tcPr>
                        <w:tcW w:w="22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lastRenderedPageBreak/>
                          <w:t>9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იმერეთი</w:t>
                        </w:r>
                      </w:p>
                    </w:tc>
                    <w:tc>
                      <w:tcPr>
                        <w:tcW w:w="573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proofErr w:type="gramStart"/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proofErr w:type="gramEnd"/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აკად</w:t>
                        </w:r>
                        <w:r w:rsidRPr="00B57C2C">
                          <w:t xml:space="preserve">.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</w:t>
                        </w:r>
                        <w:r w:rsidRPr="00B57C2C">
                          <w:t xml:space="preserve">.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ნანეიშვილის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სახელობის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ჯანმრთელობის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ეროვნული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41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302 750,00</w:t>
                        </w:r>
                      </w:p>
                    </w:tc>
                  </w:tr>
                  <w:tr w:rsidR="00B60C6E" w:rsidRPr="00B57C2C">
                    <w:trPr>
                      <w:trHeight w:val="460"/>
                    </w:trPr>
                    <w:tc>
                      <w:tcPr>
                        <w:tcW w:w="22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სამეგრელო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ზემო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სვანეთი</w:t>
                        </w:r>
                      </w:p>
                    </w:tc>
                    <w:tc>
                      <w:tcPr>
                        <w:tcW w:w="573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სენაკის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სარაიონთაშორისო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ფსიქონევროლოგიური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დისპანსერი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41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15 540,00</w:t>
                        </w:r>
                      </w:p>
                    </w:tc>
                  </w:tr>
                  <w:tr w:rsidR="00B60C6E" w:rsidRPr="00B57C2C">
                    <w:trPr>
                      <w:trHeight w:val="420"/>
                    </w:trPr>
                    <w:tc>
                      <w:tcPr>
                        <w:tcW w:w="22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11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შიდა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ქართლი</w:t>
                        </w:r>
                      </w:p>
                    </w:tc>
                    <w:tc>
                      <w:tcPr>
                        <w:tcW w:w="573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proofErr w:type="gramStart"/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proofErr w:type="gramEnd"/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ალ</w:t>
                        </w:r>
                        <w:r w:rsidRPr="00B57C2C">
                          <w:t xml:space="preserve">.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ქაჯაიას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სახელობის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სურამის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ფსიქიატრიული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საავადმყოფო</w:t>
                        </w:r>
                      </w:p>
                    </w:tc>
                    <w:tc>
                      <w:tcPr>
                        <w:tcW w:w="141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58 120</w:t>
                        </w:r>
                        <w:proofErr w:type="gramStart"/>
                        <w:r w:rsidRPr="00B57C2C">
                          <w:t>,00</w:t>
                        </w:r>
                        <w:proofErr w:type="gramEnd"/>
                        <w:r w:rsidRPr="00B57C2C">
                          <w:t>.</w:t>
                        </w:r>
                      </w:p>
                    </w:tc>
                  </w:tr>
                  <w:tr w:rsidR="00B60C6E" w:rsidRPr="00B57C2C">
                    <w:trPr>
                      <w:trHeight w:val="460"/>
                    </w:trPr>
                    <w:tc>
                      <w:tcPr>
                        <w:tcW w:w="22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7290" w:type="dxa"/>
                        <w:gridSpan w:val="2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დამატებითი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მომსახურება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დაცვა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უსაფრთხოება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41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თვის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ბიუჯეტი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>
                    <w:trPr>
                      <w:trHeight w:val="460"/>
                    </w:trPr>
                    <w:tc>
                      <w:tcPr>
                        <w:tcW w:w="22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იმერეთი</w:t>
                        </w:r>
                      </w:p>
                    </w:tc>
                    <w:tc>
                      <w:tcPr>
                        <w:tcW w:w="573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proofErr w:type="gramStart"/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proofErr w:type="gramEnd"/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აკად</w:t>
                        </w:r>
                        <w:r w:rsidRPr="00B57C2C">
                          <w:t xml:space="preserve">.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</w:t>
                        </w:r>
                        <w:r w:rsidRPr="00B57C2C">
                          <w:t xml:space="preserve">. </w:t>
                        </w:r>
                        <w:proofErr w:type="gramStart"/>
                        <w:r w:rsidRPr="00B57C2C">
                          <w:rPr>
                            <w:rFonts w:ascii="Sylfaen" w:hAnsi="Sylfaen" w:cs="Sylfaen"/>
                          </w:rPr>
                          <w:t>ნანეიშვილის</w:t>
                        </w:r>
                        <w:proofErr w:type="gramEnd"/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სახ</w:t>
                        </w:r>
                        <w:r w:rsidRPr="00B57C2C">
                          <w:t xml:space="preserve">.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ჯანმრთელობის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ეროვნული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</w:p>
                    </w:tc>
                    <w:tc>
                      <w:tcPr>
                        <w:tcW w:w="141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36 185</w:t>
                        </w:r>
                        <w:proofErr w:type="gramStart"/>
                        <w:r w:rsidRPr="00B57C2C">
                          <w:t>,00</w:t>
                        </w:r>
                        <w:proofErr w:type="gramEnd"/>
                        <w:r w:rsidRPr="00B57C2C">
                          <w:t>.";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A3B7E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#12.6 </w:t>
                  </w:r>
                  <w:r w:rsidR="004A3B7E">
                    <w:t>–</w:t>
                  </w:r>
                  <w:r w:rsidR="00B60C6E" w:rsidRPr="00B57C2C">
                    <w:t> </w:t>
                  </w:r>
                  <w:r w:rsidR="004A3B7E">
                    <w:t xml:space="preserve">Budget for In-patients Services Adults with Mental Disorders by providers (from June 1st, 2017) 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24"/>
                    <w:gridCol w:w="1759"/>
                    <w:gridCol w:w="5061"/>
                    <w:gridCol w:w="1644"/>
                  </w:tblGrid>
                  <w:tr w:rsidR="00B60C6E" w:rsidRPr="00B57C2C">
                    <w:tc>
                      <w:tcPr>
                        <w:tcW w:w="64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N</w:t>
                        </w:r>
                      </w:p>
                    </w:tc>
                    <w:tc>
                      <w:tcPr>
                        <w:tcW w:w="7026" w:type="dxa"/>
                        <w:gridSpan w:val="2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ფსიქიკური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აშლილობის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მქონე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მოზრდილთა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ფსიქიატრიული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სტაციონარული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მომსახურების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მიმწოდებლები</w:t>
                        </w:r>
                      </w:p>
                    </w:tc>
                    <w:tc>
                      <w:tcPr>
                        <w:tcW w:w="168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თვის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ბიუჯეტი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4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</w:t>
                        </w:r>
                        <w:r w:rsidRPr="00B57C2C">
                          <w:t xml:space="preserve">.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თბილისი</w:t>
                        </w:r>
                      </w:p>
                    </w:tc>
                    <w:tc>
                      <w:tcPr>
                        <w:tcW w:w="523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ჯანმრთელობის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ნარკომანიის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პრევენციის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68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90 000,00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4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</w:t>
                        </w:r>
                        <w:r w:rsidRPr="00B57C2C">
                          <w:t xml:space="preserve">.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თბილისი</w:t>
                        </w:r>
                      </w:p>
                    </w:tc>
                    <w:tc>
                      <w:tcPr>
                        <w:tcW w:w="523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"N5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კლინიკური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საავადმყოფო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68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33 120,00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4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ქვემო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ქართლი</w:t>
                        </w:r>
                      </w:p>
                    </w:tc>
                    <w:tc>
                      <w:tcPr>
                        <w:tcW w:w="523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ბედიანის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ფსიქიატრიული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საავადმყოფო</w:t>
                        </w:r>
                        <w:r w:rsidRPr="00B57C2C">
                          <w:t xml:space="preserve">" (2017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წლის</w:t>
                        </w:r>
                        <w:r w:rsidRPr="00B57C2C">
                          <w:t xml:space="preserve"> 3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ივლისამდე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68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82 730,00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4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იმერეთი</w:t>
                        </w:r>
                      </w:p>
                    </w:tc>
                    <w:tc>
                      <w:tcPr>
                        <w:tcW w:w="523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ქუთაისის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ჯანმრთელობის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68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24 010,00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4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აჭარა</w:t>
                        </w:r>
                      </w:p>
                    </w:tc>
                    <w:tc>
                      <w:tcPr>
                        <w:tcW w:w="523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რესპუბლიკური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კლინიკური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ფსიქონევროლოგიური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საავადმყოფო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68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105 000,00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4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</w:t>
                        </w:r>
                        <w:r w:rsidRPr="00B57C2C">
                          <w:t xml:space="preserve">.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თბილისი</w:t>
                        </w:r>
                      </w:p>
                    </w:tc>
                    <w:tc>
                      <w:tcPr>
                        <w:tcW w:w="523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ქალაქ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თბილისის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ჯანმრთელობის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68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144 635,00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4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</w:t>
                        </w:r>
                        <w:r w:rsidRPr="00B57C2C">
                          <w:t xml:space="preserve">.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თბილისი</w:t>
                        </w:r>
                      </w:p>
                    </w:tc>
                    <w:tc>
                      <w:tcPr>
                        <w:tcW w:w="523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ივანე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ბოკერიას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სახელობის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თბილისის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რეფერალური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ჰოსპიტალი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68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24 000,00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4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lastRenderedPageBreak/>
                          <w:t>8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ქვემო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ქართლი</w:t>
                        </w:r>
                      </w:p>
                    </w:tc>
                    <w:tc>
                      <w:tcPr>
                        <w:tcW w:w="523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რუსთავის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ჯანმრთელობის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68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26 000,00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4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9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იმერეთი</w:t>
                        </w:r>
                      </w:p>
                    </w:tc>
                    <w:tc>
                      <w:tcPr>
                        <w:tcW w:w="523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proofErr w:type="gramStart"/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proofErr w:type="gramEnd"/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აკად</w:t>
                        </w:r>
                        <w:r w:rsidRPr="00B57C2C">
                          <w:t xml:space="preserve">.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</w:t>
                        </w:r>
                        <w:r w:rsidRPr="00B57C2C">
                          <w:t xml:space="preserve">.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ნანეიშვილის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სახელობის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ჯანმრთელობის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ეროვნული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68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365 000,00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4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10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სამეგრელო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ზემო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სვანეთი</w:t>
                        </w:r>
                      </w:p>
                    </w:tc>
                    <w:tc>
                      <w:tcPr>
                        <w:tcW w:w="523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სენაკის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სარაიონთაშორისო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ფსიქონევროლოგიური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დისპანსერი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68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15 540,00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4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11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შიდა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ქართლი</w:t>
                        </w:r>
                      </w:p>
                    </w:tc>
                    <w:tc>
                      <w:tcPr>
                        <w:tcW w:w="523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proofErr w:type="gramStart"/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proofErr w:type="gramEnd"/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ალ</w:t>
                        </w:r>
                        <w:r w:rsidRPr="00B57C2C">
                          <w:t xml:space="preserve">.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ქაჯაიას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სახელობის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სურამის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ფსიქიატრიული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საავადმყოფო</w:t>
                        </w:r>
                        <w:r w:rsidRPr="00B57C2C">
                          <w:t xml:space="preserve"> (2017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წლის</w:t>
                        </w:r>
                        <w:r w:rsidRPr="00B57C2C">
                          <w:t xml:space="preserve"> 3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ივლისამდე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68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58 120,00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4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12</w:t>
                        </w:r>
                      </w:p>
                    </w:tc>
                    <w:tc>
                      <w:tcPr>
                        <w:tcW w:w="179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523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აღმოსავლეთ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საქართველოს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ჯანმრთელობის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  <w:r w:rsidRPr="00B57C2C">
                          <w:t xml:space="preserve">" (2017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წლის</w:t>
                        </w:r>
                        <w:r w:rsidRPr="00B57C2C">
                          <w:t xml:space="preserve"> 3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ივლისიდან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68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140 850,00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A3B7E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#12.7 - </w:t>
                  </w:r>
                  <w:r w:rsidR="004A3B7E">
                    <w:t>Budget for In-patients Services Children with Mental Disorders by providers (from June 1st, 2017)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7"/>
                    <w:gridCol w:w="1842"/>
                    <w:gridCol w:w="4847"/>
                    <w:gridCol w:w="1742"/>
                  </w:tblGrid>
                  <w:tr w:rsidR="00B60C6E" w:rsidRPr="00B57C2C">
                    <w:trPr>
                      <w:trHeight w:val="560"/>
                    </w:trPr>
                    <w:tc>
                      <w:tcPr>
                        <w:tcW w:w="6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N</w:t>
                        </w:r>
                      </w:p>
                    </w:tc>
                    <w:tc>
                      <w:tcPr>
                        <w:tcW w:w="6910" w:type="dxa"/>
                        <w:gridSpan w:val="2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ფსიქიკური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აშლილობის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მქონე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ბავშვთა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ფსიქიატრიული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სტაციონარული</w:t>
                        </w:r>
                        <w:r w:rsidRPr="00B57C2C">
                          <w:t xml:space="preserve"> </w:t>
                        </w:r>
                        <w:r w:rsidR="00963979">
                          <w:rPr>
                            <w:rFonts w:ascii="Sylfaen" w:hAnsi="Sylfaen" w:cs="Sylfaen"/>
                          </w:rPr>
                          <w:t>Service Provider</w:t>
                        </w:r>
                      </w:p>
                    </w:tc>
                    <w:tc>
                      <w:tcPr>
                        <w:tcW w:w="177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თვის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ბიუჯეტი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>
                    <w:trPr>
                      <w:trHeight w:val="440"/>
                    </w:trPr>
                    <w:tc>
                      <w:tcPr>
                        <w:tcW w:w="6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188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</w:t>
                        </w:r>
                        <w:r w:rsidRPr="00B57C2C">
                          <w:t xml:space="preserve">.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თბილისი</w:t>
                        </w:r>
                      </w:p>
                    </w:tc>
                    <w:tc>
                      <w:tcPr>
                        <w:tcW w:w="503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"N5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კლინიკური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საავადმყოფო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77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20 000</w:t>
                        </w:r>
                        <w:proofErr w:type="gramStart"/>
                        <w:r w:rsidRPr="00B57C2C">
                          <w:t>,0</w:t>
                        </w:r>
                        <w:proofErr w:type="gramEnd"/>
                        <w:r w:rsidRPr="00B57C2C">
                          <w:t>.".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A3B7E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#13 </w:t>
                  </w:r>
                  <w:r w:rsidR="004A3B7E">
                    <w:t>–</w:t>
                  </w:r>
                  <w:r w:rsidR="00B60C6E" w:rsidRPr="00B57C2C">
                    <w:t> </w:t>
                  </w:r>
                  <w:r w:rsidR="004A3B7E">
                    <w:rPr>
                      <w:rFonts w:ascii="Sylfaen" w:hAnsi="Sylfaen" w:cs="Sylfaen"/>
                    </w:rPr>
                    <w:t xml:space="preserve">Management of Diabetes 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#1 - </w:t>
                  </w:r>
                  <w:r w:rsidR="00963979">
                    <w:rPr>
                      <w:rFonts w:ascii="Sylfaen" w:hAnsi="Sylfaen" w:cs="Sylfaen"/>
                    </w:rPr>
                    <w:t>Program Objective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Program Objective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შაქრიანი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უშაქრო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დიაბეტით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დაავადებული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პაციენტების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მეთვალყურეობის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გაუმჯობესება</w:t>
                  </w:r>
                  <w:r w:rsidR="00B60C6E" w:rsidRPr="00B57C2C">
                    <w:t xml:space="preserve">, </w:t>
                  </w:r>
                  <w:r w:rsidR="00B60C6E" w:rsidRPr="00B57C2C">
                    <w:rPr>
                      <w:rFonts w:ascii="Sylfaen" w:hAnsi="Sylfaen" w:cs="Sylfaen"/>
                    </w:rPr>
                    <w:t>შესაძლო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გართულებების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პრევენცია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სპეციფიკური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მედიკამენტებით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="00B60C6E" w:rsidRPr="00B57C2C">
                    <w:t>.</w:t>
                  </w:r>
                </w:p>
              </w:tc>
            </w:tr>
          </w:tbl>
          <w:p w:rsidR="00B60C6E" w:rsidRDefault="00B60C6E" w:rsidP="004379B9"/>
          <w:p w:rsidR="00B31C94" w:rsidRPr="00B57C2C" w:rsidRDefault="00B31C94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lastRenderedPageBreak/>
                    <w:t>Article</w:t>
                  </w:r>
                  <w:r w:rsidR="00B60C6E" w:rsidRPr="00B57C2C">
                    <w:t>  #2 - </w:t>
                  </w:r>
                  <w:r w:rsidR="00963979">
                    <w:rPr>
                      <w:rFonts w:ascii="Sylfaen" w:hAnsi="Sylfaen" w:cs="Sylfaen"/>
                    </w:rPr>
                    <w:t>Program Beneficiaries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განისაზღვრებიან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</w:t>
                  </w:r>
                  <w:r w:rsidRPr="00B57C2C">
                    <w:t xml:space="preserve"> - 18 </w:t>
                  </w:r>
                  <w:r w:rsidRPr="00B57C2C">
                    <w:rPr>
                      <w:rFonts w:ascii="Sylfaen" w:hAnsi="Sylfaen" w:cs="Sylfaen"/>
                    </w:rPr>
                    <w:t>წლამდე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შაქრიანი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დიაბეტით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ბავშვები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ასევე</w:t>
                  </w:r>
                  <w:r w:rsidRPr="00B57C2C">
                    <w:t xml:space="preserve"> 18 </w:t>
                  </w:r>
                  <w:r w:rsidRPr="00B57C2C">
                    <w:rPr>
                      <w:rFonts w:ascii="Sylfaen" w:hAnsi="Sylfaen" w:cs="Sylfaen"/>
                    </w:rPr>
                    <w:t>წელს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გადაცილებული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შაქრიანი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დიაბეტით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რომელთაც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აღენიშნებათ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დაქვეითება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უსინათლოები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აქვთ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თანდაყოლილი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ცერებრული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დამბლა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უშაქრო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დიაბეტი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შაქრიანი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უშაქრო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დიაბეტით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მოქალაქეები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შაქრიანი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უშაქრო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დიაბეტით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საქართველოში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მუდმივად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მცხოვრები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ოკუპირებულ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ტერიტორიაზე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მცხოვრები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მოსახლეობა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მოსარგებლე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იღებს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სახით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#3 - </w:t>
                  </w:r>
                  <w:r w:rsidR="00963979">
                    <w:rPr>
                      <w:rFonts w:ascii="Sylfaen" w:hAnsi="Sylfaen" w:cs="Sylfaen"/>
                    </w:rPr>
                    <w:t>Service Volume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იფარება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შაქრიანი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დიაბეტით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ბავშვთა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საანალიზო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ტექნიკური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 (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13.1-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ენდოკრინოლოგის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მეთვალყურეობა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გლიკოჰემოგლობინის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კვარტალში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ერთხელ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დიაბეტით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გამოწვეული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თვალის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მონიტორინგი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="00963979">
                    <w:rPr>
                      <w:rFonts w:ascii="Sylfaen" w:hAnsi="Sylfaen" w:cs="Sylfaen"/>
                    </w:rPr>
                    <w:t>Program Beneficiaries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მშობლების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განათლება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ფიზიკური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რეაბილიტაციის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სურვილის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საჭიროების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პაციენტებისთვის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რომელთაც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ესაჭიროებათ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კორექცია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რეცეპტის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სპეციალიზებული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შაქრიანი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ინსულინმომხმარებელი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არაინსულინმომხმარებელი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დიაბეტით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კორექციისათვის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ენდოკრინოლოგის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მეთვალყურეობასა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Program Beneficiaries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განათლებას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ექიმ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ენდოკრინოლოგის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დანიშნულების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საჭიროებისამებრ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ნევროპათოლოგის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კარდიოლოგის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ოფთალმოლოგის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ანგიოლოგის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კონსულტაციას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კლინიკო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ლაბორატორიულ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გამოკვლევებს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გლუკოზის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სისხლში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არანაკლებ</w:t>
                  </w:r>
                  <w:r w:rsidRPr="00B57C2C">
                    <w:t xml:space="preserve"> 6 </w:t>
                  </w:r>
                  <w:r w:rsidRPr="00B57C2C">
                    <w:rPr>
                      <w:rFonts w:ascii="Sylfaen" w:hAnsi="Sylfaen" w:cs="Sylfaen"/>
                    </w:rPr>
                    <w:t>ერთეულისა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პაციენტზე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გლიკოჰემოგლობინის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კრეატინინის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შარდოვანას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სისხლში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მიკროალბუმინურიის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სისხლის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საერთო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ანალიზი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შარდის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საერთო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ანალიზი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) С- </w:t>
                  </w:r>
                  <w:r w:rsidRPr="00B57C2C">
                    <w:rPr>
                      <w:rFonts w:ascii="Sylfaen" w:hAnsi="Sylfaen" w:cs="Sylfaen"/>
                    </w:rPr>
                    <w:t>პეპტიდი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ჰომა</w:t>
                  </w:r>
                  <w:r w:rsidRPr="00B57C2C">
                    <w:t xml:space="preserve"> - 2-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ინდექსი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კ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უშაქრო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დიაბეტით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კორექციისათვის</w:t>
                  </w:r>
                </w:p>
                <w:p w:rsidR="00B60C6E" w:rsidRPr="00B57C2C" w:rsidRDefault="00B60C6E" w:rsidP="004379B9">
                  <w:proofErr w:type="gramStart"/>
                  <w:r w:rsidRPr="00B57C2C">
                    <w:rPr>
                      <w:rFonts w:ascii="Sylfaen" w:hAnsi="Sylfaen" w:cs="Sylfaen"/>
                    </w:rPr>
                    <w:t>ექიმ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ენდოკრინოლოგის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მეთვალყურეობასა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Program Beneficiaries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განათლებას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ექიმ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ენდოკრინოლოგის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დანიშნულების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საჭიროებისამებრ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ნევროპათოლოგის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ოფთალმოლოგის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კონსულტაციას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კლინიკო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ლაბორატორიულ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გამოკვლევებს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სისხლის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საერთო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ანალიზი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თავის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ქალის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რენტგენოგრაფია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თვალის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ფსკერისა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ველის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გლუკოზის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სისხლში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უზმოდ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ჭამის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შარდის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საერთო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ანალიზი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არანაკლებ</w:t>
                  </w:r>
                  <w:r w:rsidRPr="00B57C2C">
                    <w:t xml:space="preserve"> 2 </w:t>
                  </w:r>
                  <w:r w:rsidRPr="00B57C2C">
                    <w:rPr>
                      <w:rFonts w:ascii="Sylfaen" w:hAnsi="Sylfaen" w:cs="Sylfaen"/>
                    </w:rPr>
                    <w:t>ერთეულისა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ზიმნიცკის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სინჯი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არანაკლებ</w:t>
                  </w:r>
                  <w:r w:rsidRPr="00B57C2C">
                    <w:t xml:space="preserve"> 2 </w:t>
                  </w:r>
                  <w:r w:rsidRPr="00B57C2C">
                    <w:rPr>
                      <w:rFonts w:ascii="Sylfaen" w:hAnsi="Sylfaen" w:cs="Sylfaen"/>
                    </w:rPr>
                    <w:t>ერთეულისა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ელექტროლიტების</w:t>
                  </w:r>
                  <w:r w:rsidRPr="00B57C2C">
                    <w:t xml:space="preserve"> - Na, К - </w:t>
                  </w:r>
                  <w:r w:rsidRPr="00B57C2C">
                    <w:rPr>
                      <w:rFonts w:ascii="Sylfaen" w:hAnsi="Sylfaen" w:cs="Sylfaen"/>
                    </w:rPr>
                    <w:t>განსაზღვრა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სისხლში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შაქრიანი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უშაქრო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დიაბეტით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მოსახლეობის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სპეციფიკური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შაქრიანი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დიაბეტით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დაავადებული</w:t>
                  </w:r>
                  <w:r w:rsidRPr="00B57C2C">
                    <w:t xml:space="preserve"> 18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უფროსი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 – </w:t>
                  </w:r>
                  <w:r w:rsidRPr="00B57C2C">
                    <w:rPr>
                      <w:rFonts w:ascii="Sylfaen" w:hAnsi="Sylfaen" w:cs="Sylfaen"/>
                    </w:rPr>
                    <w:t>ინსულინისა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ანალოგების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შაქრიანი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დიაბეტით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ბავშვთა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მოზარდთა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ინსულინის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ინსულინის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ანალოგების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გლუკაგონის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შპრიც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კალმისტრებისა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ნემსების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ბავშვთა</w:t>
                  </w:r>
                  <w:r w:rsidRPr="00B57C2C">
                    <w:t xml:space="preserve"> (18 </w:t>
                  </w:r>
                  <w:r w:rsidRPr="00B57C2C">
                    <w:rPr>
                      <w:rFonts w:ascii="Sylfaen" w:hAnsi="Sylfaen" w:cs="Sylfaen"/>
                    </w:rPr>
                    <w:t>წლამდე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ასევე</w:t>
                  </w:r>
                  <w:r w:rsidRPr="00B57C2C">
                    <w:t xml:space="preserve"> 18 </w:t>
                  </w:r>
                  <w:r w:rsidRPr="00B57C2C">
                    <w:rPr>
                      <w:rFonts w:ascii="Sylfaen" w:hAnsi="Sylfaen" w:cs="Sylfaen"/>
                    </w:rPr>
                    <w:t>წლისა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უფროსი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შაქრიანი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დიაბეტით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პაციენტებისათვის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რომელთაც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აღენიშნებათ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დაქვეითება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უსინათლოები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აქვთ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თანდაყოლილი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ცერებრული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დამბლა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უშაქრო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დიაბეტი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უშაქრო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დიაბეტით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 -</w:t>
                  </w:r>
                  <w:r w:rsidRPr="00B57C2C">
                    <w:rPr>
                      <w:rFonts w:ascii="Sylfaen" w:hAnsi="Sylfaen" w:cs="Sylfaen"/>
                    </w:rPr>
                    <w:t>ადიურეზული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ჰორმონის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სპეციალურ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სამკურნალო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ტრანსპორტირება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შენახვა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გაცემა</w:t>
                  </w:r>
                  <w:r w:rsidRPr="00B57C2C">
                    <w:t xml:space="preserve"> -</w:t>
                  </w:r>
                  <w:r w:rsidRPr="00B57C2C">
                    <w:rPr>
                      <w:rFonts w:ascii="Sylfaen" w:hAnsi="Sylfaen" w:cs="Sylfaen"/>
                    </w:rPr>
                    <w:t>სამკურნალო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საბაჟო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ტერიტორიაზე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გაფორმების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მიღება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შენახვა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ტრანსპორტირება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გაცემა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მოსარგებლეებზე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მეშვეობით</w:t>
                  </w:r>
                  <w:r w:rsidRPr="00B57C2C">
                    <w:t>).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#4 - </w:t>
                  </w:r>
                  <w:r w:rsidR="00963979">
                    <w:rPr>
                      <w:rFonts w:ascii="Sylfaen" w:hAnsi="Sylfaen" w:cs="Sylfaen"/>
                    </w:rPr>
                    <w:t>Methodology of Funding and Terms of Remuneration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ერთეულს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წარმოადგენს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განკუთვნილი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წლიური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ღირებულებაა</w:t>
                  </w:r>
                  <w:r w:rsidRPr="00B57C2C">
                    <w:t xml:space="preserve"> 1290 </w:t>
                  </w:r>
                  <w:r w:rsidRPr="00B57C2C">
                    <w:rPr>
                      <w:rFonts w:ascii="Sylfaen" w:hAnsi="Sylfaen" w:cs="Sylfaen"/>
                    </w:rPr>
                    <w:t>ლარი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მოცულობა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რეგისტრირებული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რაოდენობის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წლიური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მოხდება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ყოველთვიურად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წლიური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ასანაზღაურებელი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1/12 </w:t>
                  </w:r>
                  <w:r w:rsidRPr="00B57C2C">
                    <w:rPr>
                      <w:rFonts w:ascii="Sylfaen" w:hAnsi="Sylfaen" w:cs="Sylfaen"/>
                    </w:rPr>
                    <w:t>პრინციპით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შესრულებული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სამუშაოს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მიუხედავად</w:t>
                  </w:r>
                  <w:r w:rsidRPr="00B57C2C">
                    <w:t>).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იფარება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სრულად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ითვალისწინებს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თანაგადახდას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მხრიდან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ერთეულს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წარმოადგენს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ეპიზოდი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ფინანსდება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მაგრამ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240 </w:t>
                  </w:r>
                  <w:r w:rsidRPr="00B57C2C">
                    <w:rPr>
                      <w:rFonts w:ascii="Sylfaen" w:hAnsi="Sylfaen" w:cs="Sylfaen"/>
                    </w:rPr>
                    <w:t>ლარისა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პაციენტს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აღნიშნული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უფლება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წელიწადში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ერთხელ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პროგრამა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ფარავს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ინსულინმომხმარებელი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უშაქრო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დიაბეტით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მოსარგებლეებისთვის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ეპიზოდის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ღირებულების</w:t>
                  </w:r>
                  <w:r w:rsidRPr="00B57C2C">
                    <w:t xml:space="preserve"> 70%-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მხრიდან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თანაგადახდა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შეადგენს</w:t>
                  </w:r>
                  <w:r w:rsidRPr="00B57C2C">
                    <w:t xml:space="preserve"> 30%-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დიაბეტით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არაინსულინმომხმარებელი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მვურნალობის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ეპიზოდის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ღირებულების</w:t>
                  </w:r>
                  <w:r w:rsidRPr="00B57C2C">
                    <w:t xml:space="preserve"> 50%-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მხრიდან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თანაგადახდა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შეადგენს</w:t>
                  </w:r>
                  <w:r w:rsidRPr="00B57C2C">
                    <w:t xml:space="preserve"> 50%-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თანაგადახდას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ექვემდებარება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მთავრობის</w:t>
                  </w:r>
                  <w:r w:rsidRPr="00B57C2C">
                    <w:t xml:space="preserve"> 2013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21 </w:t>
                  </w:r>
                  <w:r w:rsidRPr="00B57C2C">
                    <w:rPr>
                      <w:rFonts w:ascii="Sylfaen" w:hAnsi="Sylfaen" w:cs="Sylfaen"/>
                    </w:rPr>
                    <w:t>თებერვლის</w:t>
                  </w:r>
                  <w:r w:rsidRPr="00B57C2C">
                    <w:t xml:space="preserve"> N36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დამტკიცებული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N1-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საყოველთაო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-2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-2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მოსარგებლეებისათვის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6.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მოსარგებლეთათვის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აღნიშნული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უსასყიდლოდ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თანაგადახდის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გარეშე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პროგრამისათვის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გამოყოფილი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ასიგნებების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#5 - </w:t>
                  </w:r>
                  <w:r w:rsidR="00963979">
                    <w:rPr>
                      <w:rFonts w:ascii="Sylfaen" w:hAnsi="Sylfaen" w:cs="Sylfaen"/>
                    </w:rPr>
                    <w:t>Mechanisms of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არამატერიალიზებული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მფლობელი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უფლებამოსილია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მიიღოს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კუთვნილი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სპეციფიკური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მიმწოდებლისაგან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#6 - 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აკმაყოფილებს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საქმიანობისათვის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კანონმდებლობით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მოთხოვნებს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ეთანხმება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წერილობით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დაადასტურებს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მონაწილეობის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სურვილს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lastRenderedPageBreak/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-2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#7 - </w:t>
                  </w:r>
                  <w:r w:rsidR="00963979">
                    <w:rPr>
                      <w:rFonts w:ascii="Sylfaen" w:hAnsi="Sylfaen" w:cs="Sylfaen"/>
                    </w:rPr>
                    <w:t>Responsible for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Responsible for Program Implementation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სააგენტო</w:t>
                  </w:r>
                  <w:r w:rsidR="00B60C6E"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#8 - </w:t>
                  </w:r>
                  <w:r w:rsidR="00963979">
                    <w:rPr>
                      <w:rFonts w:ascii="Sylfaen" w:hAnsi="Sylfaen" w:cs="Sylfaen"/>
                    </w:rPr>
                    <w:t>Budget of Program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Budget of Program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="00B60C6E" w:rsidRPr="00B57C2C">
                    <w:t xml:space="preserve"> 10,530.0 </w:t>
                  </w:r>
                  <w:r w:rsidR="00B60C6E" w:rsidRPr="00B57C2C">
                    <w:rPr>
                      <w:rFonts w:ascii="Sylfaen" w:hAnsi="Sylfaen" w:cs="Sylfaen"/>
                    </w:rPr>
                    <w:t>ათასი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ლარით</w:t>
                  </w:r>
                  <w:r w:rsidR="00B60C6E" w:rsidRPr="00B57C2C">
                    <w:t xml:space="preserve">, </w:t>
                  </w:r>
                  <w:r w:rsidR="00B60C6E" w:rsidRPr="00B57C2C">
                    <w:rPr>
                      <w:rFonts w:ascii="Sylfaen" w:hAnsi="Sylfaen" w:cs="Sylfaen"/>
                    </w:rPr>
                    <w:t>შემდეგი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ცხრილის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="00B60C6E" w:rsidRPr="00B57C2C">
                    <w:t>: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8"/>
                    <w:gridCol w:w="6854"/>
                    <w:gridCol w:w="1686"/>
                  </w:tblGrid>
                  <w:tr w:rsidR="00B60C6E" w:rsidRPr="00B57C2C" w:rsidTr="00B60C6E">
                    <w:tc>
                      <w:tcPr>
                        <w:tcW w:w="56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N</w:t>
                        </w:r>
                      </w:p>
                    </w:tc>
                    <w:tc>
                      <w:tcPr>
                        <w:tcW w:w="70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დიაბეტის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მართვა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ბიუჯეტი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ათასი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56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70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შაქრიანი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დიაბეტით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დაავადებულ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ბავშვთა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მომსახურება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1,214.0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56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70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სპეციალიზებული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ამბულატორიული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დახმარება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876.0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56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  <w:tc>
                      <w:tcPr>
                        <w:tcW w:w="70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შაქრიანი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დიაბეტით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დაავადებულ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პაციენტთა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მედიკამენტებით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უზრუნველყოფა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 xml:space="preserve">8,000.0 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56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</w:t>
                        </w:r>
                      </w:p>
                    </w:tc>
                    <w:tc>
                      <w:tcPr>
                        <w:tcW w:w="70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უშაქრო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დიაბეტით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დაავადებულთა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მედიკამენტებით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უზრუნველყოფა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236.0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56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</w:t>
                        </w:r>
                      </w:p>
                    </w:tc>
                    <w:tc>
                      <w:tcPr>
                        <w:tcW w:w="70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სპეციალურ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სამკურნალო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საშუალებათა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ტრანსპორტირების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შენახვისა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გაცემის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ხარჯები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204.0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56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70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სულ</w:t>
                        </w:r>
                      </w:p>
                    </w:tc>
                    <w:tc>
                      <w:tcPr>
                        <w:tcW w:w="17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10,530.0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#9 - </w:t>
                  </w:r>
                  <w:r w:rsidR="00963979">
                    <w:rPr>
                      <w:rFonts w:ascii="Sylfaen" w:hAnsi="Sylfaen" w:cs="Sylfaen"/>
                    </w:rPr>
                    <w:t>Additional Terms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გეგმურ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>-3</w:t>
                  </w:r>
                  <w:proofErr w:type="gramEnd"/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-11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განხილვის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თანხმობის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წერილის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დიაბეტით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არაინსულინმომხმარებელი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წარმოდგენილ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იქნეს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ოჯახის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უბნის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სოფლის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ფორმა</w:t>
                  </w:r>
                  <w:r w:rsidRPr="00B57C2C">
                    <w:t xml:space="preserve"> №IV-100/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სადაც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რეგისტრირებული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ვრცელდება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კერძო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კორპორატიული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დაზღვევის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სარგებლობენ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პროგრამებით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სპეციალიზებული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კომპონენტში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ჩართვის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თაობაზე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ვადაში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r w:rsidR="00963979">
                    <w:rPr>
                      <w:rFonts w:ascii="Sylfaen" w:hAnsi="Sylfaen" w:cs="Sylfaen"/>
                    </w:rPr>
                    <w:t>Responsible for Program Implementation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წინასწარ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ფორმით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ელექტრონული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ონლაინ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სისტემის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საშუალებით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აწვდის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სპეციფიკური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პასუხისმგებელი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განმახორცილებლისათვის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ბრუნვის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ულტრახანმოკლე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ულტრახანგრძლივი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ინსულინის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ანალოგები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გაიცემა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პაციენტებისთვის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რომელთაც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აღნიშნული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დანიშნული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ჰქონდათ</w:t>
                  </w:r>
                  <w:r w:rsidRPr="00B57C2C">
                    <w:t xml:space="preserve"> 2010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31 </w:t>
                  </w:r>
                  <w:r w:rsidRPr="00B57C2C">
                    <w:rPr>
                      <w:rFonts w:ascii="Sylfaen" w:hAnsi="Sylfaen" w:cs="Sylfaen"/>
                    </w:rPr>
                    <w:t>დეკემბრამდე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ულტრახანმოკლე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ულტრახანგრძლივი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ინსულინის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ანალოგებით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უზრუნველსაყოფი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გამოვლენილ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ასევე</w:t>
                  </w:r>
                  <w:r w:rsidRPr="00B57C2C">
                    <w:t xml:space="preserve">, 2010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31 </w:t>
                  </w:r>
                  <w:r w:rsidRPr="00B57C2C">
                    <w:rPr>
                      <w:rFonts w:ascii="Sylfaen" w:hAnsi="Sylfaen" w:cs="Sylfaen"/>
                    </w:rPr>
                    <w:t>დეკემბრის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ულტრახანმოკლე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ულტრახანგრძლივი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ინსულინის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ანალოგებით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ბენეფიციარების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გადახედვა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შ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საჭიროების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ასაკობრივი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ზღვარის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მიუხედავად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კომისიური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წესით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აღნიშნული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კომისიის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შემადგენლობა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მინისტრის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ინდივიდუალური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ადმინისტრაციულ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სამართლებრივი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6.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გლუკაგონი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შპრიც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კალმისტრები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ნემსები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გაიცემა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წესით</w:t>
                  </w:r>
                  <w:r w:rsidRPr="00B57C2C">
                    <w:t xml:space="preserve">: </w:t>
                  </w:r>
                  <w:r w:rsidRPr="00B57C2C">
                    <w:rPr>
                      <w:rFonts w:ascii="Sylfaen" w:hAnsi="Sylfaen" w:cs="Sylfaen"/>
                    </w:rPr>
                    <w:t>თითოეულ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გამოვლენილ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გაიცემა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შპრიც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კალმისტრები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ინსულინის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სახეობების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კოლოფი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ინსულინის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ნემსი</w:t>
                  </w:r>
                  <w:r w:rsidRPr="00B57C2C">
                    <w:t xml:space="preserve"> (100 </w:t>
                  </w:r>
                  <w:r w:rsidRPr="00B57C2C">
                    <w:rPr>
                      <w:rFonts w:ascii="Sylfaen" w:hAnsi="Sylfaen" w:cs="Sylfaen"/>
                    </w:rPr>
                    <w:t>ც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ცალი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გლუკაგონი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proofErr w:type="gramEnd"/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მოსარგებლის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განცხადების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შპრიც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კალმისტარი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გამოიცვლება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დაზიანების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დაკარგვის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ნემსები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გაიცემა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მაგრამ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წელიწადში</w:t>
                  </w:r>
                  <w:r w:rsidRPr="00B57C2C">
                    <w:t xml:space="preserve"> 3 </w:t>
                  </w:r>
                  <w:r w:rsidRPr="00B57C2C">
                    <w:rPr>
                      <w:rFonts w:ascii="Sylfaen" w:hAnsi="Sylfaen" w:cs="Sylfaen"/>
                    </w:rPr>
                    <w:t>კოლოფისა</w:t>
                  </w:r>
                  <w:r w:rsidRPr="00B57C2C">
                    <w:t xml:space="preserve"> (300 </w:t>
                  </w:r>
                  <w:r w:rsidRPr="00B57C2C">
                    <w:rPr>
                      <w:rFonts w:ascii="Sylfaen" w:hAnsi="Sylfaen" w:cs="Sylfaen"/>
                    </w:rPr>
                    <w:t>ც</w:t>
                  </w:r>
                  <w:r w:rsidRPr="00B57C2C">
                    <w:t xml:space="preserve">.) </w:t>
                  </w:r>
                  <w:r w:rsidRPr="00B57C2C">
                    <w:rPr>
                      <w:rFonts w:ascii="Sylfaen" w:hAnsi="Sylfaen" w:cs="Sylfaen"/>
                    </w:rPr>
                    <w:t>ჯამურად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ასევე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გლუკაგონი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როგორც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გაიცემა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წელიწადში</w:t>
                  </w:r>
                  <w:r w:rsidRPr="00B57C2C">
                    <w:t xml:space="preserve"> 1 </w:t>
                  </w:r>
                  <w:r w:rsidRPr="00B57C2C">
                    <w:rPr>
                      <w:rFonts w:ascii="Sylfaen" w:hAnsi="Sylfaen" w:cs="Sylfaen"/>
                    </w:rPr>
                    <w:t>ცალი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დამატებითი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გლუკაგონი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გაიცემა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მოხმარებული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ფლაკონის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წარდგენის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მაგრამ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წელიწადში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ორი</w:t>
                  </w:r>
                  <w:r w:rsidRPr="00B57C2C">
                    <w:t>).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A3B7E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#13.1 </w:t>
                  </w:r>
                  <w:r w:rsidR="004A3B7E">
                    <w:t>–</w:t>
                  </w:r>
                  <w:r w:rsidR="00B60C6E" w:rsidRPr="00B57C2C">
                    <w:t> </w:t>
                  </w:r>
                  <w:r w:rsidR="004A3B7E">
                    <w:rPr>
                      <w:rFonts w:ascii="Sylfaen" w:hAnsi="Sylfaen" w:cs="Sylfaen"/>
                    </w:rPr>
                    <w:t>Terms of Distribution of Tools for Analysis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გლუკომეტრით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გამოვლენილია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თანხმდება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გამოცვლას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ტესტ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ჩხირებით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სისხლში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გლუკოზის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საანალიზო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ტესტ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ჩხირებით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გაიცემა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თითოეულ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2 </w:t>
                  </w:r>
                  <w:r w:rsidRPr="00B57C2C">
                    <w:rPr>
                      <w:rFonts w:ascii="Sylfaen" w:hAnsi="Sylfaen" w:cs="Sylfaen"/>
                    </w:rPr>
                    <w:t>კოლოფისა</w:t>
                  </w:r>
                  <w:r w:rsidRPr="00B57C2C">
                    <w:t xml:space="preserve"> (100 </w:t>
                  </w:r>
                  <w:r w:rsidRPr="00B57C2C">
                    <w:rPr>
                      <w:rFonts w:ascii="Sylfaen" w:hAnsi="Sylfaen" w:cs="Sylfaen"/>
                    </w:rPr>
                    <w:t>ც</w:t>
                  </w:r>
                  <w:r w:rsidRPr="00B57C2C">
                    <w:t xml:space="preserve">.) </w:t>
                  </w:r>
                  <w:r w:rsidRPr="00B57C2C">
                    <w:rPr>
                      <w:rFonts w:ascii="Sylfaen" w:hAnsi="Sylfaen" w:cs="Sylfaen"/>
                    </w:rPr>
                    <w:t>თვეში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რაოდენობის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სისხლის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ასაღები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ლანცეტის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ნემსებით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შარდში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კეტოსხეულების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განმსაზღვრელი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ტესტ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ჩხირებით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გაიცემა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1 </w:t>
                  </w:r>
                  <w:r w:rsidRPr="00B57C2C">
                    <w:rPr>
                      <w:rFonts w:ascii="Sylfaen" w:hAnsi="Sylfaen" w:cs="Sylfaen"/>
                    </w:rPr>
                    <w:t>კოლოფისა</w:t>
                  </w:r>
                  <w:r w:rsidRPr="00B57C2C">
                    <w:t xml:space="preserve"> (50 </w:t>
                  </w:r>
                  <w:r w:rsidRPr="00B57C2C">
                    <w:rPr>
                      <w:rFonts w:ascii="Sylfaen" w:hAnsi="Sylfaen" w:cs="Sylfaen"/>
                    </w:rPr>
                    <w:t>ც</w:t>
                  </w:r>
                  <w:r w:rsidRPr="00B57C2C">
                    <w:t xml:space="preserve">.) </w:t>
                  </w:r>
                  <w:r w:rsidRPr="00B57C2C">
                    <w:rPr>
                      <w:rFonts w:ascii="Sylfaen" w:hAnsi="Sylfaen" w:cs="Sylfaen"/>
                    </w:rPr>
                    <w:t>კალენდარულ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წელიწადში</w:t>
                  </w:r>
                  <w:r w:rsidRPr="00B57C2C">
                    <w:t>).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A3B7E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#14 </w:t>
                  </w:r>
                  <w:r w:rsidR="004A3B7E">
                    <w:t>–</w:t>
                  </w:r>
                  <w:r w:rsidR="00B60C6E" w:rsidRPr="00B57C2C">
                    <w:t> </w:t>
                  </w:r>
                  <w:r w:rsidR="004A3B7E">
                    <w:rPr>
                      <w:rFonts w:ascii="Sylfaen" w:hAnsi="Sylfaen" w:cs="Sylfaen"/>
                    </w:rPr>
                    <w:t>Oncohematoloy Services for Children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#1 - </w:t>
                  </w:r>
                  <w:r w:rsidR="00963979">
                    <w:rPr>
                      <w:rFonts w:ascii="Sylfaen" w:hAnsi="Sylfaen" w:cs="Sylfaen"/>
                    </w:rPr>
                    <w:t>Program Objective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Program Objective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 xml:space="preserve"> 18 </w:t>
                  </w:r>
                  <w:r w:rsidR="00B60C6E" w:rsidRPr="00B57C2C">
                    <w:rPr>
                      <w:rFonts w:ascii="Sylfaen" w:hAnsi="Sylfaen" w:cs="Sylfaen"/>
                    </w:rPr>
                    <w:t>წლამდე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ასაკის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ონკოჰემატოლოგიური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პაციენტების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მდგომარეობის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გაუმჯობესება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ფინანსური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ხელმისაწვდომობის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გაზრდის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გზით</w:t>
                  </w:r>
                  <w:r w:rsidR="00B60C6E"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#2 - </w:t>
                  </w:r>
                  <w:r w:rsidR="00963979">
                    <w:rPr>
                      <w:rFonts w:ascii="Sylfaen" w:hAnsi="Sylfaen" w:cs="Sylfaen"/>
                    </w:rPr>
                    <w:t>Program Beneficiaries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განისაზღვრებიან</w:t>
                  </w:r>
                  <w:r w:rsidRPr="00B57C2C">
                    <w:t xml:space="preserve"> 18 </w:t>
                  </w:r>
                  <w:r w:rsidRPr="00B57C2C">
                    <w:rPr>
                      <w:rFonts w:ascii="Sylfaen" w:hAnsi="Sylfaen" w:cs="Sylfaen"/>
                    </w:rPr>
                    <w:t>წლამდე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მოქალაქეები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იღებს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სახით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#3 - </w:t>
                  </w:r>
                  <w:r w:rsidR="00963979">
                    <w:rPr>
                      <w:rFonts w:ascii="Sylfaen" w:hAnsi="Sylfaen" w:cs="Sylfaen"/>
                    </w:rPr>
                    <w:t>Service Volume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ონკოჰემატოლოგიური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18 </w:t>
                  </w:r>
                  <w:r w:rsidRPr="00B57C2C">
                    <w:rPr>
                      <w:rFonts w:ascii="Sylfaen" w:hAnsi="Sylfaen" w:cs="Sylfaen"/>
                    </w:rPr>
                    <w:t>წლამდე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ბავშვთა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ავტონომიური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რესპუბლიკების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რესპუბლიკური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ადგილობრივი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თვითმმართველი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ერთეულის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ჯანდაცვითი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მომსახურებებისა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#4 - </w:t>
                  </w:r>
                  <w:r w:rsidR="00963979">
                    <w:rPr>
                      <w:rFonts w:ascii="Sylfaen" w:hAnsi="Sylfaen" w:cs="Sylfaen"/>
                    </w:rPr>
                    <w:t>Methodology of Funding and Terms of Remuneration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ფინანსდება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სრულად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ითვალისწინებს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თანაგადახდას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ბენეფიციარის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მხრიდან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>2.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გლობალური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პრინციპით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ყოველთვიურად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წლიური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ასანაზღაურებელი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უმეტეს</w:t>
                  </w:r>
                  <w:r w:rsidRPr="00B57C2C">
                    <w:t xml:space="preserve"> 1/12-</w:t>
                  </w:r>
                  <w:r w:rsidRPr="00B57C2C">
                    <w:rPr>
                      <w:rFonts w:ascii="Sylfaen" w:hAnsi="Sylfaen" w:cs="Sylfaen"/>
                    </w:rPr>
                    <w:t>ისა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#5 - </w:t>
                  </w:r>
                  <w:r w:rsidR="00963979">
                    <w:rPr>
                      <w:rFonts w:ascii="Sylfaen" w:hAnsi="Sylfaen" w:cs="Sylfaen"/>
                    </w:rPr>
                    <w:t>Mechanisms of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#6 - 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#7 - </w:t>
                  </w:r>
                  <w:r w:rsidR="00963979">
                    <w:rPr>
                      <w:rFonts w:ascii="Sylfaen" w:hAnsi="Sylfaen" w:cs="Sylfaen"/>
                    </w:rPr>
                    <w:t>Responsible for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Responsible for Program Implementation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სააგენტო</w:t>
                  </w:r>
                  <w:r w:rsidR="00B60C6E"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#8 - </w:t>
                  </w:r>
                  <w:r w:rsidR="00963979">
                    <w:rPr>
                      <w:rFonts w:ascii="Sylfaen" w:hAnsi="Sylfaen" w:cs="Sylfaen"/>
                    </w:rPr>
                    <w:t>Budget of Program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Budget of Program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="00B60C6E" w:rsidRPr="00B57C2C">
                    <w:t xml:space="preserve"> 2,000.0 </w:t>
                  </w:r>
                  <w:r w:rsidR="00B60C6E" w:rsidRPr="00B57C2C">
                    <w:rPr>
                      <w:rFonts w:ascii="Sylfaen" w:hAnsi="Sylfaen" w:cs="Sylfaen"/>
                    </w:rPr>
                    <w:t>ათასი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ლარით</w:t>
                  </w:r>
                  <w:r w:rsidR="00B60C6E"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#9 - </w:t>
                  </w:r>
                  <w:r w:rsidR="00963979">
                    <w:rPr>
                      <w:rFonts w:ascii="Sylfaen" w:hAnsi="Sylfaen" w:cs="Sylfaen"/>
                    </w:rPr>
                    <w:t>Additional Terms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გეგმური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ზედამხედველობა</w:t>
                  </w:r>
                  <w:r w:rsidRPr="00B57C2C">
                    <w:t xml:space="preserve"> – </w:t>
                  </w:r>
                  <w:r w:rsidRPr="00B57C2C">
                    <w:rPr>
                      <w:rFonts w:ascii="Sylfaen" w:hAnsi="Sylfaen" w:cs="Sylfaen"/>
                    </w:rPr>
                    <w:t>გეგმურ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A3B7E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#15 </w:t>
                  </w:r>
                  <w:r w:rsidR="004A3B7E">
                    <w:t>–</w:t>
                  </w:r>
                  <w:r w:rsidR="00B60C6E" w:rsidRPr="00B57C2C">
                    <w:t> </w:t>
                  </w:r>
                  <w:r w:rsidR="004A3B7E">
                    <w:rPr>
                      <w:rFonts w:ascii="Sylfaen" w:hAnsi="Sylfaen" w:cs="Sylfaen"/>
                    </w:rPr>
                    <w:t>Dialysis and Kidney Transplantation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#1 - </w:t>
                  </w:r>
                  <w:r w:rsidR="00963979">
                    <w:rPr>
                      <w:rFonts w:ascii="Sylfaen" w:hAnsi="Sylfaen" w:cs="Sylfaen"/>
                    </w:rPr>
                    <w:t>Program Objective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Program Objective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თირკმლის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ტერმინალური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უკმარისობით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დაავადებულთა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მდგომარეობის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შენარჩუნება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გაუმჯობესება</w:t>
                  </w:r>
                  <w:r w:rsidR="00B60C6E"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#2 - </w:t>
                  </w:r>
                  <w:r w:rsidR="00963979">
                    <w:rPr>
                      <w:rFonts w:ascii="Sylfaen" w:hAnsi="Sylfaen" w:cs="Sylfaen"/>
                    </w:rPr>
                    <w:t>Program Beneficiaries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="00963979">
                    <w:rPr>
                      <w:rFonts w:ascii="Sylfaen" w:hAnsi="Sylfaen" w:cs="Sylfaen"/>
                    </w:rPr>
                    <w:t>Program Beneficiaries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თირკმლის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ტერმინალური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უკმარისობით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ორგანოგადანერგილი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ასევე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პენიტენციურ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მყოფი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სსვა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იდენტიფიკაციის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კანონმდებლობით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ოფიციალური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მიუხედავად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მოსარგებლე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იღებს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სახით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#3 - </w:t>
                  </w:r>
                  <w:r w:rsidR="00963979">
                    <w:rPr>
                      <w:rFonts w:ascii="Sylfaen" w:hAnsi="Sylfaen" w:cs="Sylfaen"/>
                    </w:rPr>
                    <w:t>Service Volume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პროგრამა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ითვალისწინებს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მომსახურებებს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ჰემოდიალიზით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ნეფროლოგის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კონსულტაცია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კლინიკო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ლაბორატორიული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საჭიროების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სადიალიზე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საშუალებებით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მასალითა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სისხლძარღვოვანი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მიდგომის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პერიტონეული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დიალიზით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ნეფროლოგის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კონსულტაცია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კათეტერის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იმპლანტაცია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ექსპლანტაცია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კლინიკო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ლაბორატორიული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გამოკვლევები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საჭიროების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საჭიროების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სადიალიზე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საშუალებებით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მასალითა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ჰემო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პერიტონეული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დიალიზისათვის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სადიალიზე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მასალისა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თირკმლის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ტრანსპლანტაცია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თირკმლის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გადანერგვის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ოპერაციის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ჩატარება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ორგანოგადანერგილთა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იმუნოსუპრესული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სამკურნალო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ტრანსპორტირება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შენახვა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სამკურნალო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საბაჟო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ტერიტორიაზე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გაფორმების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მიღება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შენახვა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ტრანსპორტირება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გაცემა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ბენეფიციარებზე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აფთიაქების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მეშვეობით</w:t>
                  </w:r>
                  <w:r w:rsidRPr="00B57C2C">
                    <w:t>).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#4 - </w:t>
                  </w:r>
                  <w:r w:rsidR="00963979">
                    <w:rPr>
                      <w:rFonts w:ascii="Sylfaen" w:hAnsi="Sylfaen" w:cs="Sylfaen"/>
                    </w:rPr>
                    <w:t>Methodology of Funding and Terms of Remuneration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ჰემოდიალიზის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სეანსის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41 </w:t>
                  </w:r>
                  <w:r w:rsidRPr="00B57C2C">
                    <w:rPr>
                      <w:rFonts w:ascii="Sylfaen" w:hAnsi="Sylfaen" w:cs="Sylfaen"/>
                    </w:rPr>
                    <w:t>ლარით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ერთ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ბენეფიციარზე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წლიურად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ჰემოდიალიზის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157 </w:t>
                  </w:r>
                  <w:r w:rsidRPr="00B57C2C">
                    <w:rPr>
                      <w:rFonts w:ascii="Sylfaen" w:hAnsi="Sylfaen" w:cs="Sylfaen"/>
                    </w:rPr>
                    <w:t>სეანსი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კვარტალურად</w:t>
                  </w:r>
                  <w:r w:rsidRPr="00B57C2C">
                    <w:t xml:space="preserve"> 39/40 </w:t>
                  </w:r>
                  <w:r w:rsidRPr="00B57C2C">
                    <w:rPr>
                      <w:rFonts w:ascii="Sylfaen" w:hAnsi="Sylfaen" w:cs="Sylfaen"/>
                    </w:rPr>
                    <w:t>სეანსი</w:t>
                  </w:r>
                  <w:r w:rsidRPr="00B57C2C">
                    <w:t xml:space="preserve">).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proofErr w:type="gramEnd"/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კლინიკური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პრაქტიკის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ნაციონალური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რეკომენდაციის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გაიდლაინის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ვადაში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გახდა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დამატებითი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სეანს</w:t>
                  </w:r>
                  <w:r w:rsidRPr="00B57C2C">
                    <w:t>(</w:t>
                  </w:r>
                  <w:r w:rsidRPr="00B57C2C">
                    <w:rPr>
                      <w:rFonts w:ascii="Sylfaen" w:hAnsi="Sylfaen" w:cs="Sylfaen"/>
                    </w:rPr>
                    <w:t>ებ</w:t>
                  </w:r>
                  <w:r w:rsidRPr="00B57C2C">
                    <w:t>)</w:t>
                  </w:r>
                  <w:r w:rsidRPr="00B57C2C">
                    <w:rPr>
                      <w:rFonts w:ascii="Sylfaen" w:hAnsi="Sylfaen" w:cs="Sylfaen"/>
                    </w:rPr>
                    <w:t>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განახორციელოს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უსასყიდლოდ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პერიტონეული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დიალიზის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105 </w:t>
                  </w:r>
                  <w:r w:rsidRPr="00B57C2C">
                    <w:rPr>
                      <w:rFonts w:ascii="Sylfaen" w:hAnsi="Sylfaen" w:cs="Sylfaen"/>
                    </w:rPr>
                    <w:t>ლარით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თირკმლის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ტრანსპლანტაციის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ოპერაციის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მოხდება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მაგრამ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20 000 </w:t>
                  </w:r>
                  <w:r w:rsidRPr="00B57C2C">
                    <w:rPr>
                      <w:rFonts w:ascii="Sylfaen" w:hAnsi="Sylfaen" w:cs="Sylfaen"/>
                    </w:rPr>
                    <w:t>ლარისა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ორგანოგადანერგილთა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კომპონენტის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ბენეფიციართა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უსასყიდლოდ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თანაგადახდის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გარეშე</w:t>
                  </w:r>
                  <w:r w:rsidRPr="00B57C2C">
                    <w:t>).</w:t>
                  </w:r>
                </w:p>
              </w:tc>
            </w:tr>
          </w:tbl>
          <w:p w:rsidR="00B60C6E" w:rsidRDefault="00B60C6E" w:rsidP="004379B9"/>
          <w:p w:rsidR="00B31C94" w:rsidRPr="00B57C2C" w:rsidRDefault="00B31C94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lastRenderedPageBreak/>
                    <w:t>Article</w:t>
                  </w:r>
                  <w:r w:rsidR="00B60C6E" w:rsidRPr="00B57C2C">
                    <w:t>  #5 - </w:t>
                  </w:r>
                  <w:r w:rsidR="00963979">
                    <w:rPr>
                      <w:rFonts w:ascii="Sylfaen" w:hAnsi="Sylfaen" w:cs="Sylfaen"/>
                    </w:rPr>
                    <w:t>Mechanisms of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",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არამატერიალიზებული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მეშვეობით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ჰემო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პერიტონეული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დიალიზისათვის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სადიალიზე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მასალისა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უსასყიდლოდ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გადაეცემა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არამატერიალიზებული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#6 - 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აკმაყოფილებს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საქმიანობისათვის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კანონმდებლობით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მოთხოვნებს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ეთანხმება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წერილობით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ადასტურებს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მონაწილეობის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სურვილს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-2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ბენეფიციარი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იღებს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დაწესებულებიდან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#7 - </w:t>
                  </w:r>
                  <w:r w:rsidR="00963979">
                    <w:rPr>
                      <w:rFonts w:ascii="Sylfaen" w:hAnsi="Sylfaen" w:cs="Sylfaen"/>
                    </w:rPr>
                    <w:t>Responsible for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B31C94">
                  <w:r>
                    <w:rPr>
                      <w:rFonts w:ascii="Sylfaen" w:hAnsi="Sylfaen" w:cs="Sylfaen"/>
                    </w:rPr>
                    <w:t>Responsible for Program Implementation</w:t>
                  </w:r>
                  <w:r w:rsidR="00B31C94">
                    <w:rPr>
                      <w:rFonts w:ascii="Sylfaen" w:hAnsi="Sylfaen" w:cs="Sylfaen"/>
                    </w:rPr>
                    <w:t xml:space="preserve"> is</w:t>
                  </w:r>
                  <w:r w:rsidR="00B60C6E" w:rsidRPr="00B57C2C">
                    <w:t xml:space="preserve"> </w:t>
                  </w:r>
                  <w:r w:rsidR="00B31C94">
                    <w:rPr>
                      <w:rFonts w:ascii="Sylfaen" w:hAnsi="Sylfaen" w:cs="Sylfaen"/>
                    </w:rPr>
                    <w:t>Agency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#8 - </w:t>
                  </w:r>
                  <w:r w:rsidR="00963979">
                    <w:rPr>
                      <w:rFonts w:ascii="Sylfaen" w:hAnsi="Sylfaen" w:cs="Sylfaen"/>
                    </w:rPr>
                    <w:t>Budget of Program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Budget of Program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="00B60C6E" w:rsidRPr="00B57C2C">
                    <w:t xml:space="preserve"> 32,000.0 </w:t>
                  </w:r>
                  <w:r w:rsidR="00B60C6E" w:rsidRPr="00B57C2C">
                    <w:rPr>
                      <w:rFonts w:ascii="Sylfaen" w:hAnsi="Sylfaen" w:cs="Sylfaen"/>
                    </w:rPr>
                    <w:t>ათასი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ლარით</w:t>
                  </w:r>
                  <w:r w:rsidR="00B60C6E" w:rsidRPr="00B57C2C">
                    <w:t xml:space="preserve">, </w:t>
                  </w:r>
                  <w:r w:rsidR="00B60C6E" w:rsidRPr="00B57C2C">
                    <w:rPr>
                      <w:rFonts w:ascii="Sylfaen" w:hAnsi="Sylfaen" w:cs="Sylfaen"/>
                    </w:rPr>
                    <w:t>შემდეგი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ცხრილის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="00B60C6E" w:rsidRPr="00B57C2C">
                    <w:t>: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0"/>
                    <w:gridCol w:w="6704"/>
                    <w:gridCol w:w="1590"/>
                  </w:tblGrid>
                  <w:tr w:rsidR="00B60C6E" w:rsidRPr="00B57C2C" w:rsidTr="00B60C6E">
                    <w:tc>
                      <w:tcPr>
                        <w:tcW w:w="5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№</w:t>
                        </w:r>
                      </w:p>
                    </w:tc>
                    <w:tc>
                      <w:tcPr>
                        <w:tcW w:w="67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კომპონენტის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დასახელება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ბიუჯეტი</w:t>
                        </w:r>
                      </w:p>
                      <w:p w:rsidR="00B60C6E" w:rsidRPr="00B57C2C" w:rsidRDefault="00B60C6E" w:rsidP="004379B9"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ათასი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5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67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ჰემოდიალიზით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უზრუნველყოფა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12,560.0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5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67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პერიტონეული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დიალიზით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უზრუნველყოფა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115.0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5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  <w:tc>
                      <w:tcPr>
                        <w:tcW w:w="67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ჰემო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პერიტონეული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დიალიზისათვის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საჭირო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სადიალიზე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საშუალებების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მასალისა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მედიკამენტების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შესყიდვა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მიწოდება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18,059.5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5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</w:t>
                        </w:r>
                      </w:p>
                    </w:tc>
                    <w:tc>
                      <w:tcPr>
                        <w:tcW w:w="67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თირკმლის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ტრანსპლანტაცია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440.0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5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</w:t>
                        </w:r>
                      </w:p>
                    </w:tc>
                    <w:tc>
                      <w:tcPr>
                        <w:tcW w:w="67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ორგანოგადანერგილთა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იმუნოსუპრესული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მედიკამენტებით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უზრუნველყოფა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770.0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5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</w:t>
                        </w:r>
                      </w:p>
                    </w:tc>
                    <w:tc>
                      <w:tcPr>
                        <w:tcW w:w="67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სისხლძარღვოვანი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მიდგომის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უზრუნველყოფა</w:t>
                        </w:r>
                        <w:r w:rsidRPr="00B57C2C">
                          <w:t xml:space="preserve"> (2016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წლის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დეკემბრის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თვეში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გაწეული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მომსახურების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ანაზღაურება</w:t>
                        </w:r>
                        <w:r w:rsidRPr="00B57C2C">
                          <w:t xml:space="preserve"> </w:t>
                        </w:r>
                        <w:r w:rsidR="00834160">
                          <w:rPr>
                            <w:rFonts w:ascii="Sylfaen" w:hAnsi="Sylfaen" w:cs="Sylfaen"/>
                          </w:rPr>
                          <w:t>Annex</w:t>
                        </w:r>
                        <w:r w:rsidRPr="00B57C2C">
                          <w:t xml:space="preserve"> 15.1-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შესაბამისად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19.5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5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</w:t>
                        </w:r>
                      </w:p>
                    </w:tc>
                    <w:tc>
                      <w:tcPr>
                        <w:tcW w:w="67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სამკურნალო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საშუალებათა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ტრანსპორტირება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შენახვა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გაცემა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36.0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5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67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სულ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32,000.0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#9 - </w:t>
                  </w:r>
                  <w:r w:rsidR="00963979">
                    <w:rPr>
                      <w:rFonts w:ascii="Sylfaen" w:hAnsi="Sylfaen" w:cs="Sylfaen"/>
                    </w:rPr>
                    <w:t>Additional Terms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გეგმურ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-11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განხილვის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მოხდება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რეგისტრაცია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დიალიზის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მომლოდინეთა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რეესტრში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="00963979">
                    <w:rPr>
                      <w:rFonts w:ascii="Sylfaen" w:hAnsi="Sylfaen" w:cs="Sylfaen"/>
                    </w:rPr>
                    <w:t>Responsible for Program Implementation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მიაწოდოს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არსებული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ტექნიკური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რესურსების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გეოგრაფიული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ხელმისაწვდომობის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შეტყობინებას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აკეთებს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მხოლოდ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ახლადგამოვლენილი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მიმართვის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შეტყობინების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შედეგად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ამოღებული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იქნება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დიალიზის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მომლოდინეთა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რეესტრიდან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დარეგისტრირდება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დიალიზის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რეესტრში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მოსარგებლის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უფლებით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დაკმაყოფილება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მოხდეს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მიმართვის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რიგითობის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ისეთი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მდგომარეობების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როდესაც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ჰემოდიალიზის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გადავადება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სიცოცხლეს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უქმნის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საფრთხეს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კერძოდ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ჰიპერკალემია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მძიმე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მეტაბოლური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აციდოზი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ჰიპერჰიდრატაციით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გამოწვეული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კარდიალური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ასთმის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შეტევა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</w:t>
                  </w:r>
                  <w:r w:rsidRPr="00B57C2C">
                    <w:t xml:space="preserve">., </w:t>
                  </w:r>
                  <w:r w:rsidRPr="00B57C2C">
                    <w:rPr>
                      <w:rFonts w:ascii="Sylfaen" w:hAnsi="Sylfaen" w:cs="Sylfaen"/>
                    </w:rPr>
                    <w:t>ხელოვნური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თირკმლის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აპარატთან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მიერთება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ხდებოდეს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შეუფერხებლად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გადაუდებელ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თუ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ჰემოდიალიზით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პერიტონეული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დიალიზით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შეტყობინება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შემოსულია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დაწყებიდან</w:t>
                  </w:r>
                  <w:r w:rsidRPr="00B57C2C">
                    <w:t xml:space="preserve"> 24 </w:t>
                  </w:r>
                  <w:r w:rsidRPr="00B57C2C">
                    <w:rPr>
                      <w:rFonts w:ascii="Sylfaen" w:hAnsi="Sylfaen" w:cs="Sylfaen"/>
                    </w:rPr>
                    <w:t>საათის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აუნაზღაურდება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შეტყობინების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დღიდან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მიმღები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რეგისტრაციის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მოძრაობის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ამტკიცებს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სამინისტროსთან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შეთანხმებით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შეძენილი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სადიალიზე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მასალისა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წინასწარ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ყოველთვიურად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წარუდგინონ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თირკმლის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ჩანაცვლებითი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თერაპიის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მეთოდის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მეორეთი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ჩანაცვლება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შეუფერხებლად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ჩვენების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წარდგენის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6.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გეგმურ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proofErr w:type="gramEnd"/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-11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განხილვის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თანხმობის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წერილის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lastRenderedPageBreak/>
                    <w:t xml:space="preserve">7.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არამატერიალიზებული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რეცეპტის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8. </w:t>
                  </w:r>
                  <w:r w:rsidR="00963979">
                    <w:rPr>
                      <w:rFonts w:ascii="Sylfaen" w:hAnsi="Sylfaen" w:cs="Sylfaen"/>
                    </w:rPr>
                    <w:t>Responsible for Program Implementation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წინასწარ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ფორმით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ელექტრონული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ონლაინ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სისტემის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საშუალებით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აწვდის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11.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სპეციფიკური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პასუხისმგებელი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განმახორცილებლისათვის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ბრუნვის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მიწოდებას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#15.1 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84"/>
                    <w:gridCol w:w="6164"/>
                    <w:gridCol w:w="2116"/>
                  </w:tblGrid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61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სისხლძარღვოვანი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მიდგომა</w:t>
                        </w:r>
                      </w:p>
                    </w:tc>
                    <w:tc>
                      <w:tcPr>
                        <w:tcW w:w="21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№</w:t>
                        </w:r>
                      </w:p>
                    </w:tc>
                    <w:tc>
                      <w:tcPr>
                        <w:tcW w:w="61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ოპერაციის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დასახელება</w:t>
                        </w:r>
                      </w:p>
                    </w:tc>
                    <w:tc>
                      <w:tcPr>
                        <w:tcW w:w="21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ღირებულება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61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გრძელვადიანი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კათეტერის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იმპლანტაცია</w:t>
                        </w:r>
                      </w:p>
                    </w:tc>
                    <w:tc>
                      <w:tcPr>
                        <w:tcW w:w="21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445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61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ნატიური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/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ვ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ფისტულა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მხარზე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ტრანსპოზიციით</w:t>
                        </w:r>
                      </w:p>
                    </w:tc>
                    <w:tc>
                      <w:tcPr>
                        <w:tcW w:w="21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650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  <w:tc>
                      <w:tcPr>
                        <w:tcW w:w="61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ნატიური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/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ვ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ფისტულა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წინამხარზე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მარტივი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21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450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</w:t>
                        </w:r>
                      </w:p>
                    </w:tc>
                    <w:tc>
                      <w:tcPr>
                        <w:tcW w:w="61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/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ვ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ფისტულის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ფორმირება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პროთეზით</w:t>
                        </w:r>
                      </w:p>
                    </w:tc>
                    <w:tc>
                      <w:tcPr>
                        <w:tcW w:w="21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1700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A3B7E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#16 </w:t>
                  </w:r>
                  <w:r w:rsidR="004A3B7E">
                    <w:t>–</w:t>
                  </w:r>
                  <w:r w:rsidR="00B60C6E" w:rsidRPr="00B57C2C">
                    <w:t> </w:t>
                  </w:r>
                  <w:r w:rsidR="004A3B7E">
                    <w:t xml:space="preserve">Palliative Care of Incurable Patients 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#1 - </w:t>
                  </w:r>
                  <w:r w:rsidR="00963979">
                    <w:rPr>
                      <w:rFonts w:ascii="Sylfaen" w:hAnsi="Sylfaen" w:cs="Sylfaen"/>
                    </w:rPr>
                    <w:t>Program Objective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Program Objective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ინკურაბელური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პაციენტების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ცხოვრების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ხარისხის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გაუმჯობესება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პალიატიურ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მომსახურებაზე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ფინანსური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ხელმისაწვდომობის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გაზრდის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გზით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სპეციფიკური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მედიკამენტებით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="00B60C6E"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lastRenderedPageBreak/>
                    <w:t>Article</w:t>
                  </w:r>
                  <w:r w:rsidR="00B60C6E" w:rsidRPr="00B57C2C">
                    <w:t>  #2 - </w:t>
                  </w:r>
                  <w:r w:rsidR="00963979">
                    <w:rPr>
                      <w:rFonts w:ascii="Sylfaen" w:hAnsi="Sylfaen" w:cs="Sylfaen"/>
                    </w:rPr>
                    <w:t>Program Beneficiaries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ქ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თბილისში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ქ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ქუთაისში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ქ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თელავსა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თელავის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მუნიციპალიტეტში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ქ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ზუგდიდსა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ზუგდიდის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მუნიციპალიტეტში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ქ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ოზურგეთსა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ოზურგეთის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მუნიციპალიტეტში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გორსა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გორის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მუნიციპალიტეტში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რეგისტრირებული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ინკურაბელური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რომელთაც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სიცოცხლის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დასასრულს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ესაჭიროებათ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სპეციალიზებული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პალიატიური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მზრუნველობა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-4 </w:t>
                  </w:r>
                  <w:r w:rsidRPr="00B57C2C">
                    <w:rPr>
                      <w:rFonts w:ascii="Sylfaen" w:hAnsi="Sylfaen" w:cs="Sylfaen"/>
                    </w:rPr>
                    <w:t>კლინიკური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ჯგუფის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ავთვისებიანი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სიმსივნით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დაავადებულნი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ტერმინალურ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სტადიაში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მყოფი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შიდსით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დაავადებულნი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არაონკოლოგიური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ქრონიკული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მოპროგრესირე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სენით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ტერმინალურ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სტადიაში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ტუბერკულოზით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ინკურაბელური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პაციენტებისა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შიდსით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ინკურაბელური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მუდმივად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მცხოვრები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მოსარგებლე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იღებს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სახით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#3 - </w:t>
                  </w:r>
                  <w:r w:rsidR="00963979">
                    <w:rPr>
                      <w:rFonts w:ascii="Sylfaen" w:hAnsi="Sylfaen" w:cs="Sylfaen"/>
                    </w:rPr>
                    <w:t>Service Volume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იფარება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ინკურაბელურ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პალიატიური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მზრუნველობა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თბილისში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ქ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ქუთაისში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ქ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თელავსა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თელავის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მუნიციპალიტეტში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ქ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ზუგდიდსა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ზუგდიდის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მუნიციპალიტეტში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ქ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ოზურგეთსა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ოზურგეთის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მუნიციპალიტეტში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გორსა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გორის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მუნიციპალიტეტში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ინკურაბელურ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ბინაზე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პალიატიურ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მზრუნველობას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პალიატიური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მობილური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გუნდის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ექიმი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ექთანი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("</w:t>
                  </w:r>
                  <w:r w:rsidRPr="00B57C2C">
                    <w:rPr>
                      <w:rFonts w:ascii="Sylfaen" w:hAnsi="Sylfaen" w:cs="Sylfaen"/>
                    </w:rPr>
                    <w:t>ქრონიკული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ინკურაბელური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შეპყრობილი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პალიატიური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მზრუნველობით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ინსტრუქციის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დამტკიცების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თაობაზე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შრომის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მინისტრის</w:t>
                  </w:r>
                  <w:r w:rsidRPr="00B57C2C">
                    <w:t xml:space="preserve"> 2008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10 </w:t>
                  </w:r>
                  <w:r w:rsidRPr="00B57C2C">
                    <w:rPr>
                      <w:rFonts w:ascii="Sylfaen" w:hAnsi="Sylfaen" w:cs="Sylfaen"/>
                    </w:rPr>
                    <w:t>ივლისის</w:t>
                  </w:r>
                  <w:r w:rsidRPr="00B57C2C">
                    <w:t xml:space="preserve"> N157/</w:t>
                  </w:r>
                  <w:r w:rsidRPr="00B57C2C">
                    <w:rPr>
                      <w:rFonts w:ascii="Sylfaen" w:hAnsi="Sylfaen" w:cs="Sylfaen"/>
                    </w:rPr>
                    <w:t>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ბრძანების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ინკურაბელურ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პალიატიური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მზრუნველობა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სიმპტომური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ინკურაბელურ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ნარკოტიკული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ტკივილგამაყუჩებელი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ნარკოტიკული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რეცეპტის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ფორმა</w:t>
                  </w:r>
                  <w:r w:rsidRPr="00B57C2C">
                    <w:t xml:space="preserve"> N1-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proofErr w:type="gramStart"/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-</w:t>
                  </w:r>
                  <w:proofErr w:type="gramEnd"/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სპეციალური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სამკურნალო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ტრანსპორტირება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შენახვა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გაცემა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სამკურნალო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საბაჟო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ტერიტორიაზე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გაფორმების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მიღება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შენახვა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ტრანსპორტირება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გაცემა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ნარკოტიკული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ადმინისტრაციულ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ტერიტორიულ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ერთეულებში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ტრანსპორტირება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თანხლებით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#4 - </w:t>
                  </w:r>
                  <w:r w:rsidR="00963979">
                    <w:rPr>
                      <w:rFonts w:ascii="Sylfaen" w:hAnsi="Sylfaen" w:cs="Sylfaen"/>
                    </w:rPr>
                    <w:t>Methodology of Funding and Terms of Remuneration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კომპონენტების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ერთეულია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ვიზიტი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ვიზიტის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შეადგენს</w:t>
                  </w:r>
                  <w:r w:rsidRPr="00B57C2C">
                    <w:t xml:space="preserve"> 11 </w:t>
                  </w:r>
                  <w:r w:rsidRPr="00B57C2C">
                    <w:rPr>
                      <w:rFonts w:ascii="Sylfaen" w:hAnsi="Sylfaen" w:cs="Sylfaen"/>
                    </w:rPr>
                    <w:t>ლარს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Pr="00B57C2C">
                    <w:rPr>
                      <w:rFonts w:ascii="Sylfaen" w:hAnsi="Sylfaen" w:cs="Sylfaen"/>
                    </w:rPr>
                    <w:t>მუნლის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ერთეულია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საწოლდღე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საწოლდღის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მაქსიმალური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ღირებულებაა</w:t>
                  </w:r>
                  <w:r w:rsidRPr="00B57C2C">
                    <w:t xml:space="preserve"> 75 </w:t>
                  </w:r>
                  <w:r w:rsidRPr="00B57C2C">
                    <w:rPr>
                      <w:rFonts w:ascii="Sylfaen" w:hAnsi="Sylfaen" w:cs="Sylfaen"/>
                    </w:rPr>
                    <w:t>ლარი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იფარება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ხარჯის</w:t>
                  </w:r>
                  <w:r w:rsidRPr="00B57C2C">
                    <w:t xml:space="preserve"> 70%,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მხრიდან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თანაგადახდა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შეადგენს</w:t>
                  </w:r>
                  <w:r w:rsidRPr="00B57C2C">
                    <w:t xml:space="preserve"> 30%-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მთავრობის</w:t>
                  </w:r>
                  <w:r w:rsidRPr="00B57C2C">
                    <w:t xml:space="preserve"> 2013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21 </w:t>
                  </w:r>
                  <w:r w:rsidRPr="00B57C2C">
                    <w:rPr>
                      <w:rFonts w:ascii="Sylfaen" w:hAnsi="Sylfaen" w:cs="Sylfaen"/>
                    </w:rPr>
                    <w:t>თებერვლის</w:t>
                  </w:r>
                  <w:r w:rsidRPr="00B57C2C">
                    <w:t xml:space="preserve"> N36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დამტკიცებული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N1-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საყოველთაო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-2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-2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მოსარგებლეებისათვის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ხარჯის</w:t>
                  </w:r>
                  <w:r w:rsidRPr="00B57C2C">
                    <w:t xml:space="preserve"> 80%, </w:t>
                  </w:r>
                  <w:r w:rsidRPr="00B57C2C">
                    <w:rPr>
                      <w:rFonts w:ascii="Sylfaen" w:hAnsi="Sylfaen" w:cs="Sylfaen"/>
                    </w:rPr>
                    <w:t>მოსარგებლის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მხრიდან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თანაგადახდა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შეადგენს</w:t>
                  </w:r>
                  <w:r w:rsidRPr="00B57C2C">
                    <w:t xml:space="preserve"> 20%-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საპენსიო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იფარება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ხარჯის</w:t>
                  </w:r>
                  <w:r w:rsidRPr="00B57C2C">
                    <w:t xml:space="preserve"> 90%. </w:t>
                  </w:r>
                  <w:r w:rsidRPr="00B57C2C">
                    <w:rPr>
                      <w:rFonts w:ascii="Sylfaen" w:hAnsi="Sylfaen" w:cs="Sylfaen"/>
                    </w:rPr>
                    <w:t>მოსარგებლის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მხრიდან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თანაგადახდა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შეადგენს</w:t>
                  </w:r>
                  <w:r w:rsidRPr="00B57C2C">
                    <w:t xml:space="preserve"> 10%-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თანაგადახდას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ექვემდებარება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მთავრობის</w:t>
                  </w:r>
                  <w:r w:rsidRPr="00B57C2C">
                    <w:t xml:space="preserve"> 2013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21 </w:t>
                  </w:r>
                  <w:r w:rsidRPr="00B57C2C">
                    <w:rPr>
                      <w:rFonts w:ascii="Sylfaen" w:hAnsi="Sylfaen" w:cs="Sylfaen"/>
                    </w:rPr>
                    <w:t>თებერვლის</w:t>
                  </w:r>
                  <w:r w:rsidRPr="00B57C2C">
                    <w:t xml:space="preserve"> N36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დამტკიცებული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N1-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საყოველთაო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-2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-2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)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მოსარგებლეებისათვის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)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მოსარგებლეებიდან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0-5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ჩათვლით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ასაკის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შშმ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ბავშვებისათვის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ასაკით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პენსიონერი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ვეტერანებისა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მკვეთრად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გამოხატული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შშმ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ვეტერანებისათვის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შიდსით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პირებისათვის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მოსარგებლეთათვის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აღნიშნული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უსასყიდლოდ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თანაგადახდის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გარეშე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პროგრამისათვის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გამოყოფილი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ასიგნებების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#5 - </w:t>
                  </w:r>
                  <w:r w:rsidR="00963979">
                    <w:rPr>
                      <w:rFonts w:ascii="Sylfaen" w:hAnsi="Sylfaen" w:cs="Sylfaen"/>
                    </w:rPr>
                    <w:t>Mechanisms of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არამატერიალიზებული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მფლობელი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უფლებამოსილია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მიიღოს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კუთვნილი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მიმწოდებლისაგან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ნარკოტიკული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რეცეპტის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ფორმა</w:t>
                  </w:r>
                  <w:r w:rsidRPr="00B57C2C">
                    <w:t xml:space="preserve"> N1-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სოფლის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ექიმისა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მთავრობის</w:t>
                  </w:r>
                  <w:r w:rsidRPr="00B57C2C">
                    <w:t xml:space="preserve"> 2013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21 </w:t>
                  </w:r>
                  <w:r w:rsidRPr="00B57C2C">
                    <w:rPr>
                      <w:rFonts w:ascii="Sylfaen" w:hAnsi="Sylfaen" w:cs="Sylfaen"/>
                    </w:rPr>
                    <w:t>თებერვლის</w:t>
                  </w:r>
                  <w:r w:rsidRPr="00B57C2C">
                    <w:t xml:space="preserve"> N36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გეგმური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პირებისთვის</w:t>
                  </w:r>
                  <w:r w:rsidRPr="00B57C2C">
                    <w:t>.</w:t>
                  </w:r>
                </w:p>
              </w:tc>
            </w:tr>
          </w:tbl>
          <w:p w:rsidR="00B60C6E" w:rsidRDefault="00B60C6E" w:rsidP="004379B9"/>
          <w:p w:rsidR="00B52803" w:rsidRPr="00B57C2C" w:rsidRDefault="00B52803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lastRenderedPageBreak/>
                    <w:t>Article</w:t>
                  </w:r>
                  <w:r w:rsidR="00B60C6E" w:rsidRPr="00B57C2C">
                    <w:t>  #6 - 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აკმაყოფილებს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საქმიანობისათვის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კანონმდებლობით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მოთხოვნებს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ახორციელებს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ქრონიკული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ინკურაბელური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შეპყრობილი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პალიატიური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მზრუნველობით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ინსტრუქციის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დამტკიცების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თაობაზე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შრომის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მინისტრის</w:t>
                  </w:r>
                  <w:r w:rsidRPr="00B57C2C">
                    <w:t xml:space="preserve"> 2008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10 </w:t>
                  </w:r>
                  <w:r w:rsidRPr="00B57C2C">
                    <w:rPr>
                      <w:rFonts w:ascii="Sylfaen" w:hAnsi="Sylfaen" w:cs="Sylfaen"/>
                    </w:rPr>
                    <w:t>ივლისის</w:t>
                  </w:r>
                  <w:r w:rsidRPr="00B57C2C">
                    <w:t xml:space="preserve"> N157/6 </w:t>
                  </w:r>
                  <w:r w:rsidRPr="00B57C2C">
                    <w:rPr>
                      <w:rFonts w:ascii="Sylfaen" w:hAnsi="Sylfaen" w:cs="Sylfaen"/>
                    </w:rPr>
                    <w:t>ბრძანებით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მოცულობის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ეთანხმება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წერილობით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დაადასტურებს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მონაწილეობის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სურვილს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აკმაყოფილებს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საქმიანობისათვის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კანონმდებლობით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მოთხოვნებს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ეთანხმება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წერილობით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დაადასტურებს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მონაწილეობის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სურვილს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-2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#7 - </w:t>
                  </w:r>
                  <w:r w:rsidR="00963979">
                    <w:rPr>
                      <w:rFonts w:ascii="Sylfaen" w:hAnsi="Sylfaen" w:cs="Sylfaen"/>
                    </w:rPr>
                    <w:t>Responsible for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Responsible for Program Implementation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სააგენტო</w:t>
                  </w:r>
                  <w:r w:rsidR="00B60C6E"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#8 - </w:t>
                  </w:r>
                  <w:r w:rsidR="00963979">
                    <w:rPr>
                      <w:rFonts w:ascii="Sylfaen" w:hAnsi="Sylfaen" w:cs="Sylfaen"/>
                    </w:rPr>
                    <w:t>Budget of Program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Budget of Program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="00B60C6E" w:rsidRPr="00B57C2C">
                    <w:t xml:space="preserve"> 2,000.0 </w:t>
                  </w:r>
                  <w:r w:rsidR="00B60C6E" w:rsidRPr="00B57C2C">
                    <w:rPr>
                      <w:rFonts w:ascii="Sylfaen" w:hAnsi="Sylfaen" w:cs="Sylfaen"/>
                    </w:rPr>
                    <w:t>ათასი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ლარით</w:t>
                  </w:r>
                  <w:r w:rsidR="00B60C6E" w:rsidRPr="00B57C2C">
                    <w:t xml:space="preserve">, </w:t>
                  </w:r>
                  <w:r w:rsidR="00B60C6E" w:rsidRPr="00B57C2C">
                    <w:rPr>
                      <w:rFonts w:ascii="Sylfaen" w:hAnsi="Sylfaen" w:cs="Sylfaen"/>
                    </w:rPr>
                    <w:t>შემდეგი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ცხრილის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="00B60C6E" w:rsidRPr="00B57C2C">
                    <w:t>: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  <w:gridCol w:w="6681"/>
                    <w:gridCol w:w="1647"/>
                  </w:tblGrid>
                  <w:tr w:rsidR="00B60C6E" w:rsidRPr="00B57C2C" w:rsidTr="00B60C6E">
                    <w:tc>
                      <w:tcPr>
                        <w:tcW w:w="78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N</w:t>
                        </w:r>
                      </w:p>
                    </w:tc>
                    <w:tc>
                      <w:tcPr>
                        <w:tcW w:w="690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კომპონენტის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დასახელება</w:t>
                        </w:r>
                      </w:p>
                    </w:tc>
                    <w:tc>
                      <w:tcPr>
                        <w:tcW w:w="167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ბიუჯეტი</w:t>
                        </w:r>
                      </w:p>
                      <w:p w:rsidR="00B60C6E" w:rsidRPr="00B57C2C" w:rsidRDefault="00B60C6E" w:rsidP="004379B9"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ათასი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78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690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ინკურაბელურ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პაციენტთა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ამბულატორიული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პალიატიური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მზრუნველობა</w:t>
                        </w:r>
                      </w:p>
                    </w:tc>
                    <w:tc>
                      <w:tcPr>
                        <w:tcW w:w="167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464.0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78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690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ინკურაბელურ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პაციენტთა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სტაციონარული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პალიატიური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მზრუნველობა</w:t>
                        </w:r>
                      </w:p>
                    </w:tc>
                    <w:tc>
                      <w:tcPr>
                        <w:tcW w:w="167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800.0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78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  <w:tc>
                      <w:tcPr>
                        <w:tcW w:w="690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ინკურაბელურ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პაციენტთა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მედიკამენტებით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უზრუნველყოფა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შორის</w:t>
                        </w:r>
                        <w:r w:rsidRPr="00B57C2C">
                          <w:t>:</w:t>
                        </w:r>
                      </w:p>
                    </w:tc>
                    <w:tc>
                      <w:tcPr>
                        <w:tcW w:w="167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736.0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78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3.1</w:t>
                        </w:r>
                      </w:p>
                    </w:tc>
                    <w:tc>
                      <w:tcPr>
                        <w:tcW w:w="690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ინკურაბელურ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პაციენტთა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მედიკამენტებით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უზრუნველყოფა</w:t>
                        </w:r>
                      </w:p>
                    </w:tc>
                    <w:tc>
                      <w:tcPr>
                        <w:tcW w:w="167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450.0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78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lastRenderedPageBreak/>
                          <w:t>3.2</w:t>
                        </w:r>
                      </w:p>
                    </w:tc>
                    <w:tc>
                      <w:tcPr>
                        <w:tcW w:w="690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სპეციალურ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სამკურნალო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საშუალებათა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ტრანსპორტირების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შენახვისა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გაცემის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ხარჯები</w:t>
                        </w:r>
                      </w:p>
                    </w:tc>
                    <w:tc>
                      <w:tcPr>
                        <w:tcW w:w="167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286.0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78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690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სულ</w:t>
                        </w:r>
                        <w:r w:rsidRPr="00B57C2C">
                          <w:t>:</w:t>
                        </w:r>
                      </w:p>
                    </w:tc>
                    <w:tc>
                      <w:tcPr>
                        <w:tcW w:w="167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2,000.0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#9 - </w:t>
                  </w:r>
                  <w:r w:rsidR="00963979">
                    <w:rPr>
                      <w:rFonts w:ascii="Sylfaen" w:hAnsi="Sylfaen" w:cs="Sylfaen"/>
                    </w:rPr>
                    <w:t>Additional Terms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კომპონენტში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ჩართვისთვის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აკმაყოფილებდეს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ყველა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ჩამოთვლილ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კრიტერიუმს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სიცოცხლის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სავარაუდო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ხანგრძლივობა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3-6 </w:t>
                  </w:r>
                  <w:r w:rsidRPr="00B57C2C">
                    <w:rPr>
                      <w:rFonts w:ascii="Sylfaen" w:hAnsi="Sylfaen" w:cs="Sylfaen"/>
                    </w:rPr>
                    <w:t>თვისა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შემდგომი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ნებისმიერი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მცდელობის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მიზანშეუწონლობა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სპეციალისტების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მტკიცე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რწმენის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დიაგნოზი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სწორადაა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დასმული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ავადმყოფის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ისეთი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ჩივილები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სიმპტომები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სიმპტომური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თერაპიისა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მოვლისათვის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სპეციალურ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ცოდნასა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უნარს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საჭიროებს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მოსარგებლეს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მიეწოდება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6 </w:t>
                  </w:r>
                  <w:r w:rsidRPr="00B57C2C">
                    <w:rPr>
                      <w:rFonts w:ascii="Sylfaen" w:hAnsi="Sylfaen" w:cs="Sylfaen"/>
                    </w:rPr>
                    <w:t>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ვადით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მდგომარეობისა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პროგრამაში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ჩართვისათვის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ოპტიმალურ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განსაზღვრავს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პალიატიური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მზრუნველობის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გეგმური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მიმწოდებელმა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უნდა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ჩართვისას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სპეციალიზებული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პალიატიური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ზრუნვის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საჭიროებები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მონაცემები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განახლდეს</w:t>
                  </w:r>
                  <w:r w:rsidRPr="00B57C2C">
                    <w:t xml:space="preserve"> 10 </w:t>
                  </w:r>
                  <w:r w:rsidRPr="00B57C2C">
                    <w:rPr>
                      <w:rFonts w:ascii="Sylfaen" w:hAnsi="Sylfaen" w:cs="Sylfaen"/>
                    </w:rPr>
                    <w:t>დღეში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ერთხელ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დაფიქსირებული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დასაბუთებული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ჩანაწერით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="00963979">
                    <w:rPr>
                      <w:rFonts w:ascii="Sylfaen" w:hAnsi="Sylfaen" w:cs="Sylfaen"/>
                    </w:rPr>
                    <w:t>Service Volume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თვეში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8 </w:t>
                  </w:r>
                  <w:r w:rsidRPr="00B57C2C">
                    <w:rPr>
                      <w:rFonts w:ascii="Sylfaen" w:hAnsi="Sylfaen" w:cs="Sylfaen"/>
                    </w:rPr>
                    <w:t>ვიზიტს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პაციენტთან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რაც</w:t>
                  </w:r>
                  <w:r w:rsidRPr="00B57C2C">
                    <w:t xml:space="preserve"> 6 </w:t>
                  </w:r>
                  <w:r w:rsidRPr="00B57C2C">
                    <w:rPr>
                      <w:rFonts w:ascii="Sylfaen" w:hAnsi="Sylfaen" w:cs="Sylfaen"/>
                    </w:rPr>
                    <w:t>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შეადგენს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48 </w:t>
                  </w:r>
                  <w:r w:rsidRPr="00B57C2C">
                    <w:rPr>
                      <w:rFonts w:ascii="Sylfaen" w:hAnsi="Sylfaen" w:cs="Sylfaen"/>
                    </w:rPr>
                    <w:t>ვიზიტს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ვიზიტები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დაფიქსირებული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დასაბუთებული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ჩანაწერით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იმ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ჩართვის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თარიღი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ემთხვევა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რიცხვს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პერიოდის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გადათვლა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ჩართვის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რიცხვიდან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არასრული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სამუშაოს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დამუშავებისას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მხედველობაში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მიიღება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ჩართვის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არასრული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განმავლობაში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ჩატარებული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ვიზიტები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იმგვარად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Volume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ჯამში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თვეში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უმეტეს</w:t>
                  </w:r>
                  <w:r w:rsidRPr="00B57C2C">
                    <w:t xml:space="preserve"> 8 </w:t>
                  </w:r>
                  <w:r w:rsidRPr="00B57C2C">
                    <w:rPr>
                      <w:rFonts w:ascii="Sylfaen" w:hAnsi="Sylfaen" w:cs="Sylfaen"/>
                    </w:rPr>
                    <w:t>ვიზიტს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პაციენტთან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განისაზღვრებაგადაუდებელი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თანახმად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საანგარიშო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თვეში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ფაქტობრივად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სამუშაოს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მიუხედავად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დასრულებისა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6.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მიმდები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ბენეფიციარის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რეგისტრაცია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ელექტრონული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ონლაინ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სისტემის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საშუალებით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ბრუნვის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A3B7E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#17 </w:t>
                  </w:r>
                  <w:r w:rsidR="004A3B7E">
                    <w:t>–</w:t>
                  </w:r>
                  <w:r w:rsidR="00B60C6E" w:rsidRPr="00B57C2C">
                    <w:t> </w:t>
                  </w:r>
                  <w:r w:rsidR="004A3B7E">
                    <w:t xml:space="preserve">Treatment of Patients with Rear Diseases and those who need Constant Subsitutional Treatment 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#1 - </w:t>
                  </w:r>
                  <w:r w:rsidR="00963979">
                    <w:rPr>
                      <w:rFonts w:ascii="Sylfaen" w:hAnsi="Sylfaen" w:cs="Sylfaen"/>
                    </w:rPr>
                    <w:t>Program Objective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Program Objective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იშვიათი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დაავადებების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მქონე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მუდმივ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ჩანაცვლებით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მკურნალობას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დაქვემდებარებულ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პაციენტთა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მდგომარეობის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გაუმჯობესება</w:t>
                  </w:r>
                  <w:r w:rsidR="00B60C6E"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#2 - </w:t>
                  </w:r>
                  <w:r w:rsidR="00963979">
                    <w:rPr>
                      <w:rFonts w:ascii="Sylfaen" w:hAnsi="Sylfaen" w:cs="Sylfaen"/>
                    </w:rPr>
                    <w:t>Program Beneficiaries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18 </w:t>
                  </w:r>
                  <w:r w:rsidRPr="00B57C2C">
                    <w:rPr>
                      <w:rFonts w:ascii="Sylfaen" w:hAnsi="Sylfaen" w:cs="Sylfaen"/>
                    </w:rPr>
                    <w:t>წლამდე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მოქალაქეები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მუდმივად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მცხოვრები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მუდმივად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მცხოვრები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უცხო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ქვეყნის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მოქალაქეები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მოსარგებლე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იღებს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სახით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#3 - </w:t>
                  </w:r>
                  <w:r w:rsidR="00963979">
                    <w:rPr>
                      <w:rFonts w:ascii="Sylfaen" w:hAnsi="Sylfaen" w:cs="Sylfaen"/>
                    </w:rPr>
                    <w:t>Service Volume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N17.1-</w:t>
                  </w:r>
                  <w:r w:rsidRPr="00B57C2C">
                    <w:rPr>
                      <w:rFonts w:ascii="Sylfaen" w:hAnsi="Sylfaen" w:cs="Sylfaen"/>
                    </w:rPr>
                    <w:t>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ნოზოლოგიების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იშვიათი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18 </w:t>
                  </w:r>
                  <w:r w:rsidRPr="00B57C2C">
                    <w:rPr>
                      <w:rFonts w:ascii="Sylfaen" w:hAnsi="Sylfaen" w:cs="Sylfaen"/>
                    </w:rPr>
                    <w:t>წლამდე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ბავშვთა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: 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შ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სპეციალისტების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კონსულტაციას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იშვიათი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აუცილებელი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კლინიკო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ლაბორატორიული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ინსტრუმენტული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ჩატარებას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რეცეპტებისა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იშვიათი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მუდმივ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ჩანაცვლებით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დაქვემდებარებულ</w:t>
                  </w:r>
                  <w:r w:rsidRPr="00B57C2C">
                    <w:t xml:space="preserve"> 18 </w:t>
                  </w:r>
                  <w:r w:rsidRPr="00B57C2C">
                    <w:rPr>
                      <w:rFonts w:ascii="Sylfaen" w:hAnsi="Sylfaen" w:cs="Sylfaen"/>
                    </w:rPr>
                    <w:t>წლამდე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ბავშვთა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N17.2-</w:t>
                  </w:r>
                  <w:r w:rsidRPr="00B57C2C">
                    <w:rPr>
                      <w:rFonts w:ascii="Sylfaen" w:hAnsi="Sylfaen" w:cs="Sylfaen"/>
                    </w:rPr>
                    <w:t>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ნოზოლოგიების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ჰემოფილიით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სისხლის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მემკვიდრული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პათოლოგიებით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ბავშვთა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მოზრდილთა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N17.3-</w:t>
                  </w:r>
                  <w:r w:rsidRPr="00B57C2C">
                    <w:rPr>
                      <w:rFonts w:ascii="Sylfaen" w:hAnsi="Sylfaen" w:cs="Sylfaen"/>
                    </w:rPr>
                    <w:t>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მოცულობისა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ნოზოლოგიების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იშვიათი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სპეციფიკური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ჰემოფილიით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ბავშვთა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მოზრდილთა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 – </w:t>
                  </w:r>
                  <w:r w:rsidRPr="00B57C2C">
                    <w:rPr>
                      <w:rFonts w:ascii="Sylfaen" w:hAnsi="Sylfaen" w:cs="Sylfaen"/>
                    </w:rPr>
                    <w:t>ანტიჰემოფილური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ფაქტორ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კონცენტრატების</w:t>
                  </w:r>
                  <w:r w:rsidRPr="00B57C2C">
                    <w:t xml:space="preserve"> - VIII, IX, XIII </w:t>
                  </w:r>
                  <w:r w:rsidRPr="00B57C2C">
                    <w:rPr>
                      <w:rFonts w:ascii="Sylfaen" w:hAnsi="Sylfaen" w:cs="Sylfaen"/>
                    </w:rPr>
                    <w:t>ფაქტორისა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ანტიინჰიბიტორული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პროთრომბინ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კომპლექსის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ანტიინჰიბიტორული</w:t>
                  </w:r>
                  <w:r w:rsidRPr="00B57C2C">
                    <w:t xml:space="preserve"> VII </w:t>
                  </w:r>
                  <w:r w:rsidRPr="00B57C2C">
                    <w:rPr>
                      <w:rFonts w:ascii="Sylfaen" w:hAnsi="Sylfaen" w:cs="Sylfaen"/>
                    </w:rPr>
                    <w:t>ფაქტორის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ანტიინჰიბიტორული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კოაგულაციური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კომპლექსის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ფენილკეტონურიით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სამკურნალო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საკვები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დანამატით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სამკურნალო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საკვები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დანამატის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მუკოვისციდოზით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სპეციფიკური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პანკრეასის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ფერმენტების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მემკვიდრული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ჰიპოგამაგლობულინემიით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ბრუტონის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დაავადებულ</w:t>
                  </w:r>
                  <w:r w:rsidRPr="00B57C2C">
                    <w:t xml:space="preserve"> 18 </w:t>
                  </w:r>
                  <w:r w:rsidRPr="00B57C2C">
                    <w:rPr>
                      <w:rFonts w:ascii="Sylfaen" w:hAnsi="Sylfaen" w:cs="Sylfaen"/>
                    </w:rPr>
                    <w:t>წლამდე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ბავშვთათვის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სპეციფიკური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ზრდის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ჰორმონის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დეფიციტისა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ტერნერის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სინდრომის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ზრდის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ჰორმონის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იუვენილური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ართრიტით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</w:t>
                  </w:r>
                  <w:r w:rsidRPr="00B57C2C">
                    <w:t xml:space="preserve"> 18 </w:t>
                  </w:r>
                  <w:r w:rsidRPr="00B57C2C">
                    <w:rPr>
                      <w:rFonts w:ascii="Sylfaen" w:hAnsi="Sylfaen" w:cs="Sylfaen"/>
                    </w:rPr>
                    <w:t>წლამდე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ბავშვთათვის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ბიოლოგიური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პრეპარატების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დიდი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თალასემიით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დაავადებულთათვის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რკინის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შემბოჭავი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პრეპარატების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სპეციალურ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სამკურნალო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ტრანსპორტირება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შენახვა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გაცემა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სამკურნალო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საშუალებების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საკვები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დანამატების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საბაჟო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ტერიტორიაზე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გაფორმების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მიღება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შენახვა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ტრანსპორტირება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სამკურნალო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საშუალებების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საკვები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დანამატების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ბენეფიციარებზე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აფთიაქების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მეშვეობით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#4 - </w:t>
                  </w:r>
                  <w:r w:rsidR="00963979">
                    <w:rPr>
                      <w:rFonts w:ascii="Sylfaen" w:hAnsi="Sylfaen" w:cs="Sylfaen"/>
                    </w:rPr>
                    <w:t>Methodology of Funding and Terms of Remuneration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ფინანსდება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გლობალური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პრინციპით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ყოველთვიურად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წლიური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ასანაზღაურებელი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1/12-</w:t>
                  </w:r>
                  <w:r w:rsidRPr="00B57C2C">
                    <w:rPr>
                      <w:rFonts w:ascii="Sylfaen" w:hAnsi="Sylfaen" w:cs="Sylfaen"/>
                    </w:rPr>
                    <w:t>ისა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ფინანსდება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სრულად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მაგრამ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დანართ</w:t>
                  </w:r>
                  <w:r w:rsidRPr="00B57C2C">
                    <w:t xml:space="preserve"> №17.2-</w:t>
                  </w:r>
                  <w:r w:rsidRPr="00B57C2C">
                    <w:rPr>
                      <w:rFonts w:ascii="Sylfaen" w:hAnsi="Sylfaen" w:cs="Sylfaen"/>
                    </w:rPr>
                    <w:t>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მითითებული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ტარიფისა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სრულად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თანაგადახდის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გარეშე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კომპონენტისთვის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გამოყოფილი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ასიგნებების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#5 - </w:t>
                  </w:r>
                  <w:r w:rsidR="00963979">
                    <w:rPr>
                      <w:rFonts w:ascii="Sylfaen" w:hAnsi="Sylfaen" w:cs="Sylfaen"/>
                    </w:rPr>
                    <w:t>Mechanisms of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საქართეელოს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არამატერიალიზებული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მეშვეობით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საკვები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დანამატის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არამატერიალიზებული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მფლობელზე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""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"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მფლობელი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უფლებამოსილია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კუთვნილი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სპეციფიკური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საკვები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დანამატი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მიიღოს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მიმწოდებლისაგან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#6 - 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აკმაყოფილებს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საქმიანობისათვის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კანონმდებლობით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მოთხოვნებს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ეთანხმება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წერილობით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დაუდასტურებს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მონაწილეობის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სურვილს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#7 - </w:t>
                  </w:r>
                  <w:r w:rsidR="00963979">
                    <w:rPr>
                      <w:rFonts w:ascii="Sylfaen" w:hAnsi="Sylfaen" w:cs="Sylfaen"/>
                    </w:rPr>
                    <w:t>Responsible for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Responsible for Program Implementation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სააგენტო</w:t>
                  </w:r>
                  <w:r w:rsidR="00B60C6E"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#8 - </w:t>
                  </w:r>
                  <w:r w:rsidR="00963979">
                    <w:rPr>
                      <w:rFonts w:ascii="Sylfaen" w:hAnsi="Sylfaen" w:cs="Sylfaen"/>
                    </w:rPr>
                    <w:t>Budget of Program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Budget of Program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განისაზღვრა</w:t>
                  </w:r>
                  <w:r w:rsidR="00B60C6E" w:rsidRPr="00B57C2C">
                    <w:t xml:space="preserve"> 6,000.0 </w:t>
                  </w:r>
                  <w:r w:rsidR="00B60C6E" w:rsidRPr="00B57C2C">
                    <w:rPr>
                      <w:rFonts w:ascii="Sylfaen" w:hAnsi="Sylfaen" w:cs="Sylfaen"/>
                    </w:rPr>
                    <w:t>ათასი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ლარით</w:t>
                  </w:r>
                  <w:r w:rsidR="00B60C6E" w:rsidRPr="00B57C2C">
                    <w:t xml:space="preserve">, </w:t>
                  </w:r>
                  <w:r w:rsidR="00B60C6E" w:rsidRPr="00B57C2C">
                    <w:rPr>
                      <w:rFonts w:ascii="Sylfaen" w:hAnsi="Sylfaen" w:cs="Sylfaen"/>
                    </w:rPr>
                    <w:t>შემდეგი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ცხრილის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="00B60C6E" w:rsidRPr="00B57C2C">
                    <w:t>: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4"/>
                    <w:gridCol w:w="6031"/>
                    <w:gridCol w:w="2303"/>
                  </w:tblGrid>
                  <w:tr w:rsidR="00B60C6E" w:rsidRPr="00B57C2C" w:rsidTr="00B60C6E">
                    <w:tc>
                      <w:tcPr>
                        <w:tcW w:w="7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№</w:t>
                        </w:r>
                      </w:p>
                    </w:tc>
                    <w:tc>
                      <w:tcPr>
                        <w:tcW w:w="62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კომპონენტის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დასახელება</w:t>
                        </w:r>
                      </w:p>
                    </w:tc>
                    <w:tc>
                      <w:tcPr>
                        <w:tcW w:w="237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ბიუჯეტი</w:t>
                        </w:r>
                      </w:p>
                      <w:p w:rsidR="00B60C6E" w:rsidRPr="00B57C2C" w:rsidRDefault="00B60C6E" w:rsidP="004379B9"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ათასი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7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62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იშვიათი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მქონე</w:t>
                        </w:r>
                        <w:r w:rsidRPr="00B57C2C">
                          <w:t xml:space="preserve"> 18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წლამდე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ასაკის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ბავშვთა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ამბულატორიული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მომსახურება</w:t>
                        </w:r>
                      </w:p>
                    </w:tc>
                    <w:tc>
                      <w:tcPr>
                        <w:tcW w:w="237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70.0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7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62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იშვიათი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მქონე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მუდმივ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ჩანაცვლებით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მკურნალობას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დაქვემდებარებულ</w:t>
                        </w:r>
                        <w:r w:rsidRPr="00B57C2C">
                          <w:t xml:space="preserve"> 18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წლამდე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ასაკის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ბავშვთა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სტაციონარული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მომსახურება</w:t>
                        </w:r>
                      </w:p>
                    </w:tc>
                    <w:tc>
                      <w:tcPr>
                        <w:tcW w:w="237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300.0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7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  <w:tc>
                      <w:tcPr>
                        <w:tcW w:w="62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ჰემოფილიით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სისხლის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შედედების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სხვა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მემკვიდრული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პათოლოგიებით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დაავადებულ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ბავშვთა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მოზრდილთა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ამბულატორიული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სტაციონარული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მომსახურება</w:t>
                        </w:r>
                      </w:p>
                    </w:tc>
                    <w:tc>
                      <w:tcPr>
                        <w:tcW w:w="237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200.0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7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lastRenderedPageBreak/>
                          <w:t>4</w:t>
                        </w:r>
                      </w:p>
                    </w:tc>
                    <w:tc>
                      <w:tcPr>
                        <w:tcW w:w="62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იშვიათი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მქონე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პაციენტების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სპეციფიკური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მედიკამენტებით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უზრუნველყოფა</w:t>
                        </w:r>
                        <w:r w:rsidRPr="00B57C2C">
                          <w:t>:</w:t>
                        </w:r>
                      </w:p>
                    </w:tc>
                    <w:tc>
                      <w:tcPr>
                        <w:tcW w:w="237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5,430.0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7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4.1</w:t>
                        </w:r>
                      </w:p>
                    </w:tc>
                    <w:tc>
                      <w:tcPr>
                        <w:tcW w:w="62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ჰემოფილიით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დაავადებულ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ბავშვთა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მოზრდილთა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მედიკამენტებით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უზრუნველყოფა</w:t>
                        </w:r>
                      </w:p>
                    </w:tc>
                    <w:tc>
                      <w:tcPr>
                        <w:tcW w:w="237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3,837.0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7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4.2</w:t>
                        </w:r>
                      </w:p>
                    </w:tc>
                    <w:tc>
                      <w:tcPr>
                        <w:tcW w:w="62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ფენილკეტონურიით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დაავადებულთა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სამკურნალო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საკვები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დანამატით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უზრუნველყოფა</w:t>
                        </w:r>
                      </w:p>
                    </w:tc>
                    <w:tc>
                      <w:tcPr>
                        <w:tcW w:w="237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333.0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7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4.3</w:t>
                        </w:r>
                      </w:p>
                    </w:tc>
                    <w:tc>
                      <w:tcPr>
                        <w:tcW w:w="62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მუკოვისციდოზით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დაავადებულთა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სპეციფიკური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მედიკამენტებით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უზრუნველყოფა</w:t>
                        </w:r>
                      </w:p>
                    </w:tc>
                    <w:tc>
                      <w:tcPr>
                        <w:tcW w:w="237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17.0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7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4.4</w:t>
                        </w:r>
                      </w:p>
                    </w:tc>
                    <w:tc>
                      <w:tcPr>
                        <w:tcW w:w="62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მემკვიდრული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ჰიპოგამაგლობულინემიით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ბრუტონის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დაავადება</w:t>
                        </w:r>
                        <w:r w:rsidRPr="00B57C2C">
                          <w:t xml:space="preserve">)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დაავადებულ</w:t>
                        </w:r>
                        <w:r w:rsidRPr="00B57C2C">
                          <w:t xml:space="preserve"> 18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წლამდე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ასაკის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ბავშვთა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სპეციფიკური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მედიკამენტებით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უზრუნველყოფა</w:t>
                        </w:r>
                      </w:p>
                    </w:tc>
                    <w:tc>
                      <w:tcPr>
                        <w:tcW w:w="237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15.0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7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4.5</w:t>
                        </w:r>
                      </w:p>
                    </w:tc>
                    <w:tc>
                      <w:tcPr>
                        <w:tcW w:w="62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ზრდის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ჰორმონის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დეფიციტისა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ტერნერის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სინდრომის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მქონე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ბავშვთა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მოზარდთა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ზრდის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ჰორმონით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უზრუნველყოფა</w:t>
                        </w:r>
                      </w:p>
                    </w:tc>
                    <w:tc>
                      <w:tcPr>
                        <w:tcW w:w="237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294.0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7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4.6</w:t>
                        </w:r>
                      </w:p>
                    </w:tc>
                    <w:tc>
                      <w:tcPr>
                        <w:tcW w:w="62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იუვენილური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ართრიტით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დაავადებულ</w:t>
                        </w:r>
                        <w:r w:rsidRPr="00B57C2C">
                          <w:t xml:space="preserve"> 18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წლამდე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ასაკის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ბავშვთათვის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ბიოლოგიური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პრეპარატებით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უზრუნველყოფა</w:t>
                        </w:r>
                      </w:p>
                    </w:tc>
                    <w:tc>
                      <w:tcPr>
                        <w:tcW w:w="237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620.0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7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4.7</w:t>
                        </w:r>
                      </w:p>
                    </w:tc>
                    <w:tc>
                      <w:tcPr>
                        <w:tcW w:w="62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დიდი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თალასემიით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დაავადებულთათვის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რკინის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შემბოჭავი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პრეპარატებით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უზრუნველყოფა</w:t>
                        </w:r>
                      </w:p>
                    </w:tc>
                    <w:tc>
                      <w:tcPr>
                        <w:tcW w:w="237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98.0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7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4.8</w:t>
                        </w:r>
                      </w:p>
                    </w:tc>
                    <w:tc>
                      <w:tcPr>
                        <w:tcW w:w="62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სპეციალური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სამკურნალო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საშუალებათა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ტრანსპორტირების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შენახვისა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გაცემის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ხარჯები</w:t>
                        </w:r>
                      </w:p>
                    </w:tc>
                    <w:tc>
                      <w:tcPr>
                        <w:tcW w:w="237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216.0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7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62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სულ</w:t>
                        </w:r>
                        <w:r w:rsidRPr="00B57C2C">
                          <w:t>:</w:t>
                        </w:r>
                      </w:p>
                    </w:tc>
                    <w:tc>
                      <w:tcPr>
                        <w:tcW w:w="237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6,000.0.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Default="00B60C6E" w:rsidP="004379B9"/>
          <w:p w:rsidR="00B52803" w:rsidRDefault="00B52803" w:rsidP="004379B9"/>
          <w:p w:rsidR="00B52803" w:rsidRDefault="00B52803" w:rsidP="004379B9"/>
          <w:p w:rsidR="00B52803" w:rsidRPr="00B57C2C" w:rsidRDefault="00B52803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lastRenderedPageBreak/>
                    <w:t>Article</w:t>
                  </w:r>
                  <w:r w:rsidR="00B60C6E" w:rsidRPr="00B57C2C">
                    <w:t>  #9 - </w:t>
                  </w:r>
                  <w:r w:rsidR="00963979">
                    <w:rPr>
                      <w:rFonts w:ascii="Sylfaen" w:hAnsi="Sylfaen" w:cs="Sylfaen"/>
                    </w:rPr>
                    <w:t>Additional Terms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გეგმური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გადაუდებელი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გეგმური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გადაუდებელი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r w:rsidR="00963979">
                    <w:rPr>
                      <w:rFonts w:ascii="Sylfaen" w:hAnsi="Sylfaen" w:cs="Sylfaen"/>
                    </w:rPr>
                    <w:t>Responsible for Program Implementation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",</w:t>
                  </w:r>
                </w:p>
                <w:p w:rsidR="00B60C6E" w:rsidRPr="00B57C2C" w:rsidRDefault="00B60C6E" w:rsidP="004379B9">
                  <w:r w:rsidRPr="00B57C2C">
                    <w:t>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წინასწარ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ფორმით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ელექტრონული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ონლაინ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სისტემის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საშუალებით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აწვდის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"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სპეციფიკური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პასუხისმგებელი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განმახორცილებლისათვის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ბრუნვის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6.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-6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ასევე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მთავრობის</w:t>
                  </w:r>
                  <w:r w:rsidRPr="00B57C2C">
                    <w:t xml:space="preserve"> 2013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21 </w:t>
                  </w:r>
                  <w:r w:rsidRPr="00B57C2C">
                    <w:rPr>
                      <w:rFonts w:ascii="Sylfaen" w:hAnsi="Sylfaen" w:cs="Sylfaen"/>
                    </w:rPr>
                    <w:t>თებერვლის</w:t>
                  </w:r>
                  <w:r w:rsidRPr="00B57C2C">
                    <w:t xml:space="preserve"> N36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კრიტიკული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მდგომარეობების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მართვასა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ინტენსიურ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თერაპიას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რომელსაც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ითვალისწინებს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მთავრობის</w:t>
                  </w:r>
                  <w:r w:rsidRPr="00B57C2C">
                    <w:t xml:space="preserve"> 2013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21 </w:t>
                  </w:r>
                  <w:r w:rsidRPr="00B57C2C">
                    <w:rPr>
                      <w:rFonts w:ascii="Sylfaen" w:hAnsi="Sylfaen" w:cs="Sylfaen"/>
                    </w:rPr>
                    <w:t>თებერვლის</w:t>
                  </w:r>
                  <w:r w:rsidRPr="00B57C2C">
                    <w:t xml:space="preserve"> №36 </w:t>
                  </w:r>
                  <w:r w:rsidRPr="00B57C2C">
                    <w:rPr>
                      <w:rFonts w:ascii="Sylfaen" w:hAnsi="Sylfaen" w:cs="Sylfaen"/>
                    </w:rPr>
                    <w:t>დადგენილება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მთავრობის</w:t>
                  </w:r>
                  <w:r w:rsidRPr="00B57C2C">
                    <w:t xml:space="preserve"> 2013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21 </w:t>
                  </w:r>
                  <w:r w:rsidRPr="00B57C2C">
                    <w:rPr>
                      <w:rFonts w:ascii="Sylfaen" w:hAnsi="Sylfaen" w:cs="Sylfaen"/>
                    </w:rPr>
                    <w:t>თებერვლის</w:t>
                  </w:r>
                  <w:r w:rsidRPr="00B57C2C">
                    <w:t xml:space="preserve"> N36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>.</w:t>
                  </w:r>
                </w:p>
              </w:tc>
            </w:tr>
          </w:tbl>
          <w:p w:rsidR="00B60C6E" w:rsidRDefault="00B60C6E" w:rsidP="004379B9"/>
          <w:p w:rsidR="00B52803" w:rsidRDefault="00B52803" w:rsidP="004379B9"/>
          <w:p w:rsidR="00B52803" w:rsidRDefault="00B52803" w:rsidP="004379B9"/>
          <w:p w:rsidR="00B52803" w:rsidRPr="00B57C2C" w:rsidRDefault="00B52803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F11E3F">
                  <w:r>
                    <w:rPr>
                      <w:rFonts w:ascii="Sylfaen" w:hAnsi="Sylfaen" w:cs="Sylfaen"/>
                    </w:rPr>
                    <w:lastRenderedPageBreak/>
                    <w:t>Annex</w:t>
                  </w:r>
                  <w:r w:rsidR="00B60C6E" w:rsidRPr="00B57C2C">
                    <w:t>  #17.1 </w:t>
                  </w:r>
                  <w:r w:rsidR="00F11E3F">
                    <w:t>–</w:t>
                  </w:r>
                  <w:r w:rsidR="00B60C6E" w:rsidRPr="00B57C2C">
                    <w:t> </w:t>
                  </w:r>
                  <w:r w:rsidR="00F11E3F">
                    <w:t xml:space="preserve">Out-patient Supervision of Rear Diseases 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7"/>
                    <w:gridCol w:w="6959"/>
                    <w:gridCol w:w="1462"/>
                  </w:tblGrid>
                  <w:tr w:rsidR="00B60C6E" w:rsidRPr="00B57C2C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71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მწვავე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ინტერმიტირებადი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პორფირია</w:t>
                        </w:r>
                      </w:p>
                    </w:tc>
                    <w:tc>
                      <w:tcPr>
                        <w:tcW w:w="150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E80.2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71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ადისონის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დაავადება</w:t>
                        </w:r>
                      </w:p>
                    </w:tc>
                    <w:tc>
                      <w:tcPr>
                        <w:tcW w:w="150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E27.1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  <w:tc>
                      <w:tcPr>
                        <w:tcW w:w="71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ალსტრიომის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სინდრომი</w:t>
                        </w:r>
                      </w:p>
                    </w:tc>
                    <w:tc>
                      <w:tcPr>
                        <w:tcW w:w="150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E66.0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</w:t>
                        </w:r>
                      </w:p>
                    </w:tc>
                    <w:tc>
                      <w:tcPr>
                        <w:tcW w:w="71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ბარტერის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სინდრომი</w:t>
                        </w:r>
                      </w:p>
                    </w:tc>
                    <w:tc>
                      <w:tcPr>
                        <w:tcW w:w="150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E26.8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</w:t>
                        </w:r>
                      </w:p>
                    </w:tc>
                    <w:tc>
                      <w:tcPr>
                        <w:tcW w:w="71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ბეხჩეტის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სინდრომი</w:t>
                        </w:r>
                      </w:p>
                    </w:tc>
                    <w:tc>
                      <w:tcPr>
                        <w:tcW w:w="150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M35.2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</w:t>
                        </w:r>
                      </w:p>
                    </w:tc>
                    <w:tc>
                      <w:tcPr>
                        <w:tcW w:w="71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უიპლის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დაავადება</w:t>
                        </w:r>
                      </w:p>
                    </w:tc>
                    <w:tc>
                      <w:tcPr>
                        <w:tcW w:w="150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K90.8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</w:t>
                        </w:r>
                      </w:p>
                    </w:tc>
                    <w:tc>
                      <w:tcPr>
                        <w:tcW w:w="71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ბილიარული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ატრეზია</w:t>
                        </w:r>
                      </w:p>
                    </w:tc>
                    <w:tc>
                      <w:tcPr>
                        <w:tcW w:w="150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Q44.2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8</w:t>
                        </w:r>
                      </w:p>
                    </w:tc>
                    <w:tc>
                      <w:tcPr>
                        <w:tcW w:w="71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კონის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სინდრომი</w:t>
                        </w:r>
                      </w:p>
                    </w:tc>
                    <w:tc>
                      <w:tcPr>
                        <w:tcW w:w="150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E26.0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9</w:t>
                        </w:r>
                      </w:p>
                    </w:tc>
                    <w:tc>
                      <w:tcPr>
                        <w:tcW w:w="71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კრონკჰაიტ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კანადას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დაავადება</w:t>
                        </w:r>
                      </w:p>
                    </w:tc>
                    <w:tc>
                      <w:tcPr>
                        <w:tcW w:w="150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D12.6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10</w:t>
                        </w:r>
                      </w:p>
                    </w:tc>
                    <w:tc>
                      <w:tcPr>
                        <w:tcW w:w="71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გარდნერის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სინდრომი</w:t>
                        </w:r>
                      </w:p>
                    </w:tc>
                    <w:tc>
                      <w:tcPr>
                        <w:tcW w:w="150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D69.2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11</w:t>
                        </w:r>
                      </w:p>
                    </w:tc>
                    <w:tc>
                      <w:tcPr>
                        <w:tcW w:w="71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გლუკო</w:t>
                        </w:r>
                        <w:r w:rsidRPr="00B57C2C">
                          <w:t>%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</w:t>
                        </w:r>
                        <w:r w:rsidRPr="00B57C2C">
                          <w:t>–6–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ფოსფატდეჰიდროგენაზას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დეფიციტი</w:t>
                        </w:r>
                      </w:p>
                    </w:tc>
                    <w:tc>
                      <w:tcPr>
                        <w:tcW w:w="150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D55.0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12</w:t>
                        </w:r>
                      </w:p>
                    </w:tc>
                    <w:tc>
                      <w:tcPr>
                        <w:tcW w:w="71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ჰემოქრომატოზი</w:t>
                        </w:r>
                      </w:p>
                    </w:tc>
                    <w:tc>
                      <w:tcPr>
                        <w:tcW w:w="150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E83.1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13</w:t>
                        </w:r>
                      </w:p>
                    </w:tc>
                    <w:tc>
                      <w:tcPr>
                        <w:tcW w:w="71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ინსულინომა</w:t>
                        </w:r>
                      </w:p>
                    </w:tc>
                    <w:tc>
                      <w:tcPr>
                        <w:tcW w:w="150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E16.1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14</w:t>
                        </w:r>
                      </w:p>
                    </w:tc>
                    <w:tc>
                      <w:tcPr>
                        <w:tcW w:w="71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ლაიმის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დაავადება</w:t>
                        </w:r>
                      </w:p>
                    </w:tc>
                    <w:tc>
                      <w:tcPr>
                        <w:tcW w:w="150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A 69.2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15</w:t>
                        </w:r>
                      </w:p>
                    </w:tc>
                    <w:tc>
                      <w:tcPr>
                        <w:tcW w:w="71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ჰომოცისტინურია</w:t>
                        </w:r>
                      </w:p>
                    </w:tc>
                    <w:tc>
                      <w:tcPr>
                        <w:tcW w:w="150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E72.1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16</w:t>
                        </w:r>
                      </w:p>
                    </w:tc>
                    <w:tc>
                      <w:tcPr>
                        <w:tcW w:w="71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ფეოქრომოციტომა</w:t>
                        </w:r>
                      </w:p>
                    </w:tc>
                    <w:tc>
                      <w:tcPr>
                        <w:tcW w:w="150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C74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17</w:t>
                        </w:r>
                      </w:p>
                    </w:tc>
                    <w:tc>
                      <w:tcPr>
                        <w:tcW w:w="71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ვილმსის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სიმსივნე</w:t>
                        </w:r>
                      </w:p>
                    </w:tc>
                    <w:tc>
                      <w:tcPr>
                        <w:tcW w:w="150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C64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18</w:t>
                        </w:r>
                      </w:p>
                    </w:tc>
                    <w:tc>
                      <w:tcPr>
                        <w:tcW w:w="71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ვულგარული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იქთიოზი</w:t>
                        </w:r>
                      </w:p>
                    </w:tc>
                    <w:tc>
                      <w:tcPr>
                        <w:tcW w:w="150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Q 80.0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19</w:t>
                        </w:r>
                      </w:p>
                    </w:tc>
                    <w:tc>
                      <w:tcPr>
                        <w:tcW w:w="71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ჰიპოფიზარული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ნანიზმი</w:t>
                        </w:r>
                      </w:p>
                    </w:tc>
                    <w:tc>
                      <w:tcPr>
                        <w:tcW w:w="150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E23.0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20</w:t>
                        </w:r>
                      </w:p>
                    </w:tc>
                    <w:tc>
                      <w:tcPr>
                        <w:tcW w:w="71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ცისტური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ფიბროზი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მუკოვისციდოზი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0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E84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21</w:t>
                        </w:r>
                      </w:p>
                    </w:tc>
                    <w:tc>
                      <w:tcPr>
                        <w:tcW w:w="71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ბარძაყის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ძვლის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თავის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იუვენილური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ოსტეოქონდროზი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ლეგ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კალკვე</w:t>
                        </w:r>
                        <w:r w:rsidRPr="00B57C2C">
                          <w:t>–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პერტესის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დაავადება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0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M91.1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22</w:t>
                        </w:r>
                      </w:p>
                    </w:tc>
                    <w:tc>
                      <w:tcPr>
                        <w:tcW w:w="71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მემკვიდრული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ჰიპოგამაგლობულინემია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ბრუტონის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დაავადება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0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D80.0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23</w:t>
                        </w:r>
                      </w:p>
                    </w:tc>
                    <w:tc>
                      <w:tcPr>
                        <w:tcW w:w="71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ტერნერის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სინდრომი</w:t>
                        </w:r>
                      </w:p>
                    </w:tc>
                    <w:tc>
                      <w:tcPr>
                        <w:tcW w:w="150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Q 96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24</w:t>
                        </w:r>
                      </w:p>
                    </w:tc>
                    <w:tc>
                      <w:tcPr>
                        <w:tcW w:w="71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ბულოზური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ეპიდერმოლიზი</w:t>
                        </w:r>
                      </w:p>
                    </w:tc>
                    <w:tc>
                      <w:tcPr>
                        <w:tcW w:w="150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Q 81.9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lastRenderedPageBreak/>
                          <w:t>25</w:t>
                        </w:r>
                      </w:p>
                    </w:tc>
                    <w:tc>
                      <w:tcPr>
                        <w:tcW w:w="71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გლუტენის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ავადმყოფობა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ცელიაკია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0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K90.0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26</w:t>
                        </w:r>
                      </w:p>
                    </w:tc>
                    <w:tc>
                      <w:tcPr>
                        <w:tcW w:w="71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გენერალიზებული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ეპილეფსიისა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ეპილეფსიური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სინდრომების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სხვა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ფორმები</w:t>
                        </w:r>
                        <w:r w:rsidRPr="00B57C2C">
                          <w:t xml:space="preserve"> –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დრავეს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სინდრომი</w:t>
                        </w:r>
                      </w:p>
                    </w:tc>
                    <w:tc>
                      <w:tcPr>
                        <w:tcW w:w="150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G40.4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27</w:t>
                        </w:r>
                      </w:p>
                    </w:tc>
                    <w:tc>
                      <w:tcPr>
                        <w:tcW w:w="71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მუკოპოლისაქარიდოზი</w:t>
                        </w:r>
                        <w:r w:rsidRPr="00B57C2C">
                          <w:t xml:space="preserve"> I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II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ტიპი</w:t>
                        </w:r>
                      </w:p>
                    </w:tc>
                    <w:tc>
                      <w:tcPr>
                        <w:tcW w:w="150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E76.0 E76.1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28</w:t>
                        </w:r>
                      </w:p>
                    </w:tc>
                    <w:tc>
                      <w:tcPr>
                        <w:tcW w:w="71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იდიოპათიური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თრომბოციტოპენიური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პურპურა</w:t>
                        </w:r>
                      </w:p>
                    </w:tc>
                    <w:tc>
                      <w:tcPr>
                        <w:tcW w:w="150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D69.3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29</w:t>
                        </w:r>
                      </w:p>
                    </w:tc>
                    <w:tc>
                      <w:tcPr>
                        <w:tcW w:w="71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ჰიპერიმუნოგლობულინ</w:t>
                        </w:r>
                        <w:r w:rsidRPr="00B57C2C">
                          <w:t xml:space="preserve"> E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სინდრომი</w:t>
                        </w:r>
                      </w:p>
                    </w:tc>
                    <w:tc>
                      <w:tcPr>
                        <w:tcW w:w="150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D82.4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6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</w:t>
                        </w:r>
                      </w:p>
                    </w:tc>
                    <w:tc>
                      <w:tcPr>
                        <w:tcW w:w="716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თანდაყოლილი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ანომალიების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სინდრომები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დაკავშირებული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უპირატესად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ქონდარა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ზრდასთან</w:t>
                        </w:r>
                        <w:r w:rsidRPr="00B57C2C">
                          <w:t xml:space="preserve"> –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პრადერ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ვილის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სინდრომი</w:t>
                        </w:r>
                      </w:p>
                    </w:tc>
                    <w:tc>
                      <w:tcPr>
                        <w:tcW w:w="150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Q 87.1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F11E3F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#17.2 </w:t>
                  </w:r>
                  <w:r w:rsidR="00F11E3F">
                    <w:t>–</w:t>
                  </w:r>
                  <w:r w:rsidR="00B60C6E" w:rsidRPr="00B57C2C">
                    <w:t> </w:t>
                  </w:r>
                  <w:r w:rsidR="00F11E3F">
                    <w:t xml:space="preserve">In-patients Care of Patients with Rear Diseases and those Subjected to Constant Subsititutional Treatment  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84"/>
                    <w:gridCol w:w="5460"/>
                    <w:gridCol w:w="1364"/>
                    <w:gridCol w:w="1456"/>
                  </w:tblGrid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დასახელება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კოდი</w:t>
                        </w:r>
                        <w:r w:rsidRPr="00B57C2C">
                          <w:t xml:space="preserve"> </w:t>
                        </w:r>
                      </w:p>
                      <w:p w:rsidR="00B60C6E" w:rsidRPr="00B57C2C" w:rsidRDefault="00B60C6E" w:rsidP="004379B9">
                        <w:r w:rsidRPr="00B57C2C">
                          <w:t>(ICD-10)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ერთეულის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ღირებულება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მუდმივ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ჩანაცვლებით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მკურნალობას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დაქვემდებარებული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დაავადებები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რეგიონული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ენტერიტი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K50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214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მალაბსორბცია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გამოწვეული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ტოლერანტობის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დარღვევით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K90.4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214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ცელიაკია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K90.0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214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იუვენილური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დერმატომიოზიტი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M33.0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246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იუვენილური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მაანკილოზირებელი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სპონდილიტი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ბეხტერევის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დაავადება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M08.1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368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რეიტერის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დაავადება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M02.3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246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სისტემური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სკლეროზი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სკლეროდერმია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M34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246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8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სისტემური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წითელი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მგლურა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M32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246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9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იუვენილური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პოლიარტერიტი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ვეგნერის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გრანულომატოზი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კან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ლორწოვან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ლიმფური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კვანძების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სინდრომი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M31.3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246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lastRenderedPageBreak/>
                          <w:t>10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შაქრიანი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დიაბეტი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კომის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გარეშე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Е10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506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11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შაქრიანი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დიაბეტი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კომით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Е10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1234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12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არასრული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ოსტეოგენეზი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Q78.0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609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13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ლულოვანი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ძვლების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ქრონიკული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ოსტეომიელიტის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გამწვავება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კონსერვატიული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მკურნალობა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M86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415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14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ქრონიკული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ოსტეომიელიტი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სეკვესტრექტომია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M86.6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1816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15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მინკოვსკი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შოფარის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ჰემოლიზური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ანემია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D58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280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16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დიდი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თალასემია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ჰემოლიზური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კრიზით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D56.1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280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17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ანემია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გამოწვეული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ფერმენტული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დარღვევებით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D55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280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18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მედიკამენტოზური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ჰემოლიზი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D59.8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280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19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შონლაინ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ჰენოსის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დაავადება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D69.0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280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20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იდიოპათიური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თრომბოციტოპენიური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პურპურა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D69.3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280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21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იუვენილური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რევმატოიდული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ართრიტი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M08.0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368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22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ჰიპერთირეოიდიზმი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ჩიყვით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ჩიყვის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გარეშე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E05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315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იშვიათი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დაავადებები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23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მწვავე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ინტერმიტირებადი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პორფირია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E80.2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280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24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ადისონის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დაავადება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E27.1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315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25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ალსტრიომის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სინდრომი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E66.0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315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26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ბარტერის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სინდრომი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E26.8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315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27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ბეხჩეტის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სინდრომი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M35.2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246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28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უიპლის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დაავადება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K90.8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246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29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ბილიარული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ატრეზია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ქირურგიული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მკურნალობა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Q44.2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2170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კონის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სინდრომი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E26.0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315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31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კრონკჰაიტ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კანადას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დაავადება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D12.6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246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32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გარდნერის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სინდრომი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D69.2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280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33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გლუკოზა</w:t>
                        </w:r>
                        <w:r w:rsidRPr="00B57C2C">
                          <w:t>-6-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ფოსფატდეჰიდროგენაზას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დეფიციტი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D55.0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280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lastRenderedPageBreak/>
                          <w:t>34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ჰემოქრომატოზი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E83.1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315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35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ინსულინომა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E16.1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315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36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ლაიმის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დაავადება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A 69.2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214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37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ფენილკეტონურია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E70.1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315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38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ჰომოცისტინურია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E72.1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315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39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ფეოქრომოციტომა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ქირურგიული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მკურნალობა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C74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1816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40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ვილმსის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სიმსივნე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ქირურგიული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მკურნალობა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C64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1377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41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ვულგარული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იქთიოზი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Q80.0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210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42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ჰიპოფიზარული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ნანიზმი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E23.0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315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43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ცისტური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ფიბროზი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მუკოვისციდოზი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E84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44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ბარძაყის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ძვლის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თავის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იუვენილური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ოსტეოქონდროზი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ლეკ</w:t>
                        </w:r>
                        <w:r w:rsidRPr="00B57C2C">
                          <w:t>–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კალვე</w:t>
                        </w:r>
                        <w:r w:rsidRPr="00B57C2C">
                          <w:t>–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პერტესის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დაავადება</w:t>
                        </w:r>
                        <w:r w:rsidRPr="00B57C2C">
                          <w:t>)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ქირურგიული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მკურნალობა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M91.1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1202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45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მემკვიდრული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ჰიპოგამაგლობულინემია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ბრუტონის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დაავადება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D80.0</w:t>
                        </w:r>
                      </w:p>
                    </w:tc>
                    <w:tc>
                      <w:tcPr>
                        <w:tcW w:w="14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280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F11E3F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#17.3 </w:t>
                  </w:r>
                  <w:r w:rsidR="00F11E3F">
                    <w:t>–</w:t>
                  </w:r>
                  <w:r w:rsidR="00B60C6E" w:rsidRPr="00B57C2C">
                    <w:t> </w:t>
                  </w:r>
                  <w:r w:rsidR="00F11E3F">
                    <w:t xml:space="preserve">Nosology Groups and Volume of In-patients and Out-patients Services for the Children and Adults Suffering from Hemophilia and </w:t>
                  </w:r>
                  <w:r w:rsidR="00F11E3F">
                    <w:rPr>
                      <w:rFonts w:ascii="Sylfaen" w:hAnsi="Sylfaen"/>
                    </w:rPr>
                    <w:t xml:space="preserve">Hereditary Pathologies of Blood 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="00963979">
                    <w:rPr>
                      <w:rFonts w:ascii="Sylfaen" w:hAnsi="Sylfaen" w:cs="Sylfaen"/>
                    </w:rPr>
                    <w:t>Service Volume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ჰემატოლოგის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სპეციალისტების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კონსულტაცია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სისხლდენებისა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სისხლჩაქცევების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სისხლის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კომპონენტების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ჰემოსტატიკების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ტრანსფუზია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კლინიკო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ლაბორატორიული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გამოკვლევები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გამოკვლევები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სწრაფი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ტესტებით</w:t>
                  </w:r>
                  <w:r w:rsidRPr="00B57C2C">
                    <w:t xml:space="preserve"> В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C </w:t>
                  </w:r>
                  <w:r w:rsidRPr="00B57C2C">
                    <w:rPr>
                      <w:rFonts w:ascii="Sylfaen" w:hAnsi="Sylfaen" w:cs="Sylfaen"/>
                    </w:rPr>
                    <w:t>ჰეპატიტებსა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ინფექციაზე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სისხლის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თრომბოციტების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ფუნქციური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ფიზიოთერაპიული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ფიზიოთერაპიული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ვარჯიშები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ჰემორაგიული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დიათეზის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ჰოსპიტალური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ჰემოფილური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ართროპათიით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გამოწვეული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ორთოპედიული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იშვიათი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სპეციფიკური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კომპონენტის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შეძენილი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ანტიჰემოფილური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ფაქტორ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კონცენტრატების</w:t>
                  </w:r>
                  <w:r w:rsidRPr="00B57C2C">
                    <w:t xml:space="preserve"> - VIII, IX, XIII </w:t>
                  </w:r>
                  <w:r w:rsidRPr="00B57C2C">
                    <w:rPr>
                      <w:rFonts w:ascii="Sylfaen" w:hAnsi="Sylfaen" w:cs="Sylfaen"/>
                    </w:rPr>
                    <w:t>ფაქტორების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ანტიინჰიბიტორული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პროთრომბინ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კომპლექსის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ანტიინჰიბიტორული</w:t>
                  </w:r>
                  <w:r w:rsidRPr="00B57C2C">
                    <w:t xml:space="preserve"> VII </w:t>
                  </w:r>
                  <w:r w:rsidRPr="00B57C2C">
                    <w:rPr>
                      <w:rFonts w:ascii="Sylfaen" w:hAnsi="Sylfaen" w:cs="Sylfaen"/>
                    </w:rPr>
                    <w:t>ფაქტორის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ანტიინჰიბიტორული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აქტივირებული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კოაგულაციური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კომპლექსის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ბენეფიციართათვის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გართულებულ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ჰოსპიტალიზაციების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დროს</w:t>
                  </w:r>
                  <w:r w:rsidRPr="00B57C2C">
                    <w:t xml:space="preserve">).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ამ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ბენეფიციარებისთვის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კომპონენტის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ანტიჰემოფილური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ფაქტორ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კონცენტრატების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გამოყენება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განაწილების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ინსტრუქცია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მინისტრის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ადმინისტრაციულ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სამართლებრივი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სისხლის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მემკვიდრული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პათოლოგიები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D66-VIII </w:t>
                  </w:r>
                  <w:r w:rsidRPr="00B57C2C">
                    <w:rPr>
                      <w:rFonts w:ascii="Sylfaen" w:hAnsi="Sylfaen" w:cs="Sylfaen"/>
                    </w:rPr>
                    <w:t>ფაქტორის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მემკვიდრული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დეფიციტი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ჰემოფილია</w:t>
                  </w:r>
                  <w:r w:rsidRPr="00B57C2C">
                    <w:t xml:space="preserve"> А);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D67-IX </w:t>
                  </w:r>
                  <w:r w:rsidRPr="00B57C2C">
                    <w:rPr>
                      <w:rFonts w:ascii="Sylfaen" w:hAnsi="Sylfaen" w:cs="Sylfaen"/>
                    </w:rPr>
                    <w:t>ფაქტორის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მემკვიდრული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დეფიციტი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ჰემოფილია</w:t>
                  </w:r>
                  <w:r w:rsidRPr="00B57C2C">
                    <w:t xml:space="preserve"> В);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) D68.0 -</w:t>
                  </w:r>
                  <w:r w:rsidRPr="00B57C2C">
                    <w:rPr>
                      <w:rFonts w:ascii="Sylfaen" w:hAnsi="Sylfaen" w:cs="Sylfaen"/>
                    </w:rPr>
                    <w:t>ფონ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ვილებრანდის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დაავადება</w:t>
                  </w:r>
                  <w:r w:rsidRPr="00B57C2C">
                    <w:t xml:space="preserve"> (VWD);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D68.1 - XI </w:t>
                  </w:r>
                  <w:r w:rsidRPr="00B57C2C">
                    <w:rPr>
                      <w:rFonts w:ascii="Sylfaen" w:hAnsi="Sylfaen" w:cs="Sylfaen"/>
                    </w:rPr>
                    <w:t>ფაქტორის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მემკვიდრული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დეფიციტი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D68.2 - </w:t>
                  </w:r>
                  <w:r w:rsidRPr="00B57C2C">
                    <w:rPr>
                      <w:rFonts w:ascii="Sylfaen" w:hAnsi="Sylfaen" w:cs="Sylfaen"/>
                    </w:rPr>
                    <w:t>სისხლის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შედედების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მემკვიდრული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დეფიციტი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) I (</w:t>
                  </w:r>
                  <w:r w:rsidRPr="00B57C2C">
                    <w:rPr>
                      <w:rFonts w:ascii="Sylfaen" w:hAnsi="Sylfaen" w:cs="Sylfaen"/>
                    </w:rPr>
                    <w:t>ფიბრინოგენი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) II (</w:t>
                  </w:r>
                  <w:r w:rsidRPr="00B57C2C">
                    <w:rPr>
                      <w:rFonts w:ascii="Sylfaen" w:hAnsi="Sylfaen" w:cs="Sylfaen"/>
                    </w:rPr>
                    <w:t>პროთრომბინი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) V (</w:t>
                  </w:r>
                  <w:r w:rsidRPr="00B57C2C">
                    <w:rPr>
                      <w:rFonts w:ascii="Sylfaen" w:hAnsi="Sylfaen" w:cs="Sylfaen"/>
                    </w:rPr>
                    <w:t>ლაბილური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ფაქტორი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ანუ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პროაქცელერინი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) VII (</w:t>
                  </w:r>
                  <w:r w:rsidRPr="00B57C2C">
                    <w:rPr>
                      <w:rFonts w:ascii="Sylfaen" w:hAnsi="Sylfaen" w:cs="Sylfaen"/>
                    </w:rPr>
                    <w:t>სტაბილური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ანუ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პროკონვერტინი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) X (</w:t>
                  </w:r>
                  <w:r w:rsidRPr="00B57C2C">
                    <w:rPr>
                      <w:rFonts w:ascii="Sylfaen" w:hAnsi="Sylfaen" w:cs="Sylfaen"/>
                    </w:rPr>
                    <w:t>სტიუარტ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პრაუერი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>) XII (</w:t>
                  </w:r>
                  <w:r w:rsidRPr="00B57C2C">
                    <w:rPr>
                      <w:rFonts w:ascii="Sylfaen" w:hAnsi="Sylfaen" w:cs="Sylfaen"/>
                    </w:rPr>
                    <w:t>ჰაგემანი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>) XIII (</w:t>
                  </w:r>
                  <w:r w:rsidRPr="00B57C2C">
                    <w:rPr>
                      <w:rFonts w:ascii="Sylfaen" w:hAnsi="Sylfaen" w:cs="Sylfaen"/>
                    </w:rPr>
                    <w:t>ფიბრინ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მასტაბილიზირებელი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>) D69.1 -</w:t>
                  </w:r>
                  <w:r w:rsidRPr="00B57C2C">
                    <w:rPr>
                      <w:rFonts w:ascii="Sylfaen" w:hAnsi="Sylfaen" w:cs="Sylfaen"/>
                    </w:rPr>
                    <w:t>თრომბოციტების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თვისობრივი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დეფექტები</w:t>
                  </w:r>
                  <w:r w:rsidRPr="00B57C2C">
                    <w:t>.</w:t>
                  </w:r>
                </w:p>
              </w:tc>
            </w:tr>
          </w:tbl>
          <w:p w:rsidR="00B60C6E" w:rsidRDefault="00B60C6E" w:rsidP="004379B9"/>
          <w:p w:rsidR="00B52803" w:rsidRPr="00B57C2C" w:rsidRDefault="00B52803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F11E3F">
                  <w:r>
                    <w:rPr>
                      <w:rFonts w:ascii="Sylfaen" w:hAnsi="Sylfaen" w:cs="Sylfaen"/>
                    </w:rPr>
                    <w:lastRenderedPageBreak/>
                    <w:t>Annex</w:t>
                  </w:r>
                  <w:r w:rsidR="00B60C6E" w:rsidRPr="00B57C2C">
                    <w:t>  #18 </w:t>
                  </w:r>
                  <w:r w:rsidR="00F11E3F">
                    <w:t>–</w:t>
                  </w:r>
                  <w:r w:rsidR="00B60C6E" w:rsidRPr="00B57C2C">
                    <w:t> </w:t>
                  </w:r>
                  <w:r w:rsidR="00F11E3F">
                    <w:rPr>
                      <w:rFonts w:ascii="Sylfaen" w:hAnsi="Sylfaen" w:cs="Sylfaen"/>
                    </w:rPr>
                    <w:t>Urgent Medical Assistance and Transportation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#1 - </w:t>
                  </w:r>
                  <w:r w:rsidR="00963979">
                    <w:rPr>
                      <w:rFonts w:ascii="Sylfaen" w:hAnsi="Sylfaen" w:cs="Sylfaen"/>
                    </w:rPr>
                    <w:t>Program Objective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Program Objective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გადაუდებელი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მდგომარეობების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დროს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გართულებებისა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ლეტალური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გამოსავლის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შემცირება</w:t>
                  </w:r>
                  <w:r w:rsidR="00B60C6E" w:rsidRPr="00B57C2C">
                    <w:t xml:space="preserve">, </w:t>
                  </w:r>
                  <w:r w:rsidR="00B60C6E" w:rsidRPr="00B57C2C">
                    <w:rPr>
                      <w:rFonts w:ascii="Sylfaen" w:hAnsi="Sylfaen" w:cs="Sylfaen"/>
                    </w:rPr>
                    <w:t>მოსახლეობის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უფასო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სასწრაფო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დახმარებით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უზრუნველყოფის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გზით</w:t>
                  </w:r>
                  <w:r w:rsidR="00B60C6E" w:rsidRPr="00B57C2C">
                    <w:t>.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#2 - </w:t>
                  </w:r>
                  <w:r w:rsidR="00963979">
                    <w:rPr>
                      <w:rFonts w:ascii="Sylfaen" w:hAnsi="Sylfaen" w:cs="Sylfaen"/>
                    </w:rPr>
                    <w:t>Program Beneficiaries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="00963979">
                    <w:rPr>
                      <w:rFonts w:ascii="Sylfaen" w:hAnsi="Sylfaen" w:cs="Sylfaen"/>
                    </w:rPr>
                    <w:t>Program Beneficiaries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საქართველოში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მუდმივად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მცხოვრები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ოკუპირებულ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ტერიტორიაზე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მცხოვრები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)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ტერიტორიაზე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მყოფი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მუდმივად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მცხოვრები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პირებისა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)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ტერიტორიაზე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მყოფი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)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მომავლის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ბანაკის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მონაწილეები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)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ახმეტის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მუნიციპალიტეტის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თუშეთის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ომალოს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თემის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ტერიტორიაზე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მყოფი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)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ი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ზუგდიდის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მუნიციპალიტეტის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ანაკლია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განმუხურის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თემების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ტურისტულ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ზონაში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საერთაშორისო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ელექტრონული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მუსიკის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ფესტივალ</w:t>
                  </w:r>
                  <w:r w:rsidRPr="00B57C2C">
                    <w:t xml:space="preserve"> "GEM FEST"-</w:t>
                  </w:r>
                  <w:r w:rsidRPr="00B57C2C">
                    <w:rPr>
                      <w:rFonts w:ascii="Sylfaen" w:hAnsi="Sylfaen" w:cs="Sylfaen"/>
                    </w:rPr>
                    <w:t>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მყოფი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>)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კ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საზაფხულო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სკოლების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მონაწილეები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მოსარგებლე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იღებს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სახით</w:t>
                  </w:r>
                  <w:r w:rsidRPr="00B57C2C">
                    <w:t>.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#3 - </w:t>
                  </w:r>
                  <w:r w:rsidR="00963979">
                    <w:rPr>
                      <w:rFonts w:ascii="Sylfaen" w:hAnsi="Sylfaen" w:cs="Sylfaen"/>
                    </w:rPr>
                    <w:t>Service Volume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იფარება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სასწრაფო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დახმარება</w:t>
                  </w:r>
                  <w:r w:rsidRPr="00B57C2C">
                    <w:t xml:space="preserve"> (35 03 03 07 01):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ბრიგადის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გადაუდებელი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გაწევა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სასწრაფო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ბაზისური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ბაზისური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დანიშნულების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საგნების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ნუსხის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კრიტიკულ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მდგომარეობაში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მყოფ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ტრანსპორტირებისათვის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მინიმალური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მომავლის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ბანაკით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უზრუნველსაყოფად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აუცილებელი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დანიშნულების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საგნების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ნუსხის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დამტკიცების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შრომის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მინისტრის</w:t>
                  </w:r>
                  <w:r w:rsidRPr="00B57C2C">
                    <w:t xml:space="preserve"> 2012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3 </w:t>
                  </w:r>
                  <w:r w:rsidRPr="00B57C2C">
                    <w:rPr>
                      <w:rFonts w:ascii="Sylfaen" w:hAnsi="Sylfaen" w:cs="Sylfaen"/>
                    </w:rPr>
                    <w:t>აპრილის</w:t>
                  </w:r>
                  <w:r w:rsidRPr="00B57C2C">
                    <w:t xml:space="preserve"> N01-17/</w:t>
                  </w:r>
                  <w:r w:rsidRPr="00B57C2C">
                    <w:rPr>
                      <w:rFonts w:ascii="Sylfaen" w:hAnsi="Sylfaen" w:cs="Sylfaen"/>
                    </w:rPr>
                    <w:t>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ბრძანებით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შემდგომში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მინისტრის</w:t>
                  </w:r>
                  <w:r w:rsidRPr="00B57C2C">
                    <w:t xml:space="preserve"> 2012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3 </w:t>
                  </w:r>
                  <w:r w:rsidRPr="00B57C2C">
                    <w:rPr>
                      <w:rFonts w:ascii="Sylfaen" w:hAnsi="Sylfaen" w:cs="Sylfaen"/>
                    </w:rPr>
                    <w:t>აპრილის</w:t>
                  </w:r>
                  <w:r w:rsidRPr="00B57C2C">
                    <w:t xml:space="preserve"> N01-17/</w:t>
                  </w:r>
                  <w:r w:rsidRPr="00B57C2C">
                    <w:rPr>
                      <w:rFonts w:ascii="Sylfaen" w:hAnsi="Sylfaen" w:cs="Sylfaen"/>
                    </w:rPr>
                    <w:t>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ბრძანება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სასწრაფო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ბაზისური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ბაზისური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დანიშნულების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საგნებით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საჭიროების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ჩვენებით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პოსპიტალიზაციის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პროფილის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უახლოეს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კლინიკაში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კოორდინაციისა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დავალების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გაწევა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სასწრაფო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გადაუდებელი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ტრანსპორტირება</w:t>
                  </w:r>
                  <w:r w:rsidRPr="00B57C2C">
                    <w:t xml:space="preserve"> (35 03 03 07 02):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ბრიგადის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გადაუდებელი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მინისტრის</w:t>
                  </w:r>
                  <w:r w:rsidRPr="00B57C2C">
                    <w:t xml:space="preserve"> 2012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3 </w:t>
                  </w:r>
                  <w:r w:rsidRPr="00B57C2C">
                    <w:rPr>
                      <w:rFonts w:ascii="Sylfaen" w:hAnsi="Sylfaen" w:cs="Sylfaen"/>
                    </w:rPr>
                    <w:t>აპრილის</w:t>
                  </w:r>
                  <w:r w:rsidRPr="00B57C2C">
                    <w:t xml:space="preserve"> N01-17/</w:t>
                  </w:r>
                  <w:r w:rsidRPr="00B57C2C">
                    <w:rPr>
                      <w:rFonts w:ascii="Sylfaen" w:hAnsi="Sylfaen" w:cs="Sylfaen"/>
                    </w:rPr>
                    <w:t>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ბრძანებით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სასწრაფო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ბაზისური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ბაზისური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დანიშნულების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საგნებით</w:t>
                  </w:r>
                  <w:r w:rsidRPr="00B57C2C">
                    <w:t xml:space="preserve">; </w:t>
                  </w:r>
                  <w:r w:rsidRPr="00B57C2C">
                    <w:rPr>
                      <w:rFonts w:ascii="Sylfaen" w:hAnsi="Sylfaen" w:cs="Sylfaen"/>
                    </w:rPr>
                    <w:t>საჭიროების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ჩვენებით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ჰოსპიტალიზაციის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პროფილის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უახლოეს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კლინიკაში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ტრანსპორტირება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რეფერალური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კრიტიკული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გადაუდებელი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მდგომარეობების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რეფერალური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მართვა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ადგილზე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რეფერალური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ბრიგადის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კონსულტაცია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მდგომარეობის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სტაბილიზაცია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გართულებული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ტრანსპორტირება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გადაწყვეტილების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რეფერალური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მართვა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რეფერალური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ორგანიზებისათვის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ცენტრალიზებული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თავსებადი</w:t>
                  </w:r>
                  <w:r w:rsidRPr="00B57C2C">
                    <w:t xml:space="preserve"> GPS </w:t>
                  </w:r>
                  <w:r w:rsidRPr="00B57C2C">
                    <w:rPr>
                      <w:rFonts w:ascii="Sylfaen" w:hAnsi="Sylfaen" w:cs="Sylfaen"/>
                    </w:rPr>
                    <w:t>სისტემის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ფუნქციონირებისა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GPS </w:t>
                  </w:r>
                  <w:r w:rsidRPr="00B57C2C">
                    <w:rPr>
                      <w:rFonts w:ascii="Sylfaen" w:hAnsi="Sylfaen" w:cs="Sylfaen"/>
                    </w:rPr>
                    <w:t>სისტემის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მონიტორინგისათვის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ტექნიკური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შრომის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მინისტრის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მინისტრის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მოადგილის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დავალების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შ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ნორმატიული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მნიშვნელობის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განხორციელებისათვის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შესაძლებლობების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ტერიტორიაზე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საგანგებო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სიტუაციებისა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ოპერაციების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გადაუდებელი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მზაობის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ტექნიკით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აღჭურვილი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ბრიგადის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თანხლება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გადაუდებელი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საჭიროების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პერსონალისათვის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უწყვეტი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განათლების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საკანონმდებლო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აღმასრულებელი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სასამართლო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ხელისუფლების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უმაღლესი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თანამდებობის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ოფიციალური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ვიზიტით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მყოფი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საზღვარგარეთის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ქვეყნების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ხელმძღვანელთათვის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დელეგაციის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წევრებისა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თანმხლებ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პირთათვის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სასწრაფო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მზაობის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საკანონმდებლო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აღმასრულებელი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სასამართლო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ხელისუფლების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უმაღლესი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თანამდებობის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პირთათვის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ტექნიკით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აღჭურვილი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ბრიგადის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თანხლება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საქართველოში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ოფიციალური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ვიზიტით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მყოფი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საზღვარგარეთის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ქვეყნების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ხელმძღვანელთათვის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დელეგაციის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წევრებისა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თანმხლებ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პირთათვის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ტექნიკით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აღჭურვილი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ბრიგადის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თანხლება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გადაუდებელი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საკანონმდებლო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აღმასრულებელი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სასამართლო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ხელისუფლების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უმაღლესი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თანამდებობის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ოჯახის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წევრთა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ასევე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ქვეშ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მყოფი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</w:t>
                  </w:r>
                  <w:r w:rsidRPr="00B57C2C">
                    <w:t>(</w:t>
                  </w:r>
                  <w:r w:rsidRPr="00B57C2C">
                    <w:rPr>
                      <w:rFonts w:ascii="Sylfaen" w:hAnsi="Sylfaen" w:cs="Sylfaen"/>
                    </w:rPr>
                    <w:t>ებ</w:t>
                  </w:r>
                  <w:r w:rsidRPr="00B57C2C">
                    <w:t>)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შრომის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მინისტრისა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სამსახურის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უფროსის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ერთობლივი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ბრძანებით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გადაუდებელი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გეგმური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შ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ხარჯების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>) "</w:t>
                  </w:r>
                  <w:r w:rsidRPr="00B57C2C">
                    <w:rPr>
                      <w:rFonts w:ascii="Sylfaen" w:hAnsi="Sylfaen" w:cs="Sylfaen"/>
                    </w:rPr>
                    <w:t>პროგრამა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მომავლის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ბანაკის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მთავრობის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განკარგულებით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) "</w:t>
                  </w:r>
                  <w:r w:rsidRPr="00B57C2C">
                    <w:rPr>
                      <w:rFonts w:ascii="Sylfaen" w:hAnsi="Sylfaen" w:cs="Sylfaen"/>
                    </w:rPr>
                    <w:t>მომავლის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ბანაკის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ექთნის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) "</w:t>
                  </w:r>
                  <w:r w:rsidRPr="00B57C2C">
                    <w:rPr>
                      <w:rFonts w:ascii="Sylfaen" w:hAnsi="Sylfaen" w:cs="Sylfaen"/>
                    </w:rPr>
                    <w:t>მომავლის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ბანაკის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მინისტრის</w:t>
                  </w:r>
                  <w:r w:rsidRPr="00B57C2C">
                    <w:t xml:space="preserve"> 2012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3 </w:t>
                  </w:r>
                  <w:r w:rsidRPr="00B57C2C">
                    <w:rPr>
                      <w:rFonts w:ascii="Sylfaen" w:hAnsi="Sylfaen" w:cs="Sylfaen"/>
                    </w:rPr>
                    <w:t>აპრილის</w:t>
                  </w:r>
                  <w:r w:rsidRPr="00B57C2C">
                    <w:t xml:space="preserve"> N01-17/</w:t>
                  </w:r>
                  <w:r w:rsidRPr="00B57C2C">
                    <w:rPr>
                      <w:rFonts w:ascii="Sylfaen" w:hAnsi="Sylfaen" w:cs="Sylfaen"/>
                    </w:rPr>
                    <w:t>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ბრძანებით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დანიშნულების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საგნებით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ახმეტის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მუნიციპალიტეტის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თუშეთის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ომალოს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თემის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ტერიტორიაზე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საკურორტო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სეზონის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პერიოდში</w:t>
                  </w:r>
                  <w:r w:rsidRPr="00B57C2C">
                    <w:t xml:space="preserve"> (2017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ივნისი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სექტემბერი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მყოფი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ექიმისა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ექთნის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მინისტრის</w:t>
                  </w:r>
                  <w:r w:rsidRPr="00B57C2C">
                    <w:t xml:space="preserve"> 2012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3 </w:t>
                  </w:r>
                  <w:r w:rsidRPr="00B57C2C">
                    <w:rPr>
                      <w:rFonts w:ascii="Sylfaen" w:hAnsi="Sylfaen" w:cs="Sylfaen"/>
                    </w:rPr>
                    <w:t>აპრილის</w:t>
                  </w:r>
                  <w:r w:rsidRPr="00B57C2C">
                    <w:t xml:space="preserve"> N01-17/</w:t>
                  </w:r>
                  <w:r w:rsidRPr="00B57C2C">
                    <w:rPr>
                      <w:rFonts w:ascii="Sylfaen" w:hAnsi="Sylfaen" w:cs="Sylfaen"/>
                    </w:rPr>
                    <w:t>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ბრძანებით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სასწრაფო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ბაზისური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მედიკამენტებითა</w:t>
                  </w:r>
                  <w:r w:rsidRPr="00B57C2C">
                    <w:t xml:space="preserve"> (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N1)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სასწრაფო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ბაზისური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დანიშნულების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საგნებით</w:t>
                  </w:r>
                  <w:r w:rsidRPr="00B57C2C">
                    <w:t xml:space="preserve"> (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N2);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ზუგდიდის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მუნიციპალიტეტის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ანაკლია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განმუხურის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თემების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ტურისტულ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ზონაში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საერთაშორისო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ელექტრონული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მუსიკის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ფესტივალ</w:t>
                  </w:r>
                  <w:r w:rsidRPr="00B57C2C">
                    <w:t xml:space="preserve"> "GEM FEST"-</w:t>
                  </w:r>
                  <w:r w:rsidRPr="00B57C2C">
                    <w:rPr>
                      <w:rFonts w:ascii="Sylfaen" w:hAnsi="Sylfaen" w:cs="Sylfaen"/>
                    </w:rPr>
                    <w:t>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მყოფი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ი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სასწრაფო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საჭიროების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დამატებითი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ბრიგადებით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ი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მინისტრის</w:t>
                  </w:r>
                  <w:r w:rsidRPr="00B57C2C">
                    <w:t xml:space="preserve"> 2012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3 </w:t>
                  </w:r>
                  <w:r w:rsidRPr="00B57C2C">
                    <w:rPr>
                      <w:rFonts w:ascii="Sylfaen" w:hAnsi="Sylfaen" w:cs="Sylfaen"/>
                    </w:rPr>
                    <w:t>აპრილის</w:t>
                  </w:r>
                  <w:r w:rsidRPr="00B57C2C">
                    <w:t xml:space="preserve"> N01-17/</w:t>
                  </w:r>
                  <w:r w:rsidRPr="00B57C2C">
                    <w:rPr>
                      <w:rFonts w:ascii="Sylfaen" w:hAnsi="Sylfaen" w:cs="Sylfaen"/>
                    </w:rPr>
                    <w:t>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ბრძანებით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სასწრაფო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ბაზისური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მედიკამენტებითა</w:t>
                  </w:r>
                  <w:r w:rsidRPr="00B57C2C">
                    <w:t xml:space="preserve"> (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N1)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სასწრაფო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ბაზისური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დანიშნულების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საგნებით</w:t>
                  </w:r>
                  <w:r w:rsidRPr="00B57C2C">
                    <w:t xml:space="preserve"> (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N2) </w:t>
                  </w:r>
                  <w:r w:rsidRPr="00B57C2C">
                    <w:rPr>
                      <w:rFonts w:ascii="Sylfaen" w:hAnsi="Sylfaen" w:cs="Sylfaen"/>
                    </w:rPr>
                    <w:t>აღჭურვილი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პუნქტებით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კ</w:t>
                  </w:r>
                  <w:r w:rsidRPr="00B57C2C">
                    <w:t>) "</w:t>
                  </w:r>
                  <w:r w:rsidRPr="00B57C2C">
                    <w:rPr>
                      <w:rFonts w:ascii="Sylfaen" w:hAnsi="Sylfaen" w:cs="Sylfaen"/>
                    </w:rPr>
                    <w:t>საზაფხულო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სკოლების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დავისვენოთ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ვისწავლოთ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ერთად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მთავრობის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განკარგულებით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კ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) "</w:t>
                  </w:r>
                  <w:r w:rsidRPr="00B57C2C">
                    <w:rPr>
                      <w:rFonts w:ascii="Sylfaen" w:hAnsi="Sylfaen" w:cs="Sylfaen"/>
                    </w:rPr>
                    <w:t>საზაფხულო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სკოლების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ექთნის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კ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) "</w:t>
                  </w:r>
                  <w:r w:rsidRPr="00B57C2C">
                    <w:rPr>
                      <w:rFonts w:ascii="Sylfaen" w:hAnsi="Sylfaen" w:cs="Sylfaen"/>
                    </w:rPr>
                    <w:t>საზაფხულო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სკოლების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მინისტრის</w:t>
                  </w:r>
                  <w:r w:rsidRPr="00B57C2C">
                    <w:t xml:space="preserve"> 2012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3 </w:t>
                  </w:r>
                  <w:r w:rsidRPr="00B57C2C">
                    <w:rPr>
                      <w:rFonts w:ascii="Sylfaen" w:hAnsi="Sylfaen" w:cs="Sylfaen"/>
                    </w:rPr>
                    <w:t>აპრილის</w:t>
                  </w:r>
                  <w:r w:rsidRPr="00B57C2C">
                    <w:t xml:space="preserve"> N01-17/</w:t>
                  </w:r>
                  <w:r w:rsidRPr="00B57C2C">
                    <w:rPr>
                      <w:rFonts w:ascii="Sylfaen" w:hAnsi="Sylfaen" w:cs="Sylfaen"/>
                    </w:rPr>
                    <w:t>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ბრძანებით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მომავლის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ბანაკით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უზრუნველსაყოფად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აუცილებელი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დანიშნულების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საგნებით</w:t>
                  </w:r>
                  <w:r w:rsidRPr="00B57C2C">
                    <w:t xml:space="preserve"> (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N4).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lastRenderedPageBreak/>
                    <w:t>Article</w:t>
                  </w:r>
                  <w:r w:rsidR="00B60C6E" w:rsidRPr="00B57C2C">
                    <w:t>  #4 - </w:t>
                  </w:r>
                  <w:r w:rsidR="00963979">
                    <w:rPr>
                      <w:rFonts w:ascii="Sylfaen" w:hAnsi="Sylfaen" w:cs="Sylfaen"/>
                    </w:rPr>
                    <w:t>Methodology of Funding and Terms of Remuneration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სასწრაფო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სამსახურები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ფინანსდებიან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გლობალური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პრინციპით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დანართ</w:t>
                  </w:r>
                  <w:r w:rsidRPr="00B57C2C">
                    <w:t xml:space="preserve"> 18.1-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proofErr w:type="gramEnd"/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მინიმალური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ხელფასი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: </w:t>
                  </w:r>
                  <w:r w:rsidRPr="00B57C2C">
                    <w:rPr>
                      <w:rFonts w:ascii="Sylfaen" w:hAnsi="Sylfaen" w:cs="Sylfaen"/>
                    </w:rPr>
                    <w:t>ექიმისათვის</w:t>
                  </w:r>
                  <w:r w:rsidRPr="00B57C2C">
                    <w:t xml:space="preserve"> - 450 </w:t>
                  </w:r>
                  <w:r w:rsidRPr="00B57C2C">
                    <w:rPr>
                      <w:rFonts w:ascii="Sylfaen" w:hAnsi="Sylfaen" w:cs="Sylfaen"/>
                    </w:rPr>
                    <w:t>ლარით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ექთნისათვის</w:t>
                  </w:r>
                  <w:r w:rsidRPr="00B57C2C">
                    <w:t xml:space="preserve"> - 300 </w:t>
                  </w:r>
                  <w:r w:rsidRPr="00B57C2C">
                    <w:rPr>
                      <w:rFonts w:ascii="Sylfaen" w:hAnsi="Sylfaen" w:cs="Sylfaen"/>
                    </w:rPr>
                    <w:t>ლარით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სასწრაფო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ფინანსდება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სრულად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ფინანსდება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სრულად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ექიმისა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ექთნის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საკითხი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ადმინისტრაციულ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სამართლებრივი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აქტით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proofErr w:type="gramEnd"/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მინიმალური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ხელფასი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შეადგენს</w:t>
                  </w:r>
                  <w:r w:rsidRPr="00B57C2C">
                    <w:t xml:space="preserve">: </w:t>
                  </w:r>
                  <w:r w:rsidRPr="00B57C2C">
                    <w:rPr>
                      <w:rFonts w:ascii="Sylfaen" w:hAnsi="Sylfaen" w:cs="Sylfaen"/>
                    </w:rPr>
                    <w:t>ექიმისათვის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პარამედიკოსისათვის</w:t>
                  </w:r>
                  <w:r w:rsidRPr="00B57C2C">
                    <w:t xml:space="preserve"> - 672 </w:t>
                  </w:r>
                  <w:r w:rsidRPr="00B57C2C">
                    <w:rPr>
                      <w:rFonts w:ascii="Sylfaen" w:hAnsi="Sylfaen" w:cs="Sylfaen"/>
                    </w:rPr>
                    <w:t>ლარს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ექთნისათვის</w:t>
                  </w:r>
                  <w:r w:rsidRPr="00B57C2C">
                    <w:t xml:space="preserve"> - 448 </w:t>
                  </w:r>
                  <w:r w:rsidRPr="00B57C2C">
                    <w:rPr>
                      <w:rFonts w:ascii="Sylfaen" w:hAnsi="Sylfaen" w:cs="Sylfaen"/>
                    </w:rPr>
                    <w:t>ლარს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სამუშაო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სრულად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გულისხმობს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მორიგეობას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ყოველ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-4 </w:t>
                  </w:r>
                  <w:r w:rsidRPr="00B57C2C">
                    <w:rPr>
                      <w:rFonts w:ascii="Sylfaen" w:hAnsi="Sylfaen" w:cs="Sylfaen"/>
                    </w:rPr>
                    <w:t>დღეს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ტრანსპორტირება</w:t>
                  </w:r>
                  <w:r w:rsidRPr="00B57C2C">
                    <w:t>):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)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რეფერალური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დახმარება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კრიტიკული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გადაუდებელი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მდგომარეობების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რეფერალური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მართვის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ადგილზე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კონსულტაციის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მდგომარეობის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სტაბილიზაციისა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ტრანსპორტირების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შემდეგნაირად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რეანიმობილით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კონსულტაცია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სტაბილიზაცია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ტრანსპორტირება</w:t>
                  </w:r>
                  <w:r w:rsidRPr="00B57C2C">
                    <w:t>):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25 </w:t>
                  </w:r>
                  <w:r w:rsidRPr="00B57C2C">
                    <w:rPr>
                      <w:rFonts w:ascii="Sylfaen" w:hAnsi="Sylfaen" w:cs="Sylfaen"/>
                    </w:rPr>
                    <w:t>კმ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ზონა</w:t>
                  </w:r>
                  <w:r w:rsidRPr="00B57C2C">
                    <w:t xml:space="preserve"> - 79 </w:t>
                  </w:r>
                  <w:r w:rsidRPr="00B57C2C">
                    <w:rPr>
                      <w:rFonts w:ascii="Sylfaen" w:hAnsi="Sylfaen" w:cs="Sylfaen"/>
                    </w:rPr>
                    <w:t>ლარი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150 </w:t>
                  </w:r>
                  <w:r w:rsidRPr="00B57C2C">
                    <w:rPr>
                      <w:rFonts w:ascii="Sylfaen" w:hAnsi="Sylfaen" w:cs="Sylfaen"/>
                    </w:rPr>
                    <w:t>კმ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ზონა</w:t>
                  </w:r>
                  <w:r w:rsidRPr="00B57C2C">
                    <w:t xml:space="preserve"> - 373 </w:t>
                  </w:r>
                  <w:r w:rsidRPr="00B57C2C">
                    <w:rPr>
                      <w:rFonts w:ascii="Sylfaen" w:hAnsi="Sylfaen" w:cs="Sylfaen"/>
                    </w:rPr>
                    <w:t>ლარი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250 </w:t>
                  </w:r>
                  <w:r w:rsidRPr="00B57C2C">
                    <w:rPr>
                      <w:rFonts w:ascii="Sylfaen" w:hAnsi="Sylfaen" w:cs="Sylfaen"/>
                    </w:rPr>
                    <w:t>კმ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ზონა</w:t>
                  </w:r>
                  <w:r w:rsidRPr="00B57C2C">
                    <w:t xml:space="preserve"> - 553 </w:t>
                  </w:r>
                  <w:r w:rsidRPr="00B57C2C">
                    <w:rPr>
                      <w:rFonts w:ascii="Sylfaen" w:hAnsi="Sylfaen" w:cs="Sylfaen"/>
                    </w:rPr>
                    <w:t>ლარი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კონსულტაცია</w:t>
                  </w:r>
                  <w:r w:rsidRPr="00B57C2C">
                    <w:t>):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25 </w:t>
                  </w:r>
                  <w:r w:rsidRPr="00B57C2C">
                    <w:rPr>
                      <w:rFonts w:ascii="Sylfaen" w:hAnsi="Sylfaen" w:cs="Sylfaen"/>
                    </w:rPr>
                    <w:t>კმ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ზონა</w:t>
                  </w:r>
                  <w:r w:rsidRPr="00B57C2C">
                    <w:t xml:space="preserve"> - 44 </w:t>
                  </w:r>
                  <w:r w:rsidRPr="00B57C2C">
                    <w:rPr>
                      <w:rFonts w:ascii="Sylfaen" w:hAnsi="Sylfaen" w:cs="Sylfaen"/>
                    </w:rPr>
                    <w:t>ლარი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150 </w:t>
                  </w:r>
                  <w:r w:rsidRPr="00B57C2C">
                    <w:rPr>
                      <w:rFonts w:ascii="Sylfaen" w:hAnsi="Sylfaen" w:cs="Sylfaen"/>
                    </w:rPr>
                    <w:t>კმ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ზონა</w:t>
                  </w:r>
                  <w:r w:rsidRPr="00B57C2C">
                    <w:t xml:space="preserve"> - 266 </w:t>
                  </w:r>
                  <w:r w:rsidRPr="00B57C2C">
                    <w:rPr>
                      <w:rFonts w:ascii="Sylfaen" w:hAnsi="Sylfaen" w:cs="Sylfaen"/>
                    </w:rPr>
                    <w:t>ლარი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250 </w:t>
                  </w:r>
                  <w:r w:rsidRPr="00B57C2C">
                    <w:rPr>
                      <w:rFonts w:ascii="Sylfaen" w:hAnsi="Sylfaen" w:cs="Sylfaen"/>
                    </w:rPr>
                    <w:t>კმ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იანი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ზონა</w:t>
                  </w:r>
                  <w:r w:rsidRPr="00B57C2C">
                    <w:t xml:space="preserve"> - 444 </w:t>
                  </w:r>
                  <w:r w:rsidRPr="00B57C2C">
                    <w:rPr>
                      <w:rFonts w:ascii="Sylfaen" w:hAnsi="Sylfaen" w:cs="Sylfaen"/>
                    </w:rPr>
                    <w:t>ლარი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-4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-4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თანმხლები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კონსულტაცია</w:t>
                  </w:r>
                  <w:r w:rsidRPr="00B57C2C">
                    <w:t xml:space="preserve"> - 50 </w:t>
                  </w:r>
                  <w:r w:rsidRPr="00B57C2C">
                    <w:rPr>
                      <w:rFonts w:ascii="Sylfaen" w:hAnsi="Sylfaen" w:cs="Sylfaen"/>
                    </w:rPr>
                    <w:t>ლარი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)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სამუშაოს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)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სამუშაოს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სამუშაოს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6.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პროგრამა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მომავლის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ბანაკით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თითოეულ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ბანაკს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ყოველთვიურად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ექთანი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ყოველთვიურად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მინიმალური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სახელფასო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ფონდი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650 </w:t>
                  </w:r>
                  <w:r w:rsidRPr="00B57C2C">
                    <w:rPr>
                      <w:rFonts w:ascii="Sylfaen" w:hAnsi="Sylfaen" w:cs="Sylfaen"/>
                    </w:rPr>
                    <w:t>ლარით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ექთნის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მინიმალური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სახელფასო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ფონდი</w:t>
                  </w:r>
                  <w:r w:rsidRPr="00B57C2C">
                    <w:t xml:space="preserve"> - 455 </w:t>
                  </w:r>
                  <w:r w:rsidRPr="00B57C2C">
                    <w:rPr>
                      <w:rFonts w:ascii="Sylfaen" w:hAnsi="Sylfaen" w:cs="Sylfaen"/>
                    </w:rPr>
                    <w:t>ლარით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თითოეული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ბანაკისათვის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ყოველთვიურად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შეისყიდება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1000 </w:t>
                  </w:r>
                  <w:r w:rsidRPr="00B57C2C">
                    <w:rPr>
                      <w:rFonts w:ascii="Sylfaen" w:hAnsi="Sylfaen" w:cs="Sylfaen"/>
                    </w:rPr>
                    <w:t>ლარის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დანიშნულების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საგნები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7.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ყოველთვიურად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მინიმალური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სახელფასო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ფონდი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650 </w:t>
                  </w:r>
                  <w:r w:rsidRPr="00B57C2C">
                    <w:rPr>
                      <w:rFonts w:ascii="Sylfaen" w:hAnsi="Sylfaen" w:cs="Sylfaen"/>
                    </w:rPr>
                    <w:t>ლარით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ექთნის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მინიმალური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სახელფასო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ფონდი</w:t>
                  </w:r>
                  <w:r w:rsidRPr="00B57C2C">
                    <w:t xml:space="preserve"> - 455 </w:t>
                  </w:r>
                  <w:r w:rsidRPr="00B57C2C">
                    <w:rPr>
                      <w:rFonts w:ascii="Sylfaen" w:hAnsi="Sylfaen" w:cs="Sylfaen"/>
                    </w:rPr>
                    <w:t>ლარით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lastRenderedPageBreak/>
                    <w:t xml:space="preserve">8.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კ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პროგრამა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საზაფხულო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სკოლებით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თითოეულ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ბანაკს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ყოველთვიურად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ექთანი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ყოველთვიურად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მინიმალური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სახელფასო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ფონდი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650 </w:t>
                  </w:r>
                  <w:r w:rsidRPr="00B57C2C">
                    <w:rPr>
                      <w:rFonts w:ascii="Sylfaen" w:hAnsi="Sylfaen" w:cs="Sylfaen"/>
                    </w:rPr>
                    <w:t>ლარით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ექთნის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მინიმალური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სახელფასო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ფონდი</w:t>
                  </w:r>
                  <w:r w:rsidRPr="00B57C2C">
                    <w:t xml:space="preserve"> - 455 </w:t>
                  </w:r>
                  <w:r w:rsidRPr="00B57C2C">
                    <w:rPr>
                      <w:rFonts w:ascii="Sylfaen" w:hAnsi="Sylfaen" w:cs="Sylfaen"/>
                    </w:rPr>
                    <w:t>ლარით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თითოეული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ბანაკისათვის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ყოველთვიურად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შეისყიდება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1000 </w:t>
                  </w:r>
                  <w:r w:rsidRPr="00B57C2C">
                    <w:rPr>
                      <w:rFonts w:ascii="Sylfaen" w:hAnsi="Sylfaen" w:cs="Sylfaen"/>
                    </w:rPr>
                    <w:t>ლარის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დანიშნულების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საგნები</w:t>
                  </w:r>
                  <w:r w:rsidRPr="00B57C2C">
                    <w:t>.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lastRenderedPageBreak/>
                    <w:t>Article</w:t>
                  </w:r>
                  <w:r w:rsidR="00B60C6E" w:rsidRPr="00B57C2C">
                    <w:t>  #5 - </w:t>
                  </w:r>
                  <w:r w:rsidR="00963979">
                    <w:rPr>
                      <w:rFonts w:ascii="Sylfaen" w:hAnsi="Sylfaen" w:cs="Sylfaen"/>
                    </w:rPr>
                    <w:t>Mechanisms of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10’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>,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არამატერიალიზებული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მეშვეობით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r w:rsidRPr="00B57C2C">
                    <w:rPr>
                      <w:rFonts w:ascii="Sylfaen" w:hAnsi="Sylfaen" w:cs="Sylfaen"/>
                    </w:rPr>
                    <w:t>საჭიროების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უფლება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აქვს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უზრუნველსაყოფად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განახორციელოს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10'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არამატერიალიზებული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მეშვეობით</w:t>
                  </w:r>
                  <w:r w:rsidRPr="00B57C2C">
                    <w:t>.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#6 - 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Service Provider</w:t>
                  </w:r>
                </w:p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უზრუნველყოს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სასწრაფო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ორგანიზებისათვის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სარეტრანსლაციო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უკაბელო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ალტერნატიული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გადაცემათა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სისტემა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სისტემათა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ფუნქციონირება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რეტრანსლატორების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ტექნიკური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მართვა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სასწრაფო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სამსახური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არანაკლებ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18.1-</w:t>
                  </w:r>
                  <w:r w:rsidRPr="00B57C2C">
                    <w:rPr>
                      <w:rFonts w:ascii="Sylfaen" w:hAnsi="Sylfaen" w:cs="Sylfaen"/>
                    </w:rPr>
                    <w:t>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ბრიგადების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რაოდენობით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თითოეული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ბრიგადა</w:t>
                  </w:r>
                  <w:r w:rsidRPr="00B57C2C">
                    <w:t xml:space="preserve"> - 4 </w:t>
                  </w:r>
                  <w:r w:rsidRPr="00B57C2C">
                    <w:rPr>
                      <w:rFonts w:ascii="Sylfaen" w:hAnsi="Sylfaen" w:cs="Sylfaen"/>
                    </w:rPr>
                    <w:t>ექიმით</w:t>
                  </w:r>
                  <w:r w:rsidRPr="00B57C2C">
                    <w:t xml:space="preserve">, 4 </w:t>
                  </w:r>
                  <w:r w:rsidRPr="00B57C2C">
                    <w:rPr>
                      <w:rFonts w:ascii="Sylfaen" w:hAnsi="Sylfaen" w:cs="Sylfaen"/>
                    </w:rPr>
                    <w:t>ექთნითა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4 </w:t>
                  </w:r>
                  <w:r w:rsidRPr="00B57C2C">
                    <w:rPr>
                      <w:rFonts w:ascii="Sylfaen" w:hAnsi="Sylfaen" w:cs="Sylfaen"/>
                    </w:rPr>
                    <w:t>მძღოლით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სასწრაფო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სამსახურები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მუდმივად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ბრიგადების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რაოდენობის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სანიტარიული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ავტომობილით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ი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კ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უზრუნველყოს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სასწრაფო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ორგანიზებისათვის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უკაბელო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ალტერნატიული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გადაცემათა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საშუალებები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სასწრაფო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სამსახური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არანაკლებ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18.2-</w:t>
                  </w:r>
                  <w:r w:rsidRPr="00B57C2C">
                    <w:rPr>
                      <w:rFonts w:ascii="Sylfaen" w:hAnsi="Sylfaen" w:cs="Sylfaen"/>
                    </w:rPr>
                    <w:t>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ბრიგადების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რაოდენობით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თითოეული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ბრიგადა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ექიმით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ექთნითა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მძღოლით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პარამედიკოსით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ექთნითა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მძღოლით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2 </w:t>
                  </w:r>
                  <w:r w:rsidRPr="00B57C2C">
                    <w:rPr>
                      <w:rFonts w:ascii="Sylfaen" w:hAnsi="Sylfaen" w:cs="Sylfaen"/>
                    </w:rPr>
                    <w:t>პარამედიკოსით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მუნიციპალიტეტის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დონეზე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სასწრაფო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სამსახურები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მუდმივად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ბრიგადების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რაოდენობის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სანიტარული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ავტომობილით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აკმაყოფილებს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საქმიანობისათვის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კანონმდებლობით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შრომის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მინისტრის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ნორმატიული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მოთხოვნებს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ეთანხმება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წერილობით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დაადასტურებს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მონაწილეობის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სურვილს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6.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ვალდებულია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ჩაერთოს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ცენტრალიზებულ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თავსებად</w:t>
                  </w:r>
                  <w:r w:rsidRPr="00B57C2C">
                    <w:t xml:space="preserve"> GPS </w:t>
                  </w:r>
                  <w:r w:rsidRPr="00B57C2C">
                    <w:rPr>
                      <w:rFonts w:ascii="Sylfaen" w:hAnsi="Sylfaen" w:cs="Sylfaen"/>
                    </w:rPr>
                    <w:t>სისტემაში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სრულად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ასახოს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) "</w:t>
                  </w:r>
                  <w:r w:rsidRPr="00B57C2C">
                    <w:rPr>
                      <w:rFonts w:ascii="Sylfaen" w:hAnsi="Sylfaen" w:cs="Sylfaen"/>
                    </w:rPr>
                    <w:t>კატასტროფების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ელექტრონულ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პროგრამაში</w:t>
                  </w:r>
                  <w:r w:rsidRPr="00B57C2C">
                    <w:t>";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ამავე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ასახოს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კატასტროფების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ელექტრონულ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პროგრამაში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არა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უგვიანეს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დასრულებიდან</w:t>
                  </w:r>
                  <w:r w:rsidRPr="00B57C2C">
                    <w:t xml:space="preserve"> 24 </w:t>
                  </w:r>
                  <w:r w:rsidRPr="00B57C2C">
                    <w:rPr>
                      <w:rFonts w:ascii="Sylfaen" w:hAnsi="Sylfaen" w:cs="Sylfaen"/>
                    </w:rPr>
                    <w:t>საათისა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მუდმივ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მზადყოფნაში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ჰყავდეს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ჩართული</w:t>
                  </w:r>
                  <w:r w:rsidRPr="00B57C2C">
                    <w:t xml:space="preserve"> (3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ბრიგადის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არსებობის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ბრიგადების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არანაკლებ</w:t>
                  </w:r>
                  <w:r w:rsidRPr="00B57C2C">
                    <w:t xml:space="preserve"> 2/3-</w:t>
                  </w:r>
                  <w:r w:rsidRPr="00B57C2C">
                    <w:rPr>
                      <w:rFonts w:ascii="Sylfaen" w:hAnsi="Sylfaen" w:cs="Sylfaen"/>
                    </w:rPr>
                    <w:t>ისა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7.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lastRenderedPageBreak/>
                    <w:t>Article</w:t>
                  </w:r>
                  <w:r w:rsidR="00B60C6E" w:rsidRPr="00B57C2C">
                    <w:t>  #7 - </w:t>
                  </w:r>
                  <w:r w:rsidR="00963979">
                    <w:rPr>
                      <w:rFonts w:ascii="Sylfaen" w:hAnsi="Sylfaen" w:cs="Sylfaen"/>
                    </w:rPr>
                    <w:t>Responsible for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</w:t>
                  </w:r>
                  <w:r w:rsidRPr="00B57C2C">
                    <w:t>.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#8 - </w:t>
                  </w:r>
                  <w:r w:rsidR="00963979">
                    <w:rPr>
                      <w:rFonts w:ascii="Sylfaen" w:hAnsi="Sylfaen" w:cs="Sylfaen"/>
                    </w:rPr>
                    <w:t>Budget of Program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Budget of Program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="00B60C6E" w:rsidRPr="00B57C2C">
                    <w:t xml:space="preserve"> 35,757.0 </w:t>
                  </w:r>
                  <w:r w:rsidR="00B60C6E" w:rsidRPr="00B57C2C">
                    <w:rPr>
                      <w:rFonts w:ascii="Sylfaen" w:hAnsi="Sylfaen" w:cs="Sylfaen"/>
                    </w:rPr>
                    <w:t>ათასი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ლარით</w:t>
                  </w:r>
                  <w:r w:rsidR="00B60C6E" w:rsidRPr="00B57C2C">
                    <w:t xml:space="preserve">, </w:t>
                  </w:r>
                  <w:r w:rsidR="00B60C6E" w:rsidRPr="00B57C2C">
                    <w:rPr>
                      <w:rFonts w:ascii="Sylfaen" w:hAnsi="Sylfaen" w:cs="Sylfaen"/>
                    </w:rPr>
                    <w:t>შემდეგი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ცხრილის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="00B60C6E" w:rsidRPr="00B57C2C">
                    <w:t>: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6"/>
                    <w:gridCol w:w="6751"/>
                    <w:gridCol w:w="1821"/>
                  </w:tblGrid>
                  <w:tr w:rsidR="00B60C6E" w:rsidRPr="00B57C2C" w:rsidTr="00B60C6E">
                    <w:trPr>
                      <w:trHeight w:val="580"/>
                    </w:trPr>
                    <w:tc>
                      <w:tcPr>
                        <w:tcW w:w="52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№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კომპონენტის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დასახელება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ბიუჯეტი</w:t>
                        </w:r>
                      </w:p>
                      <w:p w:rsidR="00B60C6E" w:rsidRPr="00B57C2C" w:rsidRDefault="00B60C6E" w:rsidP="004379B9"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ათასი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 w:rsidTr="00B60C6E">
                    <w:trPr>
                      <w:trHeight w:val="220"/>
                    </w:trPr>
                    <w:tc>
                      <w:tcPr>
                        <w:tcW w:w="52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სასწრაფო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სამედიცინო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დახმარება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</w:t>
                        </w:r>
                        <w:r w:rsidRPr="00B57C2C">
                          <w:t>.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</w:t>
                        </w:r>
                        <w:r w:rsidRPr="00B57C2C">
                          <w:t>.: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3,661.6</w:t>
                        </w:r>
                      </w:p>
                    </w:tc>
                  </w:tr>
                  <w:tr w:rsidR="00B60C6E" w:rsidRPr="00B57C2C" w:rsidTr="00B60C6E">
                    <w:trPr>
                      <w:trHeight w:val="420"/>
                    </w:trPr>
                    <w:tc>
                      <w:tcPr>
                        <w:tcW w:w="52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1.1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სასწრაფო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სამედიცინო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დახმარება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ოკუპირებულ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ტერიტორიაზე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მოქმედი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სასწრაფო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სამედიცინო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დახმარება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724.6</w:t>
                        </w:r>
                      </w:p>
                    </w:tc>
                  </w:tr>
                  <w:tr w:rsidR="00B60C6E" w:rsidRPr="00B57C2C" w:rsidTr="00B60C6E">
                    <w:trPr>
                      <w:trHeight w:val="840"/>
                    </w:trPr>
                    <w:tc>
                      <w:tcPr>
                        <w:tcW w:w="52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1.2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საქართველოს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საკანონმდებლო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აღმასრულებელი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სასამართლო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ხელისუფლების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უმაღლესი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თანამდებობის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პირთა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საქართველოში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ოფიციალური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ვიზიტით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მყოფ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საზღვარგარეთის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ქვეყნების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ხელმძღვანელთა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გადაუდებელი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სამედიცინო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დახმარება</w:t>
                        </w:r>
                        <w:r w:rsidRPr="00B57C2C">
                          <w:t xml:space="preserve"> (2016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წლის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დეკემბერში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გაწეული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მომსახურების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ანაზღაურება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37.0</w:t>
                        </w:r>
                      </w:p>
                    </w:tc>
                  </w:tr>
                  <w:tr w:rsidR="00B60C6E" w:rsidRPr="00B57C2C" w:rsidTr="00B60C6E">
                    <w:trPr>
                      <w:trHeight w:val="420"/>
                    </w:trPr>
                    <w:tc>
                      <w:tcPr>
                        <w:tcW w:w="52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1.3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სამედიცინო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ტრანსპორტირება</w:t>
                        </w:r>
                        <w:r w:rsidRPr="00B57C2C">
                          <w:t xml:space="preserve">: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რეფერალური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დახმარება</w:t>
                        </w:r>
                        <w:r w:rsidRPr="00B57C2C">
                          <w:t xml:space="preserve"> (2017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წლის</w:t>
                        </w:r>
                        <w:r w:rsidRPr="00B57C2C">
                          <w:t xml:space="preserve"> 1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ივნისამდე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გაწეული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მომსახურების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ანაზღაურება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2,900.0</w:t>
                        </w:r>
                      </w:p>
                    </w:tc>
                  </w:tr>
                  <w:tr w:rsidR="00B60C6E" w:rsidRPr="00B57C2C" w:rsidTr="00B60C6E">
                    <w:trPr>
                      <w:trHeight w:val="220"/>
                    </w:trPr>
                    <w:tc>
                      <w:tcPr>
                        <w:tcW w:w="52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სასწრაფო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სამედიცინო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გადაუდებელი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დახმარება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სამედიცინო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ტრანსპორტირება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32,095.4</w:t>
                        </w:r>
                      </w:p>
                    </w:tc>
                  </w:tr>
                  <w:tr w:rsidR="00B60C6E" w:rsidRPr="00B57C2C" w:rsidTr="00B60C6E">
                    <w:trPr>
                      <w:trHeight w:val="240"/>
                    </w:trPr>
                    <w:tc>
                      <w:tcPr>
                        <w:tcW w:w="52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სულ</w:t>
                        </w:r>
                        <w:r w:rsidRPr="00B57C2C">
                          <w:t>: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35,757.0.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#9 - </w:t>
                  </w:r>
                  <w:r w:rsidR="00963979">
                    <w:rPr>
                      <w:rFonts w:ascii="Sylfaen" w:hAnsi="Sylfaen" w:cs="Sylfaen"/>
                    </w:rPr>
                    <w:t>Additional Terms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ოკუპირებულ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ტერიტორიაზე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ყოველთვიურად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რეესტრისა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წარდგენას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proofErr w:type="gramEnd"/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რეესტრში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ნომრის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მითითება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სავალდებულოა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შემთხვევებისა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როდესაც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ობიექტური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მიზეზების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ავტოსაგზაო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ქუჩის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უცნობი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გვამი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ბავშვები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რომელთაც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მოწმობები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დატოვებული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აქვთ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სკოლებში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საბავშვო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ბაღებში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ცრუ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გამოძახება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გაუქმებული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გამოძახება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კოორდინაციისა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დავალების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ვერ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ხერხდება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პირადობის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მოწმობის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წარდგენა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მასშტაბით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ქ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თბილისისა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ოკუპირებული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ტერიტორიების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საჭიროების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გამოძახებათა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რაოდენობის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ზრდის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გეოგრაფიული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ხელმისაწვდომობისა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სეზონურობის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შესაძლებელია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სასწრაფო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ბრიგადების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გადაჯგუფება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გადაუდებელი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-19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-2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ქვეპუნქტისა</w:t>
                  </w:r>
                  <w:r w:rsidRPr="00B57C2C">
                    <w:t xml:space="preserve">).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proofErr w:type="gramEnd"/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შეტყობინება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განმახორციელებელთან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ხოლო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აღნიშნული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შეტყობინების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განსაზღვრავს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დროსაც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უპირატესობა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ენიჭება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ცენტრს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ანგარიშგებისას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იქნება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მხოლოდ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რეესტრი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დოკუმენტი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ამასთან</w:t>
                  </w:r>
                  <w:proofErr w:type="gramEnd"/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ახალშობილი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გადაუდებელი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გაწევას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შეტყობინებისას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შეუძლებელია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ნომრის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დაფიქსირება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საანგარიშგებო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დაფიქსირდეს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მშობლის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ნომერი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მიზნებიდან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გამომდინარე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22-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-10 </w:t>
                  </w:r>
                  <w:r w:rsidRPr="00B57C2C">
                    <w:rPr>
                      <w:rFonts w:ascii="Sylfaen" w:hAnsi="Sylfaen" w:cs="Sylfaen"/>
                    </w:rPr>
                    <w:t>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დაჯარიმების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კრიტერიუმად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გამოძახებაზე</w:t>
                  </w:r>
                  <w:r w:rsidRPr="00B57C2C">
                    <w:t xml:space="preserve"> 30 </w:t>
                  </w:r>
                  <w:r w:rsidRPr="00B57C2C">
                    <w:rPr>
                      <w:rFonts w:ascii="Sylfaen" w:hAnsi="Sylfaen" w:cs="Sylfaen"/>
                    </w:rPr>
                    <w:t>წთ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ხნით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დაგვიანებით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გასვლა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აღირიცხება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6.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-6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-6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დარღვევის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თითოეულ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შეუსრულებელ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არასრულყოფილ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ჩანაწერზე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მიზეზით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გამოწვეული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მიმწოდებელს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დაეკისრება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ჯარიმა</w:t>
                  </w:r>
                  <w:r w:rsidRPr="00B57C2C">
                    <w:t xml:space="preserve"> 50 </w:t>
                  </w:r>
                  <w:r w:rsidRPr="00B57C2C">
                    <w:rPr>
                      <w:rFonts w:ascii="Sylfaen" w:hAnsi="Sylfaen" w:cs="Sylfaen"/>
                    </w:rPr>
                    <w:t>ლარის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ოდენობით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7.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წარადგენს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მხოლოდ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8.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შემდეგნაირად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რეგისტრაცია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-4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გარეთ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ახორციელებს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წინასწარ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ინვოისის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კალკულაციის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უკვე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დასაფინანსებელი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საქონელი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ანგარიშსწორებას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ახორციელებს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სამუშაოს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შეიძლება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წარდგენილ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იქნეს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წარმომადგენლის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არ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ვრცელდება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-9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-4 </w:t>
                  </w:r>
                  <w:r w:rsidRPr="00B57C2C">
                    <w:rPr>
                      <w:rFonts w:ascii="Sylfaen" w:hAnsi="Sylfaen" w:cs="Sylfaen"/>
                    </w:rPr>
                    <w:t>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9.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ძირითადი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საქმიანობის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გამოყენებული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ფორმები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შევსების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ინსტრუქცია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მტკიცდება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სამინისტროსთან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შეთანხმებით</w:t>
                  </w:r>
                  <w:r w:rsidRPr="00B57C2C">
                    <w:t>.</w:t>
                  </w:r>
                </w:p>
              </w:tc>
            </w:tr>
          </w:tbl>
          <w:p w:rsidR="00B60C6E" w:rsidRDefault="00B60C6E" w:rsidP="004379B9"/>
          <w:p w:rsidR="00B52803" w:rsidRDefault="00B52803" w:rsidP="004379B9"/>
          <w:p w:rsidR="00B52803" w:rsidRPr="00B57C2C" w:rsidRDefault="00B52803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F11E3F">
                  <w:r>
                    <w:rPr>
                      <w:rFonts w:ascii="Sylfaen" w:hAnsi="Sylfaen" w:cs="Sylfaen"/>
                    </w:rPr>
                    <w:lastRenderedPageBreak/>
                    <w:t>Annex</w:t>
                  </w:r>
                  <w:r w:rsidR="00B60C6E" w:rsidRPr="00B57C2C">
                    <w:t>  #18.1 </w:t>
                  </w:r>
                  <w:r w:rsidR="00F11E3F">
                    <w:t xml:space="preserve">–Budget of Emergency Services </w:t>
                  </w:r>
                  <w:r w:rsidR="00B60C6E" w:rsidRPr="00B57C2C">
                    <w:t> 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6"/>
                    <w:gridCol w:w="4822"/>
                    <w:gridCol w:w="1654"/>
                    <w:gridCol w:w="2126"/>
                  </w:tblGrid>
                  <w:tr w:rsidR="00B60C6E" w:rsidRPr="00B57C2C">
                    <w:trPr>
                      <w:trHeight w:val="580"/>
                    </w:trPr>
                    <w:tc>
                      <w:tcPr>
                        <w:tcW w:w="49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№</w:t>
                        </w:r>
                      </w:p>
                    </w:tc>
                    <w:tc>
                      <w:tcPr>
                        <w:tcW w:w="500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ოპერატორი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კომპანია</w:t>
                        </w:r>
                      </w:p>
                    </w:tc>
                    <w:tc>
                      <w:tcPr>
                        <w:tcW w:w="167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ბრიგადების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რაოდენობა</w:t>
                        </w:r>
                      </w:p>
                    </w:tc>
                    <w:tc>
                      <w:tcPr>
                        <w:tcW w:w="21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თვის</w:t>
                        </w:r>
                      </w:p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ბიუჯეტი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49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500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ოტობაიას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საექიმო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ამბულატორია</w:t>
                        </w:r>
                      </w:p>
                    </w:tc>
                    <w:tc>
                      <w:tcPr>
                        <w:tcW w:w="167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21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9158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49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500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ნაბაკევის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საექიმო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ამბულატორია</w:t>
                        </w:r>
                      </w:p>
                    </w:tc>
                    <w:tc>
                      <w:tcPr>
                        <w:tcW w:w="167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21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9158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49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  <w:tc>
                      <w:tcPr>
                        <w:tcW w:w="500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საბერიოს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საექიმო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ამბულატორია</w:t>
                        </w:r>
                      </w:p>
                    </w:tc>
                    <w:tc>
                      <w:tcPr>
                        <w:tcW w:w="167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21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9 158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49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</w:t>
                        </w:r>
                      </w:p>
                    </w:tc>
                    <w:tc>
                      <w:tcPr>
                        <w:tcW w:w="500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ქვემო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ბარღების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საექიმო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ამბულატორია</w:t>
                        </w:r>
                      </w:p>
                    </w:tc>
                    <w:tc>
                      <w:tcPr>
                        <w:tcW w:w="167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21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9158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49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</w:t>
                        </w:r>
                      </w:p>
                    </w:tc>
                    <w:tc>
                      <w:tcPr>
                        <w:tcW w:w="500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ოქუმის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სასწრაფო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სამედიცინო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დახმარების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სამსახური</w:t>
                        </w:r>
                      </w:p>
                    </w:tc>
                    <w:tc>
                      <w:tcPr>
                        <w:tcW w:w="167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21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9158</w:t>
                        </w:r>
                      </w:p>
                    </w:tc>
                  </w:tr>
                  <w:tr w:rsidR="00B60C6E" w:rsidRPr="00B57C2C">
                    <w:trPr>
                      <w:trHeight w:val="360"/>
                    </w:trPr>
                    <w:tc>
                      <w:tcPr>
                        <w:tcW w:w="49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</w:t>
                        </w:r>
                      </w:p>
                    </w:tc>
                    <w:tc>
                      <w:tcPr>
                        <w:tcW w:w="500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გალის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ცენტრალური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რაიონული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საავადმყოფო</w:t>
                        </w:r>
                      </w:p>
                    </w:tc>
                    <w:tc>
                      <w:tcPr>
                        <w:tcW w:w="167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21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14 593.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Default="00B60C6E" w:rsidP="004379B9"/>
          <w:p w:rsidR="00F11E3F" w:rsidRDefault="00F11E3F" w:rsidP="004379B9"/>
          <w:p w:rsidR="00F11E3F" w:rsidRPr="00B57C2C" w:rsidRDefault="00F11E3F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F11E3F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#18.2 </w:t>
                  </w:r>
                  <w:r w:rsidR="00F11E3F">
                    <w:t>–Number of Emergency brigades According to Territorial Entities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96"/>
                    <w:gridCol w:w="6755"/>
                    <w:gridCol w:w="1837"/>
                  </w:tblGrid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№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ტერიტორიული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ერთეულის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დასახელება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ბრიგადების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რაოდენობა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აბაშის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ადიგენის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ქალაქ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ამბროლაურის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ამბროლაურის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ასპინძის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ახალგორი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მცხეთის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სოფელი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წეროვანი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ახალქალაქის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ქალაქ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ახალციხის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ახალციხის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8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ახმეტის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lastRenderedPageBreak/>
                          <w:t>9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ქალაქ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ბათუმის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  <w:r w:rsidRPr="00B57C2C">
                          <w:t>/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ხელვაჩაურის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13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10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ბაღდათის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11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ბოლნისის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12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ბორჯომის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13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გარდაბნის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14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ქალაქ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გორის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გორის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შორის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ტყვიავი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8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15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გურჯაანის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16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დედოფლისწყაროს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17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დმანისის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18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დუშეთის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შორის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ფასანაური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19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ვანის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20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ზესტაფონის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21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ქალაქ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ზუგდიდის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ზუგდიდის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22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თეთრიწყაროს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23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ქალაქ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თელავის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თელავის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24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თერჯოლის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25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თიანეთის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26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კასპის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27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კოდა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თეთრიწყაროს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სოფელი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კოდა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28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ლაგოდეხის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29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ლანჩხუთის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ლენტეხის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31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მარნეულის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32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მარტვილის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lastRenderedPageBreak/>
                          <w:t>33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ქალაქ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მესტიის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მესტიის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34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ქალაქ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მცხეთის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მცხეთის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35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ნინოწმინდის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36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ქალაქ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ოზურგეთის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ოზურგეთის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37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ონის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38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ქალაქ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რუსთავის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39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საგარეჯოს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40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სამტრედიის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41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საჩხერის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42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სენაკის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43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სიღნაღის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44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ტყიბულის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45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ქალაქ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ფოთის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46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ქარელის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47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ქედის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48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ქობულეთის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49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ქალაქ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ქუთაისის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10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50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ქურთა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მცხეთის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სოფელი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წეროვანი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51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ყაზბეგის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52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ყვარლის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53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შუახევის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54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ჩოხატაურის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55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ჩხოროწყუს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56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ცაგერის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57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წალენჯიხის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lastRenderedPageBreak/>
                          <w:t>58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ქალაქი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ჯვარი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წალენჯიხის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59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წალკის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60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წყალტუბოს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61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ჭიათურის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62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ხარაგაულის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63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ხაშურის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64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ხობის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65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ხონის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</w:tr>
                  <w:tr w:rsidR="00B60C6E" w:rsidRPr="00B57C2C">
                    <w:trPr>
                      <w:trHeight w:val="220"/>
                    </w:trPr>
                    <w:tc>
                      <w:tcPr>
                        <w:tcW w:w="512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66</w:t>
                        </w:r>
                      </w:p>
                    </w:tc>
                    <w:tc>
                      <w:tcPr>
                        <w:tcW w:w="69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ხულოს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87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shd w:val="clear" w:color="auto" w:fill="EAEAE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4.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Default="00B60C6E" w:rsidP="004379B9"/>
          <w:p w:rsidR="00F11E3F" w:rsidRDefault="00F11E3F" w:rsidP="004379B9"/>
          <w:p w:rsidR="00F11E3F" w:rsidRPr="00B57C2C" w:rsidRDefault="00F11E3F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F11E3F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#19 </w:t>
                  </w:r>
                  <w:r w:rsidR="00F11E3F">
                    <w:t>–</w:t>
                  </w:r>
                  <w:r w:rsidR="00B60C6E" w:rsidRPr="00B57C2C">
                    <w:t> </w:t>
                  </w:r>
                  <w:r w:rsidR="00F11E3F">
                    <w:rPr>
                      <w:rFonts w:ascii="Sylfaen" w:hAnsi="Sylfaen" w:cs="Sylfaen"/>
                    </w:rPr>
                    <w:t>Rural Doctors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#1 - </w:t>
                  </w:r>
                  <w:r w:rsidR="00963979">
                    <w:rPr>
                      <w:rFonts w:ascii="Sylfaen" w:hAnsi="Sylfaen" w:cs="Sylfaen"/>
                    </w:rPr>
                    <w:t>Program Objective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Program Objective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სოფლის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მოსახლეობისათვის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პირველადი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ჯანდაცვის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მომსახურებაზე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მოსახლეობის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გეოგრაფიული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ფინანსური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ხელმისაწვდომობის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გაზრდა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სპეცდაფინანსებაზე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მყოფ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დაწესებულებებში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რეგისტრირებული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მოსახლეობის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მომსახურებაზე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ხელმისაწვდომობის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="00B60C6E"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#2 - </w:t>
                  </w:r>
                  <w:r w:rsidR="00963979">
                    <w:rPr>
                      <w:rFonts w:ascii="Sylfaen" w:hAnsi="Sylfaen" w:cs="Sylfaen"/>
                    </w:rPr>
                    <w:t>Program Beneficiaries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სოფლად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მცხოვრები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მოქალაქეები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სპეცდაფინანსებაზე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მყოფ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რეგისტრირებული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მოსახლეობა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მოსარგებლე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იღებს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სახით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#3 - </w:t>
                  </w:r>
                  <w:r w:rsidR="00963979">
                    <w:rPr>
                      <w:rFonts w:ascii="Sylfaen" w:hAnsi="Sylfaen" w:cs="Sylfaen"/>
                    </w:rPr>
                    <w:t>Service Volume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იფარება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პირველადი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სოფლად</w:t>
                  </w:r>
                  <w:r w:rsidRPr="00B57C2C">
                    <w:t xml:space="preserve">,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19.1-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t>"</w:t>
                  </w:r>
                  <w:r w:rsidRPr="00B57C2C">
                    <w:rPr>
                      <w:rFonts w:ascii="Sylfaen" w:hAnsi="Sylfaen" w:cs="Sylfaen"/>
                    </w:rPr>
                    <w:t>სოფლის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ადმინისტრაციულ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ტერიტორიული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ერთეულების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საექიმო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საექთნო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პუნქტების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რაოდენობისა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ჩანთის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განსაზღვრის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შრომის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მინისტრის</w:t>
                  </w:r>
                  <w:r w:rsidRPr="00B57C2C">
                    <w:t xml:space="preserve"> 2013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23 </w:t>
                  </w:r>
                  <w:r w:rsidRPr="00B57C2C">
                    <w:rPr>
                      <w:rFonts w:ascii="Sylfaen" w:hAnsi="Sylfaen" w:cs="Sylfaen"/>
                    </w:rPr>
                    <w:t>დეკემბრის</w:t>
                  </w:r>
                  <w:r w:rsidRPr="00B57C2C">
                    <w:t xml:space="preserve"> N01-264/</w:t>
                  </w:r>
                  <w:r w:rsidRPr="00B57C2C">
                    <w:rPr>
                      <w:rFonts w:ascii="Sylfaen" w:hAnsi="Sylfaen" w:cs="Sylfaen"/>
                    </w:rPr>
                    <w:t>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ბრძანებით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დამტკიცებული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N1-</w:t>
                  </w:r>
                  <w:r w:rsidRPr="00B57C2C">
                    <w:rPr>
                      <w:rFonts w:ascii="Sylfaen" w:hAnsi="Sylfaen" w:cs="Sylfaen"/>
                    </w:rPr>
                    <w:t>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საექიმო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პუნქტებისათვის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აუცილებელი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დანიშნულების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საგნების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ჩანთის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ბეჭდვის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ამავე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ბრძანების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N2-</w:t>
                  </w:r>
                  <w:r w:rsidRPr="00B57C2C">
                    <w:rPr>
                      <w:rFonts w:ascii="Sylfaen" w:hAnsi="Sylfaen" w:cs="Sylfaen"/>
                    </w:rPr>
                    <w:t>ით</w:t>
                  </w:r>
                  <w:r w:rsidRPr="00B57C2C">
                    <w:t xml:space="preserve"> ("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ჩანთა</w:t>
                  </w:r>
                  <w:r w:rsidRPr="00B57C2C">
                    <w:t xml:space="preserve">")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გადაუდებელი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აუცილებელი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დანიშნულების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საგნები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ჩანთა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) "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მდგომარეობის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შევსების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მდგომარეობის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დამტკიცების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შრომის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მინისტრის</w:t>
                  </w:r>
                  <w:r w:rsidRPr="00B57C2C">
                    <w:t xml:space="preserve"> 2007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9 </w:t>
                  </w:r>
                  <w:r w:rsidRPr="00B57C2C">
                    <w:rPr>
                      <w:rFonts w:ascii="Sylfaen" w:hAnsi="Sylfaen" w:cs="Sylfaen"/>
                    </w:rPr>
                    <w:t>აგვისტოს</w:t>
                  </w:r>
                  <w:r w:rsidRPr="00B57C2C">
                    <w:t xml:space="preserve"> N338/</w:t>
                  </w:r>
                  <w:r w:rsidRPr="00B57C2C">
                    <w:rPr>
                      <w:rFonts w:ascii="Sylfaen" w:hAnsi="Sylfaen" w:cs="Sylfaen"/>
                    </w:rPr>
                    <w:t>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ბრძანებით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დამტკიცებული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მდგომარეობის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ფორმა</w:t>
                  </w:r>
                  <w:r w:rsidRPr="00B57C2C">
                    <w:t xml:space="preserve"> NIV-100/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) (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N2) </w:t>
                  </w:r>
                  <w:r w:rsidRPr="00B57C2C">
                    <w:rPr>
                      <w:rFonts w:ascii="Sylfaen" w:hAnsi="Sylfaen" w:cs="Sylfaen"/>
                    </w:rPr>
                    <w:t>ბეჭდვის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>) "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დამტკიცების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შრომის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მინისტრის</w:t>
                  </w:r>
                  <w:r w:rsidRPr="00B57C2C">
                    <w:t xml:space="preserve"> 2011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15 </w:t>
                  </w:r>
                  <w:r w:rsidRPr="00B57C2C">
                    <w:rPr>
                      <w:rFonts w:ascii="Sylfaen" w:hAnsi="Sylfaen" w:cs="Sylfaen"/>
                    </w:rPr>
                    <w:t>აგვისტოს</w:t>
                  </w:r>
                  <w:r w:rsidRPr="00B57C2C">
                    <w:t xml:space="preserve"> N01-41/</w:t>
                  </w:r>
                  <w:r w:rsidRPr="00B57C2C">
                    <w:rPr>
                      <w:rFonts w:ascii="Sylfaen" w:hAnsi="Sylfaen" w:cs="Sylfaen"/>
                    </w:rPr>
                    <w:t>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ბრძანებით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დამტკიცებული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ფორმა</w:t>
                  </w:r>
                  <w:r w:rsidRPr="00B57C2C">
                    <w:t xml:space="preserve"> NIV-200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ბარათი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ფორმა</w:t>
                  </w:r>
                  <w:r w:rsidRPr="00B57C2C">
                    <w:t xml:space="preserve"> NIV-200-11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ლაბორატორიული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ჟურნალი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ფორმა</w:t>
                  </w:r>
                  <w:r w:rsidRPr="00B57C2C">
                    <w:t xml:space="preserve"> NIV-200-12/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რეგისტრაციის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ჟურნალი</w:t>
                  </w:r>
                  <w:r w:rsidRPr="00B57C2C">
                    <w:t xml:space="preserve">), </w:t>
                  </w:r>
                  <w:r w:rsidRPr="00B57C2C">
                    <w:rPr>
                      <w:rFonts w:ascii="Sylfaen" w:hAnsi="Sylfaen" w:cs="Sylfaen"/>
                    </w:rPr>
                    <w:t>ფორმა</w:t>
                  </w:r>
                  <w:r w:rsidRPr="00B57C2C">
                    <w:t xml:space="preserve"> NIV -200-13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ვიზიტების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ბინაზე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ადგილზე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გამოძახების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რეგისტრაციის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ჟურნალი</w:t>
                  </w:r>
                  <w:r w:rsidRPr="00B57C2C">
                    <w:t xml:space="preserve">)) </w:t>
                  </w:r>
                  <w:r w:rsidRPr="00B57C2C">
                    <w:rPr>
                      <w:rFonts w:ascii="Sylfaen" w:hAnsi="Sylfaen" w:cs="Sylfaen"/>
                    </w:rPr>
                    <w:t>ბეჭდვის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სპეცდაფინანსებაზე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მყოფი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სტაციონარული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შიდა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ქართლის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სოფლების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ქსელის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ხელშეწყობა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განვითარება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შიდა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ქართლის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სოფლებში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სოფლის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ექიმების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ექთნების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გამართული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მუშაობისთვის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გატარება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დ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სპეცდაფინანსებაზე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მყოფი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რიგი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შეუფერხებელი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ფუნქციონირების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ხელშეწყობის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დამატებითი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 -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19.4-</w:t>
                  </w:r>
                  <w:r w:rsidRPr="00B57C2C">
                    <w:rPr>
                      <w:rFonts w:ascii="Sylfaen" w:hAnsi="Sylfaen" w:cs="Sylfaen"/>
                    </w:rPr>
                    <w:t>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სპეცდაფინანსებაზე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მყოფი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სპეცდაფინანსების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დამატება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გამწევი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დაწესებულებებისათვის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ფიზიკური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სპეცდაფინანსების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განსაზღვრა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#4 - </w:t>
                  </w:r>
                  <w:r w:rsidR="00963979">
                    <w:rPr>
                      <w:rFonts w:ascii="Sylfaen" w:hAnsi="Sylfaen" w:cs="Sylfaen"/>
                    </w:rPr>
                    <w:t>Methodology of Funding and Terms of Remuneration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სოფლის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თვეში</w:t>
                  </w:r>
                  <w:r w:rsidRPr="00B57C2C">
                    <w:t xml:space="preserve"> 650 </w:t>
                  </w:r>
                  <w:r w:rsidRPr="00B57C2C">
                    <w:rPr>
                      <w:rFonts w:ascii="Sylfaen" w:hAnsi="Sylfaen" w:cs="Sylfaen"/>
                    </w:rPr>
                    <w:t>ლარის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ოდენობით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ერთი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ექთნის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ფერშლის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თვეში</w:t>
                  </w:r>
                  <w:r w:rsidRPr="00B57C2C">
                    <w:t xml:space="preserve"> 455 </w:t>
                  </w:r>
                  <w:r w:rsidRPr="00B57C2C">
                    <w:rPr>
                      <w:rFonts w:ascii="Sylfaen" w:hAnsi="Sylfaen" w:cs="Sylfaen"/>
                    </w:rPr>
                    <w:t>ლარის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ოდენობით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გლობალური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პრინციპით</w:t>
                  </w:r>
                  <w:r w:rsidRPr="00B57C2C">
                    <w:t xml:space="preserve">,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19.4-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გლობალური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ბიუჯეტის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პრინციპით</w:t>
                  </w:r>
                  <w:r w:rsidRPr="00B57C2C">
                    <w:t xml:space="preserve">,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19.5-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,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19.4-</w:t>
                  </w:r>
                  <w:r w:rsidRPr="00B57C2C">
                    <w:rPr>
                      <w:rFonts w:ascii="Sylfaen" w:hAnsi="Sylfaen" w:cs="Sylfaen"/>
                    </w:rPr>
                    <w:t>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სპეცდაფინანსებაზე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მყოფი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სპეცდაფინანსების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გამწევი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დაწესებულებებისათვის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ფიზიკური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სპეცდაფინანსების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ოდენობა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შრომის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მინისტრის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ინდივიდუალური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ადმინისტრაციულ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სამართლებრივი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აქტით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#5 - </w:t>
                  </w:r>
                  <w:r w:rsidR="00B60C6E" w:rsidRPr="00B57C2C">
                    <w:rPr>
                      <w:rFonts w:ascii="Sylfaen" w:hAnsi="Sylfaen" w:cs="Sylfaen"/>
                    </w:rPr>
                    <w:t>პროგრამის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განხორციელების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მექანიზმი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10'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გადაუდებელი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აუცილებელი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დანიშნულების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საგნების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კომპლექტი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ჩანთა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გადაცემულ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იქნეს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ერთჯერადად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რომლებიც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ახორციელებენ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კომპონენტით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მიუღიათ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გადაუდებელი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აუცილებელი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დანიშნულების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საგნების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კომპლექტი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ჩანთა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#6 - 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19.2-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19.3-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აღნიშნული</w:t>
                  </w:r>
                  <w:proofErr w:type="gramEnd"/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ფიზიკური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სოფლის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სოფლის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ექთანი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ფერშალი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ინდივიდუალური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ადმინისტრაციულ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სამართლებრივი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აქტით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ფიზიკური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აკმაყოფილებდეს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კანონმდებლობით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რეგისტრირებული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გადამხდელად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საგადასახადო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ორგანოში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ფიზიკური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პირადად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მეშვეობით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დაუყონებლივ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წერილობით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აცნობოს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შემაფერხებელი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საპატიო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გარემოებები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დროებითი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შრომისუუნარობის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გარემოებების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შესაძლო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ხანგრძლივობა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განმავლობაშიც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ჩანაცვლებას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შერჩევას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r w:rsidR="00963979">
                    <w:rPr>
                      <w:rFonts w:ascii="Sylfaen" w:hAnsi="Sylfaen" w:cs="Sylfaen"/>
                    </w:rPr>
                    <w:t>Responsible for Program Implementation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19.2-</w:t>
                  </w:r>
                  <w:r w:rsidRPr="00B57C2C">
                    <w:rPr>
                      <w:rFonts w:ascii="Sylfaen" w:hAnsi="Sylfaen" w:cs="Sylfaen"/>
                    </w:rPr>
                    <w:t>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19.3-</w:t>
                  </w:r>
                  <w:r w:rsidRPr="00B57C2C">
                    <w:rPr>
                      <w:rFonts w:ascii="Sylfaen" w:hAnsi="Sylfaen" w:cs="Sylfaen"/>
                    </w:rPr>
                    <w:t>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საჩხერის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რაიონული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საავადმყოფო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პოლიკლინიკური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გაერთიანება</w:t>
                  </w:r>
                  <w:r w:rsidRPr="00B57C2C">
                    <w:t xml:space="preserve">", </w:t>
                  </w:r>
                  <w:r w:rsidRPr="00B57C2C">
                    <w:rPr>
                      <w:rFonts w:ascii="Sylfaen" w:hAnsi="Sylfaen" w:cs="Sylfaen"/>
                    </w:rPr>
                    <w:t>შპს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შიდა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ქართლის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პირველადი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შპს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რეგიონული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ცენტრი</w:t>
                  </w:r>
                  <w:r w:rsidRPr="00B57C2C">
                    <w:t xml:space="preserve">") </w:t>
                  </w:r>
                  <w:r w:rsidRPr="00B57C2C">
                    <w:rPr>
                      <w:rFonts w:ascii="Sylfaen" w:hAnsi="Sylfaen" w:cs="Sylfaen"/>
                    </w:rPr>
                    <w:t>ვალდებულია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შრომის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მინისტრის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ინდივიდუალური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ადმინისტრაციულ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სამართლებრივი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რაოდენობის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საექიმო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საექთნო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პუნქტების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დაკომპლექტება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კვალიფიკაციის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კადრით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19.4-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t xml:space="preserve"> 19.5-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#7 - </w:t>
                  </w:r>
                  <w:r w:rsidR="00963979">
                    <w:rPr>
                      <w:rFonts w:ascii="Sylfaen" w:hAnsi="Sylfaen" w:cs="Sylfaen"/>
                    </w:rPr>
                    <w:t>Responsible for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Responsible for Program Implementation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სააგენტო</w:t>
                  </w:r>
                  <w:r w:rsidR="00B60C6E"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#8 - </w:t>
                  </w:r>
                  <w:r w:rsidR="00963979">
                    <w:rPr>
                      <w:rFonts w:ascii="Sylfaen" w:hAnsi="Sylfaen" w:cs="Sylfaen"/>
                    </w:rPr>
                    <w:t>Budget of Program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Budget of Program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="00B60C6E" w:rsidRPr="00B57C2C">
                    <w:t xml:space="preserve"> 26,000.0 </w:t>
                  </w:r>
                  <w:r w:rsidR="00B60C6E" w:rsidRPr="00B57C2C">
                    <w:rPr>
                      <w:rFonts w:ascii="Sylfaen" w:hAnsi="Sylfaen" w:cs="Sylfaen"/>
                    </w:rPr>
                    <w:t>ათასი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ლარით</w:t>
                  </w:r>
                  <w:r w:rsidR="00B60C6E" w:rsidRPr="00B57C2C">
                    <w:t>: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"/>
                    <w:gridCol w:w="6796"/>
                    <w:gridCol w:w="1560"/>
                  </w:tblGrid>
                  <w:tr w:rsidR="00B60C6E" w:rsidRPr="00B57C2C" w:rsidTr="00B60C6E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№</w:t>
                        </w:r>
                      </w:p>
                    </w:tc>
                    <w:tc>
                      <w:tcPr>
                        <w:tcW w:w="6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კომპონენტის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დასახელება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ბიუჯეტი</w:t>
                        </w:r>
                      </w:p>
                      <w:p w:rsidR="00B60C6E" w:rsidRPr="00B57C2C" w:rsidRDefault="00B60C6E" w:rsidP="004379B9"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ათასი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6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პირველადი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მომსახურება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სოფლად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მათ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შორის</w:t>
                        </w:r>
                        <w:r w:rsidRPr="00B57C2C">
                          <w:t xml:space="preserve"> 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ამბულატორიული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მომსახურებისათვის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აუცილებელი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მედიკამენტების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სამედიცინო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დანიშნულების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საგნების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ექიმის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ჩანთის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სამედიცინო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დოკუმენტაციის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ბეჭდვის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მომსახურების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შესყიდვა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19,762.8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6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სპეცდაფინანსებაზე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მყოფი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დაწესებულებების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მიერ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შესაბამისი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ამბულატორიული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სტაციონარული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მომსახურების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მიწოდება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3,687.5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  <w:tc>
                      <w:tcPr>
                        <w:tcW w:w="6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შიდა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ქართლის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სოფლების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ამბულატორიული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ქსელის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ხელშეწყობა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განვითარება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203.7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</w:t>
                        </w:r>
                      </w:p>
                    </w:tc>
                    <w:tc>
                      <w:tcPr>
                        <w:tcW w:w="6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სპეცდაფინანსებაზე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მყოფი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რიგი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სამედიცინო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დაწესებულებების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შეუფერხებელი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ფუნქციონირების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ხელშეწყობის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მიზნით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დამატებითი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ღონისძიებების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განხორციელების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უზრუნველყოფა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2,346.0</w:t>
                        </w:r>
                      </w:p>
                    </w:tc>
                  </w:tr>
                  <w:tr w:rsidR="00B60C6E" w:rsidRPr="00B57C2C" w:rsidTr="00B60C6E">
                    <w:tc>
                      <w:tcPr>
                        <w:tcW w:w="5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6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სულ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26,000.0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#9 - </w:t>
                  </w:r>
                  <w:r w:rsidR="00963979">
                    <w:rPr>
                      <w:rFonts w:ascii="Sylfaen" w:hAnsi="Sylfaen" w:cs="Sylfaen"/>
                    </w:rPr>
                    <w:t>Additional Terms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აწარმოოს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ცალკეული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დაკონტრაქტებული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საექიმო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მიმაგრებული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კონტინგენტის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აღრიცხვა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ასაცრელი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კონტინგენტი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რუტინული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ვაქცინაციის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მიმდინარეობის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მიაწოდოს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რეგიონალურ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რაიონულ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სჯდ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ცენტრებს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გეგმურ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ყოველთვიურად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მხოლოდ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რეესტრისა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წარდგენას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lastRenderedPageBreak/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ყოველთვიურად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წარდგენას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F11E3F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#19.1 </w:t>
                  </w:r>
                  <w:r w:rsidR="00F11E3F">
                    <w:t>–</w:t>
                  </w:r>
                  <w:r w:rsidR="00B60C6E" w:rsidRPr="00B57C2C">
                    <w:t> </w:t>
                  </w:r>
                  <w:r w:rsidR="00F11E3F">
                    <w:rPr>
                      <w:rFonts w:ascii="Sylfaen" w:hAnsi="Sylfaen" w:cs="Sylfaen"/>
                    </w:rPr>
                    <w:t>Primary Healthcare in Villages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ექიმთან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ექთანთან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ვიზიტი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იმუნიზაცია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იმუნიზაციის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ეროენული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კალენდრის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სამიზნე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მოსახლეობის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ადეკვატური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მოცვა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ჯანმრთელი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ახალი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მდგომარეობის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შემოწმება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ქვეყანაში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დამტკიცებული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გაიდლაინების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ბავშვებისა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მოზარდების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განვითარებაზე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მეთვალყურეობა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ქვეყანაში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დამტკიცებული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გაიდლაინების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ექთნის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ვიზიტი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ბინაზე</w:t>
                  </w:r>
                  <w:r w:rsidRPr="00B57C2C">
                    <w:t xml:space="preserve"> 3 </w:t>
                  </w:r>
                  <w:r w:rsidRPr="00B57C2C">
                    <w:rPr>
                      <w:rFonts w:ascii="Sylfaen" w:hAnsi="Sylfaen" w:cs="Sylfaen"/>
                    </w:rPr>
                    <w:t>წლამდე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ბავშვებში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ქვეყანაში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დამტკიცებული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გაიდლაინების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6.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ექთნის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ვიზიტი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ბინაზე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წელიწადში</w:t>
                  </w:r>
                  <w:r w:rsidRPr="00B57C2C">
                    <w:t xml:space="preserve"> 4-</w:t>
                  </w:r>
                  <w:r w:rsidRPr="00B57C2C">
                    <w:rPr>
                      <w:rFonts w:ascii="Sylfaen" w:hAnsi="Sylfaen" w:cs="Sylfaen"/>
                    </w:rPr>
                    <w:t>ჯერ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მუდმივად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მწოლიარე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გადაადგილების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უნარს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მოკლებულ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პირებთან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7.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ინკურაბელურ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ბინაზე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ვიზიტი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8. </w:t>
                  </w:r>
                  <w:r w:rsidRPr="00B57C2C">
                    <w:rPr>
                      <w:rFonts w:ascii="Sylfaen" w:hAnsi="Sylfaen" w:cs="Sylfaen"/>
                    </w:rPr>
                    <w:t>ქრონიკული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ჰიპერტონიული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შაქრიანი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დიაბეტი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გულის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იშემიური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ბრონქული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ასთმა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ინკურაბელური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მწვავე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დაავადებების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დიაგნოსტიკა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კლინიკური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სიმპტომო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კომპლექსისა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აუცილებელი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მინიმალური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ინსტრუმენტული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ლაბორატორიული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მართვა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რეფერალი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9.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ტუბერკულოზით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უშუალო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მეთვალყურეობის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ქვეშ</w:t>
                  </w:r>
                  <w:r w:rsidRPr="00B57C2C">
                    <w:t xml:space="preserve"> (DOT) </w:t>
                  </w:r>
                  <w:r w:rsidRPr="00B57C2C">
                    <w:rPr>
                      <w:rFonts w:ascii="Sylfaen" w:hAnsi="Sylfaen" w:cs="Sylfaen"/>
                    </w:rPr>
                    <w:t>მკურნალობის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ექთნის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10.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გადაუდებელი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მდგომარეობების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11.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დონეზე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საჭიროებიდან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გამომდინარე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საანგარიშგებო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სტატისტიკური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ფორმები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წარმოება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ცნობებისა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რეცეპტების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ინკურაბელური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პაციენტებისათვის</w:t>
                  </w:r>
                  <w:r w:rsidRPr="00B57C2C">
                    <w:t>) (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მდგომარეობის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შევსების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მდგომარეობის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დამტკიცების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შრომის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ჯანმრთელობისა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მინისტრის</w:t>
                  </w:r>
                  <w:r w:rsidRPr="00B57C2C">
                    <w:t xml:space="preserve"> 2007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9 </w:t>
                  </w:r>
                  <w:r w:rsidRPr="00B57C2C">
                    <w:rPr>
                      <w:rFonts w:ascii="Sylfaen" w:hAnsi="Sylfaen" w:cs="Sylfaen"/>
                    </w:rPr>
                    <w:t>აგვისტოს</w:t>
                  </w:r>
                  <w:r w:rsidRPr="00B57C2C">
                    <w:t xml:space="preserve"> N338/</w:t>
                  </w:r>
                  <w:r w:rsidRPr="00B57C2C">
                    <w:rPr>
                      <w:rFonts w:ascii="Sylfaen" w:hAnsi="Sylfaen" w:cs="Sylfaen"/>
                    </w:rPr>
                    <w:t>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ბრძანებით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დამტკიცებული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მდგომარეობის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ცნობისა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ფორმა</w:t>
                  </w:r>
                  <w:r w:rsidRPr="00B57C2C">
                    <w:t xml:space="preserve"> NIV-100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შემდგომში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ფორმა</w:t>
                  </w:r>
                  <w:r w:rsidRPr="00B57C2C">
                    <w:t xml:space="preserve"> NIV-100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სამსახურის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დაწყებასთან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დაკავშირებული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შინაგან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საქმეთა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სამინისტროს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სსიპ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შინაგან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საქმეთა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სამინისტროს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ავტომობილის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მოწმობისა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იარაღის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შეძენის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ნებართვის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მისაღებად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წარსადგენი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ცნობებისა</w:t>
                  </w:r>
                  <w:r w:rsidRPr="00B57C2C">
                    <w:t>).</w:t>
                  </w:r>
                </w:p>
                <w:p w:rsidR="00B60C6E" w:rsidRPr="00B57C2C" w:rsidRDefault="00B60C6E" w:rsidP="004379B9">
                  <w:r w:rsidRPr="00B57C2C">
                    <w:t xml:space="preserve">12.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გადაუდებელი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აუცილებელი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დანიშნულების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საგნებით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პაციენტის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შრომის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მინისტრის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დამტკიცებული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ჩანთიდან</w:t>
                  </w:r>
                  <w:r w:rsidRPr="00B57C2C">
                    <w:t>".</w:t>
                  </w:r>
                </w:p>
              </w:tc>
            </w:tr>
          </w:tbl>
          <w:p w:rsidR="00B60C6E" w:rsidRDefault="00B60C6E" w:rsidP="004379B9"/>
          <w:p w:rsidR="00B942AB" w:rsidRPr="00B57C2C" w:rsidRDefault="00B942AB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B942AB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#19.2 </w:t>
                  </w:r>
                  <w:r w:rsidR="00B942AB">
                    <w:t>–</w:t>
                  </w:r>
                  <w:r w:rsidR="00B60C6E" w:rsidRPr="00B57C2C">
                    <w:t> </w:t>
                  </w:r>
                  <w:r w:rsidR="00B942AB">
                    <w:t xml:space="preserve">Service Providers According to Component of Primary Healthcare in Villages 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7"/>
                    <w:gridCol w:w="2786"/>
                    <w:gridCol w:w="5895"/>
                  </w:tblGrid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№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61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963979" w:rsidP="004379B9">
                        <w:r>
                          <w:rPr>
                            <w:rFonts w:ascii="Sylfaen" w:hAnsi="Sylfaen" w:cs="Sylfaen"/>
                          </w:rPr>
                          <w:t>Service Provider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ქედა</w:t>
                        </w:r>
                      </w:p>
                    </w:tc>
                    <w:tc>
                      <w:tcPr>
                        <w:tcW w:w="6106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განმახორციელებლის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მიერ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დაკონტრაქტებული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სოფლის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ექიმი</w:t>
                        </w:r>
                        <w:r w:rsidRPr="00B57C2C">
                          <w:t xml:space="preserve"> /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ექთანი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ქობულეთი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შუახევი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ხულო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ხელვაჩაური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ლანჩხუთი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ოზურგეთი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8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ჩოხატაური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9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ბაღდათი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10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ვანი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11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ზესტაფონი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12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თერჯოლა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13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სამტრედია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lastRenderedPageBreak/>
                          <w:t>14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ტყიბული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15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წყალტუბო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16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ჭიათურა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17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ხარაგაული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18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ხონი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19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ახმეტა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20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გურჯაანი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21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დედოფლისწყარო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22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თელავი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23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ლაგოდეხი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24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საგარეჯო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25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სიღნაღი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26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ყვარელი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27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დუშეთი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28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მცხეთა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29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ამბროლაური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ლენტეხი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31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ონი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32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ცაგერი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33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აბაშა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34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ზუგდიდი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35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მარტვილი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36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მესტია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37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სენაკი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lastRenderedPageBreak/>
                          <w:t>38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ჩხოროწყუ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39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წალენჯიხა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40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ხობი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41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ადიგენი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42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ასპინძა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43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ახალქალაქი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44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ახალციხე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45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ბორჯომი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46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ნინოწმინდა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47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ბოლნისი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48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გარდაბანი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49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დმანისი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50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თეთრიწყარო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51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მარნეული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52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წალკა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53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გორი</w:t>
                        </w:r>
                      </w:p>
                    </w:tc>
                    <w:tc>
                      <w:tcPr>
                        <w:tcW w:w="6106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განმახორციელებლის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მიერ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დაკონტრაქტებული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სოფლის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ექიმი</w:t>
                        </w:r>
                        <w:r w:rsidRPr="00B57C2C">
                          <w:t xml:space="preserve"> /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ექთანი</w:t>
                        </w:r>
                        <w:r w:rsidRPr="00B57C2C">
                          <w:t xml:space="preserve">,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გარდა</w:t>
                        </w:r>
                        <w:r w:rsidRPr="00B57C2C">
                          <w:t xml:space="preserve"> </w:t>
                        </w:r>
                        <w:r w:rsidR="00834160">
                          <w:rPr>
                            <w:rFonts w:ascii="Sylfaen" w:hAnsi="Sylfaen" w:cs="Sylfaen"/>
                          </w:rPr>
                          <w:t>Annex</w:t>
                        </w:r>
                        <w:r w:rsidRPr="00B57C2C">
                          <w:t xml:space="preserve"> 19.3-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განსაზღვრულისა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54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კასპი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55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ქარელი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56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ხაშური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57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საჩხერე</w:t>
                        </w:r>
                      </w:p>
                    </w:tc>
                    <w:tc>
                      <w:tcPr>
                        <w:tcW w:w="61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</w:t>
                        </w:r>
                        <w:r w:rsidRPr="00B57C2C">
                          <w:t>/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საჩხერის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რაიონული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საავადმყოფო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პოლიკლინიკური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გაერთიანება</w:t>
                        </w:r>
                        <w:r w:rsidRPr="00B57C2C">
                          <w:t>"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58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ყაზბეგი</w:t>
                        </w:r>
                      </w:p>
                    </w:tc>
                    <w:tc>
                      <w:tcPr>
                        <w:tcW w:w="6106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რეგიონული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  <w:r w:rsidRPr="00B57C2C">
                          <w:t>"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59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თიანეთი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B942AB">
                  <w:r>
                    <w:rPr>
                      <w:rFonts w:ascii="Sylfaen" w:hAnsi="Sylfaen" w:cs="Sylfaen"/>
                    </w:rPr>
                    <w:lastRenderedPageBreak/>
                    <w:t>Annex</w:t>
                  </w:r>
                  <w:r w:rsidR="00B60C6E" w:rsidRPr="00B57C2C">
                    <w:t>  #19.3 - </w:t>
                  </w:r>
                  <w:r w:rsidR="00B942AB">
                    <w:t xml:space="preserve">Service Providers According to Component of Primary Healthcare in Villages in some Villages of Shida Kartli Region 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0"/>
                    <w:gridCol w:w="2100"/>
                    <w:gridCol w:w="1784"/>
                    <w:gridCol w:w="2700"/>
                    <w:gridCol w:w="1740"/>
                  </w:tblGrid>
                  <w:tr w:rsidR="00B60C6E" w:rsidRPr="00B57C2C">
                    <w:tc>
                      <w:tcPr>
                        <w:tcW w:w="54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№</w:t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ტერიტორიული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ორგანო</w:t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სოფელი</w:t>
                        </w:r>
                      </w:p>
                    </w:tc>
                    <w:tc>
                      <w:tcPr>
                        <w:tcW w:w="174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963979" w:rsidP="004379B9">
                        <w:r>
                          <w:rPr>
                            <w:rFonts w:ascii="Sylfaen" w:hAnsi="Sylfaen" w:cs="Sylfaen"/>
                          </w:rPr>
                          <w:t>Service Provider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54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210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გორი</w:t>
                        </w:r>
                      </w:p>
                    </w:tc>
                    <w:tc>
                      <w:tcPr>
                        <w:tcW w:w="1784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ტყვიავი</w:t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ფლავი</w:t>
                        </w:r>
                      </w:p>
                    </w:tc>
                    <w:tc>
                      <w:tcPr>
                        <w:tcW w:w="174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შიდა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ქართლის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პირველადი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  <w:r w:rsidRPr="00B57C2C">
                          <w:t>"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ფლავისმანი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ტყვიავი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მარანა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17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ძევერა</w:t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ქიწნისი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54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210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გორი</w:t>
                        </w:r>
                      </w:p>
                    </w:tc>
                    <w:tc>
                      <w:tcPr>
                        <w:tcW w:w="1784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ახალუბანი</w:t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ახრისი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ციცაგიანთ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კარი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ჯარიაშენი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54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  <w:tc>
                      <w:tcPr>
                        <w:tcW w:w="210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გორი</w:t>
                        </w:r>
                      </w:p>
                    </w:tc>
                    <w:tc>
                      <w:tcPr>
                        <w:tcW w:w="1784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ახალუბანი</w:t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ქვეში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ქვემო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არცევი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54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</w:t>
                        </w:r>
                      </w:p>
                    </w:tc>
                    <w:tc>
                      <w:tcPr>
                        <w:tcW w:w="210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გორი</w:t>
                        </w:r>
                      </w:p>
                    </w:tc>
                    <w:tc>
                      <w:tcPr>
                        <w:tcW w:w="1784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ახალუბანი</w:t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ახალუბანი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მუმლაანთ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კარი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აძვი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1784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მეჯვრისხევი</w:t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მეჯვრისხევი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ფაბრიკის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დასახლება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54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</w:t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გორი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დიცი</w:t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დიცი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54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</w:t>
                        </w:r>
                      </w:p>
                    </w:tc>
                    <w:tc>
                      <w:tcPr>
                        <w:tcW w:w="210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გორი</w:t>
                        </w:r>
                      </w:p>
                    </w:tc>
                    <w:tc>
                      <w:tcPr>
                        <w:tcW w:w="1784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დიცი</w:t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ქორდი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არბო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54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</w:t>
                        </w:r>
                      </w:p>
                    </w:tc>
                    <w:tc>
                      <w:tcPr>
                        <w:tcW w:w="210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გორი</w:t>
                        </w:r>
                      </w:p>
                    </w:tc>
                    <w:tc>
                      <w:tcPr>
                        <w:tcW w:w="1784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შავშვები</w:t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შავშვები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ქვემო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შავშვები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ნაწრეტი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წითელუბანი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54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8</w:t>
                        </w:r>
                      </w:p>
                    </w:tc>
                    <w:tc>
                      <w:tcPr>
                        <w:tcW w:w="210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გორი</w:t>
                        </w:r>
                      </w:p>
                    </w:tc>
                    <w:tc>
                      <w:tcPr>
                        <w:tcW w:w="1784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შავშვები</w:t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ნადარბაზევი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ხურვალეთი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54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9</w:t>
                        </w:r>
                      </w:p>
                    </w:tc>
                    <w:tc>
                      <w:tcPr>
                        <w:tcW w:w="210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გორი</w:t>
                        </w:r>
                      </w:p>
                    </w:tc>
                    <w:tc>
                      <w:tcPr>
                        <w:tcW w:w="1784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ტირძნისი</w:t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ტირძნისი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მეღვრეკისი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ერგნეთი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თერგვისი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ბროწლეთი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54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10</w:t>
                        </w:r>
                      </w:p>
                    </w:tc>
                    <w:tc>
                      <w:tcPr>
                        <w:tcW w:w="210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გორი</w:t>
                        </w:r>
                      </w:p>
                    </w:tc>
                    <w:tc>
                      <w:tcPr>
                        <w:tcW w:w="1784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მერეთი</w:t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მერეთი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კარბი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ქერე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კოშკა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გუგუტიანთ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კარი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ზარდიაანთ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კარი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54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11</w:t>
                        </w:r>
                      </w:p>
                    </w:tc>
                    <w:tc>
                      <w:tcPr>
                        <w:tcW w:w="210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გორი</w:t>
                        </w:r>
                      </w:p>
                    </w:tc>
                    <w:tc>
                      <w:tcPr>
                        <w:tcW w:w="1784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კარალეთი</w:t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კარალეთი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დიდი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გარეჯვარი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პატარა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გარეჯვარი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სათბურის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დასახლება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54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12</w:t>
                        </w:r>
                      </w:p>
                    </w:tc>
                    <w:tc>
                      <w:tcPr>
                        <w:tcW w:w="210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გორი</w:t>
                        </w:r>
                      </w:p>
                    </w:tc>
                    <w:tc>
                      <w:tcPr>
                        <w:tcW w:w="1784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ზეღდულეთი</w:t>
                        </w:r>
                        <w:r w:rsidRPr="00B57C2C">
                          <w:t xml:space="preserve"> </w:t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ბერშუეთი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კირბალი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ზემო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სობისი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54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13</w:t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გორი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შინდისი</w:t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ქვემო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ხვითი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54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14</w:t>
                        </w:r>
                      </w:p>
                    </w:tc>
                    <w:tc>
                      <w:tcPr>
                        <w:tcW w:w="210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კასპი</w:t>
                        </w:r>
                      </w:p>
                    </w:tc>
                    <w:tc>
                      <w:tcPr>
                        <w:tcW w:w="1784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კოდისწყარო</w:t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კოდისწყარო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სარიბარი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ყარაფილა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ზადიაანთკარი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ზემო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რენე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ქვემო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რენე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ნიგოზა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ჩობალაური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54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15</w:t>
                        </w:r>
                      </w:p>
                    </w:tc>
                    <w:tc>
                      <w:tcPr>
                        <w:tcW w:w="210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კასპი</w:t>
                        </w:r>
                      </w:p>
                    </w:tc>
                    <w:tc>
                      <w:tcPr>
                        <w:tcW w:w="1784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ლამისყანა</w:t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ლამისყანა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თვაური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ხვითი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54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16</w:t>
                        </w:r>
                      </w:p>
                    </w:tc>
                    <w:tc>
                      <w:tcPr>
                        <w:tcW w:w="210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კასპი</w:t>
                        </w:r>
                      </w:p>
                    </w:tc>
                    <w:tc>
                      <w:tcPr>
                        <w:tcW w:w="1784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ქვემო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ჭალა</w:t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ქვემო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ჭალა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გორაკა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საკორინთლო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პანტიანი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გამდლისწყარო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ვაკე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ახალშენი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54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17</w:t>
                        </w:r>
                      </w:p>
                    </w:tc>
                    <w:tc>
                      <w:tcPr>
                        <w:tcW w:w="210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ქარელი</w:t>
                        </w:r>
                      </w:p>
                    </w:tc>
                    <w:tc>
                      <w:tcPr>
                        <w:tcW w:w="1784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ბრეძა</w:t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ბრეძა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აბანო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ჭვრინისი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საციხური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კოდა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ატოცი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გულიკაანთ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უბანი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54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18</w:t>
                        </w:r>
                      </w:p>
                    </w:tc>
                    <w:tc>
                      <w:tcPr>
                        <w:tcW w:w="210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ქარელი</w:t>
                        </w:r>
                      </w:p>
                    </w:tc>
                    <w:tc>
                      <w:tcPr>
                        <w:tcW w:w="1784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ავლევი</w:t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კნოლევი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ავლევი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ცერონისი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54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19</w:t>
                        </w:r>
                      </w:p>
                    </w:tc>
                    <w:tc>
                      <w:tcPr>
                        <w:tcW w:w="210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ქარელი</w:t>
                        </w:r>
                      </w:p>
                    </w:tc>
                    <w:tc>
                      <w:tcPr>
                        <w:tcW w:w="1784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დვანი</w:t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დვანი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ტახტიძირი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54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20</w:t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ქარელი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დირბი</w:t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დირბი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54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21</w:t>
                        </w:r>
                      </w:p>
                    </w:tc>
                    <w:tc>
                      <w:tcPr>
                        <w:tcW w:w="210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ქარელი</w:t>
                        </w:r>
                      </w:p>
                    </w:tc>
                    <w:tc>
                      <w:tcPr>
                        <w:tcW w:w="1784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ფცა</w:t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ფცა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თამარაშენი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ღოღეთი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54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22</w:t>
                        </w:r>
                      </w:p>
                    </w:tc>
                    <w:tc>
                      <w:tcPr>
                        <w:tcW w:w="210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ხაშური</w:t>
                        </w:r>
                      </w:p>
                    </w:tc>
                    <w:tc>
                      <w:tcPr>
                        <w:tcW w:w="1784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წაღვლი</w:t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წაღვლი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ქვემო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ბროლოსანი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ზემო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ბროლოსანი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ჩორჩანა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კლდისწყარო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წეღვერი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ტიტვინის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წყარო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7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ყობი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B942AB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#19.4 </w:t>
                  </w:r>
                  <w:r w:rsidR="00B942AB">
                    <w:t>–</w:t>
                  </w:r>
                  <w:r w:rsidR="00B60C6E" w:rsidRPr="00B57C2C">
                    <w:t> </w:t>
                  </w:r>
                  <w:r w:rsidR="00B942AB">
                    <w:rPr>
                      <w:rFonts w:ascii="Sylfaen" w:hAnsi="Sylfaen" w:cs="Sylfaen"/>
                    </w:rPr>
                    <w:t xml:space="preserve">Medical Institutions on Special Funding 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0"/>
                    <w:gridCol w:w="6870"/>
                    <w:gridCol w:w="1576"/>
                  </w:tblGrid>
                  <w:tr w:rsidR="00B60C6E" w:rsidRPr="00B57C2C"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№</w:t>
                        </w:r>
                      </w:p>
                    </w:tc>
                    <w:tc>
                      <w:tcPr>
                        <w:tcW w:w="68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დაწესებულება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თვის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ბიუჯეტი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68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ზემო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აფხაზეთის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საავადმყოფო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17 674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68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გალის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ცენტრალური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რაიონული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საავადმყოფო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6 358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  <w:tc>
                      <w:tcPr>
                        <w:tcW w:w="68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საბერიოს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საექიმო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ამბულატორია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12 047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</w:t>
                        </w:r>
                      </w:p>
                    </w:tc>
                    <w:tc>
                      <w:tcPr>
                        <w:tcW w:w="68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ოტობაიას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საექიმო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ამბულატორია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4 332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lastRenderedPageBreak/>
                          <w:t>5</w:t>
                        </w:r>
                      </w:p>
                    </w:tc>
                    <w:tc>
                      <w:tcPr>
                        <w:tcW w:w="68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ნაბაკევის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საექიმო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ამბულატორია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2 599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</w:t>
                        </w:r>
                      </w:p>
                    </w:tc>
                    <w:tc>
                      <w:tcPr>
                        <w:tcW w:w="68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მზიურის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საექიმო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ამბულატორია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2 599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</w:t>
                        </w:r>
                      </w:p>
                    </w:tc>
                    <w:tc>
                      <w:tcPr>
                        <w:tcW w:w="68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ოქუმის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საექიმო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ამბულატორია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4 332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8</w:t>
                        </w:r>
                      </w:p>
                    </w:tc>
                    <w:tc>
                      <w:tcPr>
                        <w:tcW w:w="68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ზემო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ბარღების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საექიმო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ამბულატორია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2 599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9</w:t>
                        </w:r>
                      </w:p>
                    </w:tc>
                    <w:tc>
                      <w:tcPr>
                        <w:tcW w:w="68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ქვემო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ბარღების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ამბულატორია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867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10</w:t>
                        </w:r>
                      </w:p>
                    </w:tc>
                    <w:tc>
                      <w:tcPr>
                        <w:tcW w:w="68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რეფის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საექიმო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ამბულატორია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760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11</w:t>
                        </w:r>
                      </w:p>
                    </w:tc>
                    <w:tc>
                      <w:tcPr>
                        <w:tcW w:w="68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აფხაზეთიდან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იძულებით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გადაადგილებულ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პირთა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ზუგდიდის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პოლიკლინიკა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15 518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12</w:t>
                        </w:r>
                      </w:p>
                    </w:tc>
                    <w:tc>
                      <w:tcPr>
                        <w:tcW w:w="68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აფხაზეთიდან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იძულებით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გადაადგილებულ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პირთა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ჯვარის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ამბულატორია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5 000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13</w:t>
                        </w:r>
                      </w:p>
                    </w:tc>
                    <w:tc>
                      <w:tcPr>
                        <w:tcW w:w="68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</w:t>
                        </w:r>
                        <w:r w:rsidRPr="00B57C2C">
                          <w:t xml:space="preserve">.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ჯვარის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პოლიკლინიკა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5 272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14</w:t>
                        </w:r>
                      </w:p>
                    </w:tc>
                    <w:tc>
                      <w:tcPr>
                        <w:tcW w:w="68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რეგიონული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  <w:r w:rsidRPr="00B57C2C">
                          <w:t>"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წალვის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6 014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15</w:t>
                        </w:r>
                      </w:p>
                    </w:tc>
                    <w:tc>
                      <w:tcPr>
                        <w:tcW w:w="68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რეგიონული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  <w:r w:rsidRPr="00B57C2C">
                          <w:t>"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ყაზბეგის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21 490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16</w:t>
                        </w:r>
                      </w:p>
                    </w:tc>
                    <w:tc>
                      <w:tcPr>
                        <w:tcW w:w="68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რეგიონული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  <w:r w:rsidRPr="00B57C2C">
                          <w:t>"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თიანეთის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25 245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17</w:t>
                        </w:r>
                      </w:p>
                    </w:tc>
                    <w:tc>
                      <w:tcPr>
                        <w:tcW w:w="68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რეგიონული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  <w:r w:rsidRPr="00B57C2C">
                          <w:t>"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დაბა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ბაკურიანი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3 500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18</w:t>
                        </w:r>
                      </w:p>
                    </w:tc>
                    <w:tc>
                      <w:tcPr>
                        <w:tcW w:w="68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რეგიონული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  <w:r w:rsidRPr="00B57C2C">
                          <w:t>"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ქალაქ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ამბროლაურის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ამბროლაურის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16 200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19</w:t>
                        </w:r>
                      </w:p>
                    </w:tc>
                    <w:tc>
                      <w:tcPr>
                        <w:tcW w:w="68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რეგიონული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  <w:r w:rsidRPr="00B57C2C">
                          <w:t>"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ონის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11000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20</w:t>
                        </w:r>
                      </w:p>
                    </w:tc>
                    <w:tc>
                      <w:tcPr>
                        <w:tcW w:w="68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რეგიონული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  <w:r w:rsidRPr="00B57C2C">
                          <w:t>"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ცაგერის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16 500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21</w:t>
                        </w:r>
                      </w:p>
                    </w:tc>
                    <w:tc>
                      <w:tcPr>
                        <w:tcW w:w="68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რეგიონული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  <w:r w:rsidRPr="00B57C2C">
                          <w:t>"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ლენტესის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12 500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22</w:t>
                        </w:r>
                      </w:p>
                    </w:tc>
                    <w:tc>
                      <w:tcPr>
                        <w:tcW w:w="68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მესტიის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საავადმყოფო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ამბულატორიული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გაერთიანება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9 632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23</w:t>
                        </w:r>
                      </w:p>
                    </w:tc>
                    <w:tc>
                      <w:tcPr>
                        <w:tcW w:w="68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შატილის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საექიმო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ამბულატორია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2 000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24</w:t>
                        </w:r>
                      </w:p>
                    </w:tc>
                    <w:tc>
                      <w:tcPr>
                        <w:tcW w:w="68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ბარისახოს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ამბულატორია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2 500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25</w:t>
                        </w:r>
                      </w:p>
                    </w:tc>
                    <w:tc>
                      <w:tcPr>
                        <w:tcW w:w="68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ერედვის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ამბულატორია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8 470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26</w:t>
                        </w:r>
                      </w:p>
                    </w:tc>
                    <w:tc>
                      <w:tcPr>
                        <w:tcW w:w="68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ქარელის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მუნიციპალიტეტის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სოფელ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ავნების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ამბულატორია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3 582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lastRenderedPageBreak/>
                          <w:t>27</w:t>
                        </w:r>
                      </w:p>
                    </w:tc>
                    <w:tc>
                      <w:tcPr>
                        <w:tcW w:w="68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ქსუისის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ამბულატორია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8 160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28</w:t>
                        </w:r>
                      </w:p>
                    </w:tc>
                    <w:tc>
                      <w:tcPr>
                        <w:tcW w:w="68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ქურთის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საავადმყოფო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35 976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29</w:t>
                        </w:r>
                      </w:p>
                    </w:tc>
                    <w:tc>
                      <w:tcPr>
                        <w:tcW w:w="68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ახალგორის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რაიონული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პოლიკლინიკა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8 960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30</w:t>
                        </w:r>
                      </w:p>
                    </w:tc>
                    <w:tc>
                      <w:tcPr>
                        <w:tcW w:w="68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ახალგორის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რაიონული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საავადმყოფო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5 000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31</w:t>
                        </w:r>
                      </w:p>
                    </w:tc>
                    <w:tc>
                      <w:tcPr>
                        <w:tcW w:w="68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ლარგვისის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საექიმო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ამბულატორია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1 271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32</w:t>
                        </w:r>
                      </w:p>
                    </w:tc>
                    <w:tc>
                      <w:tcPr>
                        <w:tcW w:w="68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ნიქოზის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ამბულატორია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8 170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33</w:t>
                        </w:r>
                      </w:p>
                    </w:tc>
                    <w:tc>
                      <w:tcPr>
                        <w:tcW w:w="68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წინაგრის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საექიმო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ამბულატორია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1 733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34</w:t>
                        </w:r>
                      </w:p>
                    </w:tc>
                    <w:tc>
                      <w:tcPr>
                        <w:tcW w:w="68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შიდა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ქართლის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პირველადი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  <w:r w:rsidRPr="00B57C2C">
                          <w:t>"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ტყვიავის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საავადმყოფო</w:t>
                        </w:r>
                        <w:r w:rsidRPr="00B57C2C">
                          <w:t>)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4 980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35</w:t>
                        </w:r>
                      </w:p>
                    </w:tc>
                    <w:tc>
                      <w:tcPr>
                        <w:tcW w:w="68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ჭუბერი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უშგულის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სპეციალიზებული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ამბულატორიული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მომსახურება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14 504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B942AB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#19.5 </w:t>
                  </w:r>
                  <w:r w:rsidR="00B942AB">
                    <w:t>–</w:t>
                  </w:r>
                  <w:r w:rsidR="00B60C6E" w:rsidRPr="00B57C2C">
                    <w:t> </w:t>
                  </w:r>
                  <w:r w:rsidR="00B942AB">
                    <w:t xml:space="preserve">Support and Development of Out-patients Network in Shida Kartli Villages 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04"/>
                    <w:gridCol w:w="2924"/>
                    <w:gridCol w:w="2836"/>
                  </w:tblGrid>
                  <w:tr w:rsidR="00B60C6E" w:rsidRPr="00B57C2C">
                    <w:tc>
                      <w:tcPr>
                        <w:tcW w:w="31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დაწესებულება</w:t>
                        </w:r>
                      </w:p>
                    </w:tc>
                    <w:tc>
                      <w:tcPr>
                        <w:tcW w:w="576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თვის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ბიუჯტი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3104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შპს</w:t>
                        </w:r>
                        <w:r w:rsidRPr="00B57C2C">
                          <w:t xml:space="preserve"> "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შიდა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ქართლის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პირველადი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ჯანდაცვის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ცენტრი</w:t>
                        </w:r>
                        <w:r w:rsidRPr="00B57C2C">
                          <w:t>"</w:t>
                        </w:r>
                      </w:p>
                    </w:tc>
                    <w:tc>
                      <w:tcPr>
                        <w:tcW w:w="29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იანვარი</w:t>
                        </w:r>
                      </w:p>
                    </w:tc>
                    <w:tc>
                      <w:tcPr>
                        <w:tcW w:w="283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18,596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9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თებერვალი</w:t>
                        </w:r>
                      </w:p>
                    </w:tc>
                    <w:tc>
                      <w:tcPr>
                        <w:tcW w:w="283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18,596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9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მარტი</w:t>
                        </w:r>
                      </w:p>
                    </w:tc>
                    <w:tc>
                      <w:tcPr>
                        <w:tcW w:w="283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18,596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9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აპრილი</w:t>
                        </w:r>
                      </w:p>
                    </w:tc>
                    <w:tc>
                      <w:tcPr>
                        <w:tcW w:w="283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17,382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9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მაისი</w:t>
                        </w:r>
                      </w:p>
                    </w:tc>
                    <w:tc>
                      <w:tcPr>
                        <w:tcW w:w="283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15,688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9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ივნისი</w:t>
                        </w:r>
                      </w:p>
                    </w:tc>
                    <w:tc>
                      <w:tcPr>
                        <w:tcW w:w="283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15,708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9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ივლისი</w:t>
                        </w:r>
                      </w:p>
                    </w:tc>
                    <w:tc>
                      <w:tcPr>
                        <w:tcW w:w="283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15,728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9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აგვისტო</w:t>
                        </w:r>
                      </w:p>
                    </w:tc>
                    <w:tc>
                      <w:tcPr>
                        <w:tcW w:w="283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15,688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9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სექტემბერი</w:t>
                        </w:r>
                      </w:p>
                    </w:tc>
                    <w:tc>
                      <w:tcPr>
                        <w:tcW w:w="283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15,688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9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ოქტომბერი</w:t>
                        </w:r>
                      </w:p>
                    </w:tc>
                    <w:tc>
                      <w:tcPr>
                        <w:tcW w:w="283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15,688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9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ნოემბერი</w:t>
                        </w:r>
                      </w:p>
                    </w:tc>
                    <w:tc>
                      <w:tcPr>
                        <w:tcW w:w="283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17,382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  <w:tc>
                      <w:tcPr>
                        <w:tcW w:w="29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დეკემბერი</w:t>
                        </w:r>
                      </w:p>
                    </w:tc>
                    <w:tc>
                      <w:tcPr>
                        <w:tcW w:w="283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18,696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B942AB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#20 </w:t>
                  </w:r>
                  <w:r w:rsidR="00B942AB">
                    <w:t>–</w:t>
                  </w:r>
                  <w:r w:rsidR="00B60C6E" w:rsidRPr="00B57C2C">
                    <w:t> </w:t>
                  </w:r>
                  <w:r w:rsidR="00B942AB">
                    <w:rPr>
                      <w:rFonts w:ascii="Sylfaen" w:hAnsi="Sylfaen" w:cs="Sylfaen"/>
                    </w:rPr>
                    <w:t>Referral Services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#1 - </w:t>
                  </w:r>
                  <w:r w:rsidR="00963979">
                    <w:rPr>
                      <w:rFonts w:ascii="Sylfaen" w:hAnsi="Sylfaen" w:cs="Sylfaen"/>
                    </w:rPr>
                    <w:t>Program Objective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მიზნებია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მოსახლეობის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მდგომარეობის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გაუმჯობესება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ფინანსური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გეოგრაფიული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ხელმისაწვდომობის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გაზრდის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გზით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პენიტენციურ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მყოფ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მძიმე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განუკურნებელი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სენით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მსჯავრდებულთა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მდგომარეობის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შესწავლა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ავადმყოფობის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ხანდაზმულობის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ასაკის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სასჯელისაგან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გათავისუფლების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მიზანშეწონილობის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თაობაზე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დასკვნის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მომზადება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#2 - </w:t>
                  </w:r>
                  <w:r w:rsidR="00963979">
                    <w:rPr>
                      <w:rFonts w:ascii="Sylfaen" w:hAnsi="Sylfaen" w:cs="Sylfaen"/>
                    </w:rPr>
                    <w:t>Program Beneficiaries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Pr="00B57C2C">
                    <w:rPr>
                      <w:rFonts w:ascii="Sylfaen" w:hAnsi="Sylfaen" w:cs="Sylfaen"/>
                    </w:rPr>
                    <w:t>მუბლის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კომპონენტის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რეფერალური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გადაწყვეტილების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კომისიის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შექმნისა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საქმიანობის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მთავრობის</w:t>
                  </w:r>
                  <w:r w:rsidRPr="00B57C2C">
                    <w:t xml:space="preserve"> 2010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3 </w:t>
                  </w:r>
                  <w:r w:rsidRPr="00B57C2C">
                    <w:rPr>
                      <w:rFonts w:ascii="Sylfaen" w:hAnsi="Sylfaen" w:cs="Sylfaen"/>
                    </w:rPr>
                    <w:t>ნოემბრის</w:t>
                  </w:r>
                  <w:r w:rsidRPr="00B57C2C">
                    <w:t xml:space="preserve"> N331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შემდგომში</w:t>
                  </w:r>
                  <w:r w:rsidRPr="00B57C2C">
                    <w:t xml:space="preserve"> - N331 </w:t>
                  </w:r>
                  <w:r w:rsidRPr="00B57C2C">
                    <w:rPr>
                      <w:rFonts w:ascii="Sylfaen" w:hAnsi="Sylfaen" w:cs="Sylfaen"/>
                    </w:rPr>
                    <w:t>დადგენილება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შექმნილი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კომისიის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საოქმო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გადაწყვეტილებით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პირადობის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მიუხედავად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კომპონენტის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N331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შექმნილი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კომისიის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საოქმო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გადაწყვეტილებით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ადრეული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ძუძუს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აგრესიული</w:t>
                  </w:r>
                  <w:r w:rsidRPr="00B57C2C">
                    <w:t xml:space="preserve"> HER-2 </w:t>
                  </w:r>
                  <w:r w:rsidRPr="00B57C2C">
                    <w:rPr>
                      <w:rFonts w:ascii="Sylfaen" w:hAnsi="Sylfaen" w:cs="Sylfaen"/>
                    </w:rPr>
                    <w:t>რეცეპტორ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დადებითი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თბილისში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რეგისტრირებული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პირებისა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2'.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კომპონენტის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N331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შექმნილი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კომისიის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საოქმო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გადაწყვეტილებით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ფილტვების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იდიოპათური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ფიბროზის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lastRenderedPageBreak/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კომპონენტის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კომპონენტის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პენიტენციურ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მყოფი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მსჯავრდებულები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მოსარგებლე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იღებს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სახით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#3 - </w:t>
                  </w:r>
                  <w:r w:rsidR="00963979">
                    <w:rPr>
                      <w:rFonts w:ascii="Sylfaen" w:hAnsi="Sylfaen" w:cs="Sylfaen"/>
                    </w:rPr>
                    <w:t>Service Volume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სტიქიური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უბედურებების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კატასტროფების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საგანგებო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სიტუაციების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კონფლიქტურ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რეგიონებში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დაზარალებულ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მთავრობის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მოსახლეობის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გულის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თანდაყოლილი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მანკით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კარდიოქირურგიულ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მკურნალობას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იფარება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სადაზღვევო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პროგრამა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მომავლის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ბანაკით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ხარჯებიც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იფარება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ჯანდაცვითი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ადრეული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ძუძუს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აგრესიული</w:t>
                  </w:r>
                  <w:r w:rsidRPr="00B57C2C">
                    <w:t xml:space="preserve"> HER-2 </w:t>
                  </w:r>
                  <w:r w:rsidRPr="00B57C2C">
                    <w:rPr>
                      <w:rFonts w:ascii="Sylfaen" w:hAnsi="Sylfaen" w:cs="Sylfaen"/>
                    </w:rPr>
                    <w:t>რეცეპტორდადებითი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მედიკამენტით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ტრასტუზუმაბი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ნაწილობრივ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სრულად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ფილტვების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იდიოპათური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ფიბროზის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დიაგნოზის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მედიკამენტით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პირფენიდონი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ნაწილობრივ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სრულად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პროგრამა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საზაფხულო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სკოლებით</w:t>
                  </w:r>
                  <w:r w:rsidRPr="00B57C2C">
                    <w:t>" ("</w:t>
                  </w:r>
                  <w:r w:rsidRPr="00B57C2C">
                    <w:rPr>
                      <w:rFonts w:ascii="Sylfaen" w:hAnsi="Sylfaen" w:cs="Sylfaen"/>
                    </w:rPr>
                    <w:t>დავისვენოთ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ვისწავლოთ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ერთად</w:t>
                  </w:r>
                  <w:r w:rsidRPr="00B57C2C">
                    <w:t xml:space="preserve">")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ღონისძიებების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ხარჯებიც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იფარება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ჯანდაცვითი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ყოფილი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უმაღლესი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პოლიტიკური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თანამდებობის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ოჯახის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წევრთა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დაზღვევას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მსჯავრდებულთა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კომისიური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შემოწმების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სასჯელაღსრულებისა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პრობაციის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სამინისტროსა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შრომის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სამინისტროს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ერთობლივი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მუდმივმოქმედი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კომისიის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შექმნის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სასჯელაღსრულებისა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პრობაციის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მინისტრისა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შრომის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მინისტრის</w:t>
                  </w:r>
                  <w:r w:rsidRPr="00B57C2C">
                    <w:t xml:space="preserve"> 2012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18 </w:t>
                  </w:r>
                  <w:r w:rsidRPr="00B57C2C">
                    <w:rPr>
                      <w:rFonts w:ascii="Sylfaen" w:hAnsi="Sylfaen" w:cs="Sylfaen"/>
                    </w:rPr>
                    <w:t>დეკემბრის</w:t>
                  </w:r>
                  <w:r w:rsidRPr="00B57C2C">
                    <w:t xml:space="preserve"> N181/N01-72/</w:t>
                  </w:r>
                  <w:r w:rsidRPr="00B57C2C">
                    <w:rPr>
                      <w:rFonts w:ascii="Sylfaen" w:hAnsi="Sylfaen" w:cs="Sylfaen"/>
                    </w:rPr>
                    <w:t>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ერთობლივი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ბრძანებით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დამტკიცებული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სასჯელაღსრულებისა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პრობაციის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სამინისტროსა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შრომის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სამინისტროს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ერთობლივი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მუდმივმოქმედი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კომისიის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დებულების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#4 - </w:t>
                  </w:r>
                  <w:r w:rsidR="00963979">
                    <w:rPr>
                      <w:rFonts w:ascii="Sylfaen" w:hAnsi="Sylfaen" w:cs="Sylfaen"/>
                    </w:rPr>
                    <w:t>Methodology of Funding and Terms of Remuneration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თითოეული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ეპიზოდის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, N331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შექმნილი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კომისიის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საოქმო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გადაწყვეტილების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="00963979">
                    <w:rPr>
                      <w:rFonts w:ascii="Sylfaen" w:hAnsi="Sylfaen" w:cs="Sylfaen"/>
                    </w:rPr>
                    <w:t>Responsible for Program Implementation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უფლებამოსილია</w:t>
                  </w:r>
                  <w:r w:rsidRPr="00B57C2C">
                    <w:t xml:space="preserve">, 2016 </w:t>
                  </w:r>
                  <w:r w:rsidRPr="00B57C2C">
                    <w:rPr>
                      <w:rFonts w:ascii="Sylfaen" w:hAnsi="Sylfaen" w:cs="Sylfaen"/>
                    </w:rPr>
                    <w:t>წელს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რეფერალური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სტიქიური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უბედურებების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კატასტროფების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საგანგებო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სიტუაციების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კონფლიქტურ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რეგიონებში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დაზარალებულ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შრომის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სამინისტროს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მოსახლეობის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კომპონენტის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გადაწყვეტილებებზე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საკასო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გასწიოს</w:t>
                  </w:r>
                  <w:r w:rsidRPr="00B57C2C">
                    <w:t xml:space="preserve"> 2017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რეფერალური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Budget of Program</w:t>
                  </w:r>
                  <w:r w:rsidRPr="00B57C2C">
                    <w:rPr>
                      <w:rFonts w:ascii="Sylfaen" w:hAnsi="Sylfaen" w:cs="Sylfaen"/>
                    </w:rPr>
                    <w:t>დან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სადაზღვევო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საშუალებით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ყოფილი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უმაღლესი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პოლიტიკური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თანამდებობის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ოჯახის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წევრთა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გარანტიების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>, "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დაზღვეულსა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მზღვეველს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შორის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ხელშეკრულების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სადაზღვევო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თანახმად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სადაზღვევო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ყოფილი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უმაღლესი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პოლიტიკური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თანამდებობის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ოჯახის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წევრთა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დაზღვევის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დამტკიცების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შრომის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მინისტრის</w:t>
                  </w:r>
                  <w:r w:rsidRPr="00B57C2C">
                    <w:t xml:space="preserve"> 2011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30 </w:t>
                  </w:r>
                  <w:r w:rsidRPr="00B57C2C">
                    <w:rPr>
                      <w:rFonts w:ascii="Sylfaen" w:hAnsi="Sylfaen" w:cs="Sylfaen"/>
                    </w:rPr>
                    <w:t>მარტის</w:t>
                  </w:r>
                  <w:r w:rsidRPr="00B57C2C">
                    <w:t xml:space="preserve"> N01-12/</w:t>
                  </w:r>
                  <w:r w:rsidRPr="00B57C2C">
                    <w:rPr>
                      <w:rFonts w:ascii="Sylfaen" w:hAnsi="Sylfaen" w:cs="Sylfaen"/>
                    </w:rPr>
                    <w:t>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ბრძანების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).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პროფილის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კვალიფიციური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საქმიანობა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სამუშაოს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60 </w:t>
                  </w:r>
                  <w:r w:rsidRPr="00B57C2C">
                    <w:rPr>
                      <w:rFonts w:ascii="Sylfaen" w:hAnsi="Sylfaen" w:cs="Sylfaen"/>
                    </w:rPr>
                    <w:t>ლარის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ოდენობით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#5 - </w:t>
                  </w:r>
                  <w:r w:rsidR="00963979">
                    <w:rPr>
                      <w:rFonts w:ascii="Sylfaen" w:hAnsi="Sylfaen" w:cs="Sylfaen"/>
                    </w:rPr>
                    <w:t>Mechanisms of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არამატერიალიზებული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მეშვეობით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lastRenderedPageBreak/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არამატერიალიზებული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სადაზღვევო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მეშვეობით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პროფილის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კვალიფიციური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საქმიანობის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დაწესებულებასთან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სააგენტოსთან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გაფორმებული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ინდივიდუალური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შრომითი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ხელშეკრულებების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#6 - 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ქვეპუნქტებისა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N331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შექმნილი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კომისიის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საოქმო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გადაწყვეტილების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შერჩეული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სადაზღვევო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ორგანიზაცია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პატიმართა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მსჯავრდებულთა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კომისიური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წესით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შემოწმებას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სასჯელაღსრულებისა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პრობაციის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მინისტრისა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შრომის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მინისტრის</w:t>
                  </w:r>
                  <w:r w:rsidRPr="00B57C2C">
                    <w:t xml:space="preserve"> 2012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18 </w:t>
                  </w:r>
                  <w:r w:rsidRPr="00B57C2C">
                    <w:rPr>
                      <w:rFonts w:ascii="Sylfaen" w:hAnsi="Sylfaen" w:cs="Sylfaen"/>
                    </w:rPr>
                    <w:t>დეკემბრის</w:t>
                  </w:r>
                  <w:r w:rsidRPr="00B57C2C">
                    <w:t xml:space="preserve"> N181/N01-72/</w:t>
                  </w:r>
                  <w:r w:rsidRPr="00B57C2C">
                    <w:rPr>
                      <w:rFonts w:ascii="Sylfaen" w:hAnsi="Sylfaen" w:cs="Sylfaen"/>
                    </w:rPr>
                    <w:t>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ერთობლივი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ბრძანებით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შექმნილი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სასჯელაღსრულებისა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პრობაციის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სამინისტროსა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შრომის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სამინისტროს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ერთობლივი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მუდმივმოქმედი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კომისია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#7 - </w:t>
                  </w:r>
                  <w:r w:rsidR="00963979">
                    <w:rPr>
                      <w:rFonts w:ascii="Sylfaen" w:hAnsi="Sylfaen" w:cs="Sylfaen"/>
                    </w:rPr>
                    <w:t>Responsible for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Responsible for Program Implementation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სააგენტო</w:t>
                  </w:r>
                  <w:r w:rsidR="00B60C6E"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#8 - </w:t>
                  </w:r>
                  <w:r w:rsidR="00963979">
                    <w:rPr>
                      <w:rFonts w:ascii="Sylfaen" w:hAnsi="Sylfaen" w:cs="Sylfaen"/>
                    </w:rPr>
                    <w:t>Budget of Program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Budget of Program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="00B60C6E" w:rsidRPr="00B57C2C">
                    <w:t xml:space="preserve"> 19,665.0 </w:t>
                  </w:r>
                  <w:r w:rsidR="00B60C6E" w:rsidRPr="00B57C2C">
                    <w:rPr>
                      <w:rFonts w:ascii="Sylfaen" w:hAnsi="Sylfaen" w:cs="Sylfaen"/>
                    </w:rPr>
                    <w:t>ათასი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ლარით</w:t>
                  </w:r>
                  <w:r w:rsidR="00B60C6E" w:rsidRPr="00B57C2C">
                    <w:t xml:space="preserve">, </w:t>
                  </w:r>
                  <w:r w:rsidR="00B60C6E" w:rsidRPr="00B57C2C">
                    <w:rPr>
                      <w:rFonts w:ascii="Sylfaen" w:hAnsi="Sylfaen" w:cs="Sylfaen"/>
                    </w:rPr>
                    <w:t>მათ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შორის</w:t>
                  </w:r>
                  <w:r w:rsidR="00B60C6E"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სტიქიური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უბედურებების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კატასტროფების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საგანგებო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სიტუაციების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კონფლიქტურ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რეგიონებში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დაზარალებულ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მოქალაქეთა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მთავრობის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მოსახლეობის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კომპონენტი</w:t>
                  </w:r>
                  <w:r w:rsidRPr="00B57C2C">
                    <w:t xml:space="preserve"> - 19,614.0 </w:t>
                  </w:r>
                  <w:r w:rsidRPr="00B57C2C">
                    <w:rPr>
                      <w:rFonts w:ascii="Sylfaen" w:hAnsi="Sylfaen" w:cs="Sylfaen"/>
                    </w:rPr>
                    <w:t>ათასი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ლარით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საკანონმდებლო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აღმასრულებელი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სასამართლო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ხელისუფლების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უმაღლესი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თანამდებობის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ოჯახის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წევრთა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გეგმური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კომპონენტი</w:t>
                  </w:r>
                  <w:r w:rsidRPr="00B57C2C">
                    <w:t xml:space="preserve"> (2016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დეკემბრის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თვეში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 xml:space="preserve">) - 26.0 </w:t>
                  </w:r>
                  <w:r w:rsidRPr="00B57C2C">
                    <w:rPr>
                      <w:rFonts w:ascii="Sylfaen" w:hAnsi="Sylfaen" w:cs="Sylfaen"/>
                    </w:rPr>
                    <w:t>ათასი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ლარით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ყოფილი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უმაღლესი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პოლიტიკური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თანამდებობის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ოჯახის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წევრთა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დაზღვევის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კომპონენტი</w:t>
                  </w:r>
                  <w:r w:rsidRPr="00B57C2C">
                    <w:t xml:space="preserve"> - 5.0 </w:t>
                  </w:r>
                  <w:r w:rsidRPr="00B57C2C">
                    <w:rPr>
                      <w:rFonts w:ascii="Sylfaen" w:hAnsi="Sylfaen" w:cs="Sylfaen"/>
                    </w:rPr>
                    <w:t>ათასი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ლარით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მსჯავრდებულთა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კომისიური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შემოწმების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 xml:space="preserve"> - 20.0 </w:t>
                  </w:r>
                  <w:r w:rsidRPr="00B57C2C">
                    <w:rPr>
                      <w:rFonts w:ascii="Sylfaen" w:hAnsi="Sylfaen" w:cs="Sylfaen"/>
                    </w:rPr>
                    <w:t>ათასი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ლარით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#9 - </w:t>
                  </w:r>
                  <w:r w:rsidR="00963979">
                    <w:rPr>
                      <w:rFonts w:ascii="Sylfaen" w:hAnsi="Sylfaen" w:cs="Sylfaen"/>
                    </w:rPr>
                    <w:t>Additional Terms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შემდეგნაირად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მოსარგებლის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ინფორმირება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N331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N331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გადაწყვეტილების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მიზნით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რეგისტრაცია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-4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N331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გადაწყვეტილების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განხორციელდა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გარეთ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წინასწარი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დაფინანსების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ნდობით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აღჭურვილმა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აიღოს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წერილობითი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წინასწარ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არაუგვიანეს</w:t>
                  </w:r>
                  <w:r w:rsidRPr="00B57C2C">
                    <w:t xml:space="preserve"> 30 </w:t>
                  </w:r>
                  <w:r w:rsidRPr="00B57C2C">
                    <w:rPr>
                      <w:rFonts w:ascii="Sylfaen" w:hAnsi="Sylfaen" w:cs="Sylfaen"/>
                    </w:rPr>
                    <w:t>კალენდარული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დღისა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წარუდგენს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სამუშაოს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ანგარიშს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უკვე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აქვს</w:t>
                  </w:r>
                  <w:r w:rsidRPr="00B57C2C">
                    <w:t xml:space="preserve"> N331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დასაფინანსებელი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საქონელი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ანგარისშწორებას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ახორციელებს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სამუშაოს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შეიძლება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იქნეს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წარმომადგენლის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ვრცელდება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-9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-4 </w:t>
                  </w:r>
                  <w:r w:rsidRPr="00B57C2C">
                    <w:rPr>
                      <w:rFonts w:ascii="Sylfaen" w:hAnsi="Sylfaen" w:cs="Sylfaen"/>
                    </w:rPr>
                    <w:t>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N331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მიღებული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გადაწყვეტილების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შიგნით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განხორციელებული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მიმწოდებელი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ვალდებულია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საანგარიშგებო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სააგენტოში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წარადგინოს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გაწეული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დასრულებიდან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უმეტეს</w:t>
                  </w:r>
                  <w:r w:rsidRPr="00B57C2C">
                    <w:t xml:space="preserve"> 1 (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საანგარიშგებო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თვეში</w:t>
                  </w:r>
                  <w:r w:rsidRPr="00B57C2C">
                    <w:t xml:space="preserve">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ვადაგადაცილებით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განიხილება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გამონაკლის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შემთხვევებში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როდესაც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ადგილი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აქვს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საზოგადოებრივი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მნიშვნელობის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გარემოებებს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N331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შექმნილ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კომისიაში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შესწავლისა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რევიზიისათვის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გადაგზავნილია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რეგულირების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სააგენტოში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დაცულად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ჩაითვლება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დოკუმენტაცია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წარდგენილია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ვადაში</w:t>
                  </w:r>
                  <w:r w:rsidRPr="00B57C2C">
                    <w:t xml:space="preserve"> N331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შექმნილ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კომისიაზე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გამონაკლის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განსაზღვრავს</w:t>
                  </w:r>
                  <w:r w:rsidRPr="00B57C2C">
                    <w:t xml:space="preserve"> N331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შექმნილი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კომისია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N331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შექმნილი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კომისიის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განცხადების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დაკმაყოფილების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მიღებული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გადაწყვეტილების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მოქმედების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N331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ფარგლებში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ანგარიშგება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დაწესებულებასთან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სააგენტოსთან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განხორციელდება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კომისიის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თავმჯდომარის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შესრულებული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სამუშაოს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დადასტურების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B942AB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#21 </w:t>
                  </w:r>
                  <w:r w:rsidR="00B942AB">
                    <w:t>–</w:t>
                  </w:r>
                  <w:r w:rsidR="00B60C6E" w:rsidRPr="00B57C2C">
                    <w:t> </w:t>
                  </w:r>
                  <w:r w:rsidR="00B942AB">
                    <w:t xml:space="preserve">Medical Services for Citizens to be Recruited in Military Service 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#1 - </w:t>
                  </w:r>
                  <w:r w:rsidR="00963979">
                    <w:rPr>
                      <w:rFonts w:ascii="Sylfaen" w:hAnsi="Sylfaen" w:cs="Sylfaen"/>
                    </w:rPr>
                    <w:t>Program Objective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Program Objective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სამხედრო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ძალების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შევსება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ჯანმრთელი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კონტინგენტით</w:t>
                  </w:r>
                  <w:r w:rsidR="00B60C6E"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#2 - </w:t>
                  </w:r>
                  <w:r w:rsidR="00963979">
                    <w:rPr>
                      <w:rFonts w:ascii="Sylfaen" w:hAnsi="Sylfaen" w:cs="Sylfaen"/>
                    </w:rPr>
                    <w:t>Program Beneficiaries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="00963979">
                    <w:rPr>
                      <w:rFonts w:ascii="Sylfaen" w:hAnsi="Sylfaen" w:cs="Sylfaen"/>
                    </w:rPr>
                    <w:t>Program Beneficiaries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სამხედრო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ძალებში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გასაწვევ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კონტინგენტს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დაქვემდებარებული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პირები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მოსარგებლე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იღებს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სახით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#3 - </w:t>
                  </w:r>
                  <w:r w:rsidR="00963979">
                    <w:rPr>
                      <w:rFonts w:ascii="Sylfaen" w:hAnsi="Sylfaen" w:cs="Sylfaen"/>
                    </w:rPr>
                    <w:t>Service Volume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სამხედრო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ძალებში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გასაწვევ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შემოწმებას</w:t>
                  </w:r>
                  <w:r w:rsidRPr="00B57C2C">
                    <w:t xml:space="preserve"> 21.1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სამხედრო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ძალებში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გასაწვევ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გამოკვლევებს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#4 - </w:t>
                  </w:r>
                  <w:r w:rsidR="00963979">
                    <w:rPr>
                      <w:rFonts w:ascii="Sylfaen" w:hAnsi="Sylfaen" w:cs="Sylfaen"/>
                    </w:rPr>
                    <w:t>Methodology of Funding and Terms of Remuneration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სამხედრო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ძალებში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გასაწვევ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შემოწმება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ფინანსდება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ფაქტობრივი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მაგრამ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წვევამდელზე</w:t>
                  </w:r>
                  <w:r w:rsidRPr="00B57C2C">
                    <w:t xml:space="preserve"> 53.0 </w:t>
                  </w:r>
                  <w:r w:rsidRPr="00B57C2C">
                    <w:rPr>
                      <w:rFonts w:ascii="Sylfaen" w:hAnsi="Sylfaen" w:cs="Sylfaen"/>
                    </w:rPr>
                    <w:t>ლარისა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სამხედრო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ძალებში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გასაწვევ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დამატებითი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გამოკვლევები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ფინანსდება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სამუშაოს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#5 - </w:t>
                  </w:r>
                  <w:r w:rsidR="00963979">
                    <w:rPr>
                      <w:rFonts w:ascii="Sylfaen" w:hAnsi="Sylfaen" w:cs="Sylfaen"/>
                    </w:rPr>
                    <w:t>Mechanisms of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101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გამარტივებული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საშუალებით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მოქმედი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კანონმდებლობის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#6 - 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#7 - </w:t>
                  </w:r>
                  <w:r w:rsidR="00963979">
                    <w:rPr>
                      <w:rFonts w:ascii="Sylfaen" w:hAnsi="Sylfaen" w:cs="Sylfaen"/>
                    </w:rPr>
                    <w:t>Responsible for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Responsible for Program Implementation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სააგენტო</w:t>
                  </w:r>
                  <w:r w:rsidR="00B60C6E"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#8 - </w:t>
                  </w:r>
                  <w:r w:rsidR="00963979">
                    <w:rPr>
                      <w:rFonts w:ascii="Sylfaen" w:hAnsi="Sylfaen" w:cs="Sylfaen"/>
                    </w:rPr>
                    <w:t>Budget of Program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Budget of Program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="00B60C6E" w:rsidRPr="00B57C2C">
                    <w:t xml:space="preserve"> 1,000.0 </w:t>
                  </w:r>
                  <w:r w:rsidR="00B60C6E" w:rsidRPr="00B57C2C">
                    <w:rPr>
                      <w:rFonts w:ascii="Sylfaen" w:hAnsi="Sylfaen" w:cs="Sylfaen"/>
                    </w:rPr>
                    <w:t>ათასი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ლარით</w:t>
                  </w:r>
                  <w:r w:rsidR="00B60C6E" w:rsidRPr="00B57C2C">
                    <w:t xml:space="preserve">, </w:t>
                  </w:r>
                  <w:r w:rsidR="00B60C6E" w:rsidRPr="00B57C2C">
                    <w:rPr>
                      <w:rFonts w:ascii="Sylfaen" w:hAnsi="Sylfaen" w:cs="Sylfaen"/>
                    </w:rPr>
                    <w:t>მათ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შორის</w:t>
                  </w:r>
                  <w:r w:rsidR="00B60C6E"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სამხედრო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ძალებში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გასაწვევ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შემოწმების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კომპონენტი</w:t>
                  </w:r>
                  <w:r w:rsidRPr="00B57C2C">
                    <w:t xml:space="preserve"> - 800.0 </w:t>
                  </w:r>
                  <w:r w:rsidRPr="00B57C2C">
                    <w:rPr>
                      <w:rFonts w:ascii="Sylfaen" w:hAnsi="Sylfaen" w:cs="Sylfaen"/>
                    </w:rPr>
                    <w:t>ათასი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ლარით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სამხედრო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ძალებში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გასაწვევ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დამატებითი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კომპონენტი</w:t>
                  </w:r>
                  <w:r w:rsidRPr="00B57C2C">
                    <w:t xml:space="preserve"> - 200.0 </w:t>
                  </w:r>
                  <w:r w:rsidRPr="00B57C2C">
                    <w:rPr>
                      <w:rFonts w:ascii="Sylfaen" w:hAnsi="Sylfaen" w:cs="Sylfaen"/>
                    </w:rPr>
                    <w:t>ათასი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ლარით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#9 - </w:t>
                  </w:r>
                  <w:r w:rsidR="00963979">
                    <w:rPr>
                      <w:rFonts w:ascii="Sylfaen" w:hAnsi="Sylfaen" w:cs="Sylfaen"/>
                    </w:rPr>
                    <w:t>Additional Terms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proofErr w:type="gramStart"/>
                  <w:r w:rsidRPr="00B57C2C">
                    <w:rPr>
                      <w:rFonts w:ascii="Sylfaen" w:hAnsi="Sylfaen" w:cs="Sylfaen"/>
                    </w:rPr>
                    <w:t>წვევამდელის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მდგომარეობის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სამხედრო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სამსახურისათვის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უვარგისობის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დადგენისთანავე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შეწყდეს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წვევამდელის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კვლევა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მუდმიემოქმედი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სამხედრო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საექსპერტო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კომისიის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გამოიცეს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დასკვნა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B942AB">
                  <w:r>
                    <w:rPr>
                      <w:rFonts w:ascii="Sylfaen" w:hAnsi="Sylfaen" w:cs="Sylfaen"/>
                    </w:rPr>
                    <w:t>Annex</w:t>
                  </w:r>
                  <w:r w:rsidR="00B60C6E" w:rsidRPr="00B57C2C">
                    <w:t>  #21.1 </w:t>
                  </w:r>
                  <w:r w:rsidR="00B942AB">
                    <w:t>– Out-patients Medical Chek-ups of Recruiters of Military Service</w:t>
                  </w:r>
                  <w:r w:rsidR="00B60C6E" w:rsidRPr="00B57C2C">
                    <w:t> 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მუდმივმოქმედი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სამხედრო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საექსპერტო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კომისიის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სამუშაოების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ანაზღაურება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დამატებითი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ჩატარების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სპეციალისტების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კონსულტაცია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თერაპევტი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ოტორინოლარინგოლოგი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ქირურგი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ფსიქიატრი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დერმატოვენეროლოგი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ოფთალმოლოგი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სტომატოლოგი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ნევროპათოლოგი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ფთიზიატრი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ორთოპედ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ტრავმატოლოგი</w:t>
                  </w:r>
                  <w:r w:rsidRPr="00B57C2C">
                    <w:t>).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r w:rsidRPr="00B57C2C">
                    <w:rPr>
                      <w:rFonts w:ascii="Sylfaen" w:hAnsi="Sylfaen" w:cs="Sylfaen"/>
                    </w:rPr>
                    <w:t>დამატებითი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გამოკვლევები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სისხლის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ანალიზი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მოკლე</w:t>
                  </w:r>
                  <w:r w:rsidRPr="00B57C2C">
                    <w:t>);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შარდის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საერთო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ანალიზი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ელექტროკარდიოგრაფია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სისხლის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ჯგუფისა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რეზუსის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ფლუოროგრაფია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ვ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აივ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ანტისხეულების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ანტიგენის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განსაზღვრა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სისხლის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შრატში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სწრაფი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მარტივი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მეთოდით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ზ</w:t>
                  </w:r>
                  <w:r w:rsidRPr="00B57C2C">
                    <w:t>) HBsAG-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სისხლის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შრატში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სწრაფი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მარტივი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მეთოდით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>) HCV-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საწინაადმდეგო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ანტისხეულების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სისხლის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შრატში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სწრაფი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მარტივი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მეთოდით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ი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ათაშანგის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დიაგნოსტიკა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ექსპრეს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მეთოდით</w:t>
                  </w:r>
                  <w:r w:rsidRPr="00B57C2C">
                    <w:t>).</w:t>
                  </w:r>
                </w:p>
                <w:p w:rsidR="00B60C6E" w:rsidRPr="00B57C2C" w:rsidRDefault="00B60C6E" w:rsidP="004379B9">
                  <w:proofErr w:type="gramStart"/>
                  <w:r w:rsidRPr="00B57C2C">
                    <w:rPr>
                      <w:rFonts w:ascii="Sylfaen" w:hAnsi="Sylfaen" w:cs="Sylfaen"/>
                    </w:rPr>
                    <w:t>განმარტება</w:t>
                  </w:r>
                  <w:proofErr w:type="gramEnd"/>
                  <w:r w:rsidRPr="00B57C2C">
                    <w:t xml:space="preserve">: </w:t>
                  </w:r>
                  <w:r w:rsidRPr="00B57C2C">
                    <w:rPr>
                      <w:rFonts w:ascii="Sylfaen" w:hAnsi="Sylfaen" w:cs="Sylfaen"/>
                    </w:rPr>
                    <w:t>მუდმივმოქმედი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სამხედრო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საექსპერტო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კომისიის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ინდივიდუალურად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ამბულატორიული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გამოკვლევის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მოცულობა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ზემოთ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მოყვანილი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ჩამონათვალიდან</w:t>
                  </w:r>
                  <w:r w:rsidRPr="00B57C2C">
                    <w:t>.</w:t>
                  </w:r>
                </w:p>
              </w:tc>
            </w:tr>
          </w:tbl>
          <w:p w:rsidR="00B60C6E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52803" w:rsidP="00B942AB">
                  <w:r>
                    <w:rPr>
                      <w:rFonts w:ascii="Sylfaen" w:hAnsi="Sylfaen" w:cs="Sylfaen"/>
                    </w:rPr>
                    <w:t>A</w:t>
                  </w:r>
                  <w:r w:rsidR="00834160">
                    <w:rPr>
                      <w:rFonts w:ascii="Sylfaen" w:hAnsi="Sylfaen" w:cs="Sylfaen"/>
                    </w:rPr>
                    <w:t>nnex</w:t>
                  </w:r>
                  <w:r w:rsidR="00B60C6E" w:rsidRPr="00B57C2C">
                    <w:t>  #22 </w:t>
                  </w:r>
                  <w:r w:rsidR="00B942AB">
                    <w:t>–</w:t>
                  </w:r>
                  <w:r w:rsidR="00B60C6E" w:rsidRPr="00B57C2C">
                    <w:t> </w:t>
                  </w:r>
                  <w:r w:rsidR="00B942AB">
                    <w:t xml:space="preserve">Program of Provision of Medicines for Chronical Diseases 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#1 - </w:t>
                  </w:r>
                  <w:r w:rsidR="00963979">
                    <w:rPr>
                      <w:rFonts w:ascii="Sylfaen" w:hAnsi="Sylfaen" w:cs="Sylfaen"/>
                    </w:rPr>
                    <w:t>Program Objective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Program Objective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ზოგიერთი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ქრონიკული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დაავადების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მქონე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პირთა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მედიკამენტებით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ფინანსური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ხელმისაწვდომობის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გაზრდის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გზით</w:t>
                  </w:r>
                  <w:r w:rsidR="00B60C6E"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#2 - </w:t>
                  </w:r>
                  <w:r w:rsidR="00963979">
                    <w:rPr>
                      <w:rFonts w:ascii="Sylfaen" w:hAnsi="Sylfaen" w:cs="Sylfaen"/>
                    </w:rPr>
                    <w:t>Program Beneficiaries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რეგისტრირებულია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სოციალურად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დაუცველი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ოჯახების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მონაცემთა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ბაზაში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მასზე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მინიჭებული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სარეიტინგო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ქულა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აღემატება</w:t>
                  </w:r>
                  <w:r w:rsidRPr="00B57C2C">
                    <w:t xml:space="preserve"> 100 000-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მოსარგებლე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იღებს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დახმარების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სახით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#3 - </w:t>
                  </w:r>
                  <w:r w:rsidR="00963979">
                    <w:rPr>
                      <w:rFonts w:ascii="Sylfaen" w:hAnsi="Sylfaen" w:cs="Sylfaen"/>
                    </w:rPr>
                    <w:t>Service Volume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პროგრამით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მოიცავს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გულ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სისხლძარღვთა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ქრონიკული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სამკურნალო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ფარმაცევტული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პროდუქტის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ფილტვის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ქრონიკულ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სამკურნალო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ფარმაცევტული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პროდუქტის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დიაბეტის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ტიპი</w:t>
                  </w:r>
                  <w:r w:rsidRPr="00B57C2C">
                    <w:t xml:space="preserve"> 2) </w:t>
                  </w:r>
                  <w:r w:rsidRPr="00B57C2C">
                    <w:rPr>
                      <w:rFonts w:ascii="Sylfaen" w:hAnsi="Sylfaen" w:cs="Sylfaen"/>
                    </w:rPr>
                    <w:t>სამკურნალო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ფარმაცევტული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პროდუქტის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ფარისებრი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ჯირკვლის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დაავადებათა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სამკურნალო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ფარმაცევტული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პროდუქტის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lastRenderedPageBreak/>
                    <w:t>ე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ლოჯისტიკის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კომპონენტს</w:t>
                  </w:r>
                  <w:r w:rsidRPr="00B57C2C">
                    <w:t xml:space="preserve"> - </w:t>
                  </w:r>
                  <w:r w:rsidRPr="00B57C2C">
                    <w:rPr>
                      <w:rFonts w:ascii="Sylfaen" w:hAnsi="Sylfaen" w:cs="Sylfaen"/>
                    </w:rPr>
                    <w:t>ფარმაცევტული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პროდუქტის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საბაჟო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ტერიტორიაზე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გაფორმების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ხარჯები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მიღება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შენახვა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ტრანსპორტირება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გაცემა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მოსარგებლეებზე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მედიკამენტების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ჩამონათვალი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N22.1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>.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lastRenderedPageBreak/>
                    <w:t>Article</w:t>
                  </w:r>
                  <w:r w:rsidR="00B60C6E" w:rsidRPr="00B57C2C">
                    <w:t>  #4 - </w:t>
                  </w:r>
                  <w:r w:rsidR="00963979">
                    <w:rPr>
                      <w:rFonts w:ascii="Sylfaen" w:hAnsi="Sylfaen" w:cs="Sylfaen"/>
                    </w:rPr>
                    <w:t>Methodology of Funding and Terms of Remuneration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მოსარგებლეებისათვის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გადახდა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</w:t>
                  </w:r>
                  <w:r w:rsidRPr="00B57C2C">
                    <w:t>(</w:t>
                  </w:r>
                  <w:r w:rsidRPr="00B57C2C">
                    <w:rPr>
                      <w:rFonts w:ascii="Sylfaen" w:hAnsi="Sylfaen" w:cs="Sylfaen"/>
                    </w:rPr>
                    <w:t>ებ</w:t>
                  </w:r>
                  <w:r w:rsidRPr="00B57C2C">
                    <w:t>)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თითოეული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გატანისას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გატანილი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</w:t>
                  </w:r>
                  <w:r w:rsidRPr="00B57C2C">
                    <w:t>(</w:t>
                  </w:r>
                  <w:r w:rsidRPr="00B57C2C">
                    <w:rPr>
                      <w:rFonts w:ascii="Sylfaen" w:hAnsi="Sylfaen" w:cs="Sylfaen"/>
                    </w:rPr>
                    <w:t>ებ</w:t>
                  </w:r>
                  <w:r w:rsidRPr="00B57C2C">
                    <w:t>)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ღირებულების</w:t>
                  </w:r>
                  <w:r w:rsidRPr="00B57C2C">
                    <w:t xml:space="preserve"> 10%-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ოდენობით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მაგრამ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არანაკლებ</w:t>
                  </w:r>
                  <w:r w:rsidRPr="00B57C2C">
                    <w:t xml:space="preserve"> 0,05 (5 </w:t>
                  </w:r>
                  <w:r w:rsidRPr="00B57C2C">
                    <w:rPr>
                      <w:rFonts w:ascii="Sylfaen" w:hAnsi="Sylfaen" w:cs="Sylfaen"/>
                    </w:rPr>
                    <w:t>თეთრი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ლარისა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არაუმეტეს</w:t>
                  </w:r>
                  <w:r w:rsidRPr="00B57C2C">
                    <w:t xml:space="preserve"> 1 (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ლარისა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დაუშვებელია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მოსარგებლისთვის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გადასახდელის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გარდა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რაიმე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გადასახდელის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გადახდევინება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ამ</w:t>
                  </w:r>
                  <w:proofErr w:type="gramEnd"/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თანხა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დისტრიბუტორ</w:t>
                  </w:r>
                  <w:r w:rsidRPr="00B57C2C">
                    <w:t>(</w:t>
                  </w:r>
                  <w:r w:rsidRPr="00B57C2C">
                    <w:rPr>
                      <w:rFonts w:ascii="Sylfaen" w:hAnsi="Sylfaen" w:cs="Sylfaen"/>
                    </w:rPr>
                    <w:t>ებ</w:t>
                  </w:r>
                  <w:r w:rsidRPr="00B57C2C">
                    <w:t>)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ირიცხება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ანგარიშზე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განმახორციელებელთან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გაფორმებული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ხელშეკრულების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4.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დისტრიბუტორი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მოსარგებლის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მხრიდან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ღირებულების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გადახდისას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ფინანსთა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სამინისტროს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სამართლებრივი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თავისუფლდება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საკონტროლო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სალარო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აპარატის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გამოყენების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ვალდებულებისაგან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#5 - </w:t>
                  </w:r>
                  <w:r w:rsidR="00963979">
                    <w:rPr>
                      <w:rFonts w:ascii="Sylfaen" w:hAnsi="Sylfaen" w:cs="Sylfaen"/>
                    </w:rPr>
                    <w:t>Mechanisms of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ამ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ფარმაცევტული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პროდუქტისა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კანონის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ამ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საქონლის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ბენეფიციართათვის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არამატერიალიზებული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სამედიცინო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ვაუჩერის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მეშვეობით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#6 - 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proofErr w:type="gramStart"/>
                  <w:r w:rsidRPr="00B57C2C">
                    <w:rPr>
                      <w:rFonts w:ascii="Sylfaen" w:hAnsi="Sylfaen" w:cs="Sylfaen"/>
                    </w:rPr>
                    <w:t>ამ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="00963979">
                    <w:rPr>
                      <w:rFonts w:ascii="Sylfaen" w:hAnsi="Sylfaen" w:cs="Sylfaen"/>
                    </w:rPr>
                    <w:t>Service Provider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#7 - </w:t>
                  </w:r>
                  <w:r w:rsidR="00963979">
                    <w:rPr>
                      <w:rFonts w:ascii="Sylfaen" w:hAnsi="Sylfaen" w:cs="Sylfaen"/>
                    </w:rPr>
                    <w:t>Responsible for Program Implementation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Responsible for Program Implementation</w:t>
                  </w:r>
                  <w:r w:rsidR="00B60C6E" w:rsidRPr="00B57C2C">
                    <w:rPr>
                      <w:rFonts w:ascii="Sylfaen" w:hAnsi="Sylfaen" w:cs="Sylfaen"/>
                    </w:rPr>
                    <w:t>ა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სააგენტო</w:t>
                  </w:r>
                  <w:r w:rsidR="00B60C6E" w:rsidRPr="00B57C2C">
                    <w:t>.</w:t>
                  </w:r>
                </w:p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#8 - </w:t>
                  </w:r>
                  <w:r w:rsidR="00963979">
                    <w:rPr>
                      <w:rFonts w:ascii="Sylfaen" w:hAnsi="Sylfaen" w:cs="Sylfaen"/>
                    </w:rPr>
                    <w:t>Budget of Program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963979" w:rsidP="004379B9">
                  <w:r>
                    <w:rPr>
                      <w:rFonts w:ascii="Sylfaen" w:hAnsi="Sylfaen" w:cs="Sylfaen"/>
                    </w:rPr>
                    <w:t>Budget of Program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="00B60C6E" w:rsidRPr="00B57C2C">
                    <w:t xml:space="preserve"> 3 895.3 </w:t>
                  </w:r>
                  <w:r w:rsidR="00B60C6E" w:rsidRPr="00B57C2C">
                    <w:rPr>
                      <w:rFonts w:ascii="Sylfaen" w:hAnsi="Sylfaen" w:cs="Sylfaen"/>
                    </w:rPr>
                    <w:t>ათასი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ლარით</w:t>
                  </w:r>
                  <w:r w:rsidR="00B60C6E" w:rsidRPr="00B57C2C">
                    <w:t xml:space="preserve">, </w:t>
                  </w:r>
                  <w:r w:rsidR="00B60C6E" w:rsidRPr="00B57C2C">
                    <w:rPr>
                      <w:rFonts w:ascii="Sylfaen" w:hAnsi="Sylfaen" w:cs="Sylfaen"/>
                    </w:rPr>
                    <w:t>შემდეგი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ცხრილის</w:t>
                  </w:r>
                  <w:r w:rsidR="00B60C6E" w:rsidRPr="00B57C2C">
                    <w:t xml:space="preserve"> </w:t>
                  </w:r>
                  <w:r w:rsidR="00B60C6E"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="00B60C6E" w:rsidRPr="00B57C2C">
                    <w:t>: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"/>
                    <w:gridCol w:w="6764"/>
                    <w:gridCol w:w="1879"/>
                  </w:tblGrid>
                  <w:tr w:rsidR="00B60C6E" w:rsidRPr="00B57C2C" w:rsidTr="00B60C6E">
                    <w:trPr>
                      <w:trHeight w:val="760"/>
                    </w:trPr>
                    <w:tc>
                      <w:tcPr>
                        <w:tcW w:w="45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№</w:t>
                        </w:r>
                      </w:p>
                    </w:tc>
                    <w:tc>
                      <w:tcPr>
                        <w:tcW w:w="69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კომპონენტის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დასახელება</w:t>
                        </w:r>
                      </w:p>
                    </w:tc>
                    <w:tc>
                      <w:tcPr>
                        <w:tcW w:w="19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ბიუჯეტი</w:t>
                        </w:r>
                      </w:p>
                      <w:p w:rsidR="00B60C6E" w:rsidRPr="00B57C2C" w:rsidRDefault="00B60C6E" w:rsidP="004379B9">
                        <w:r w:rsidRPr="00B57C2C">
                          <w:t>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ათასი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B57C2C">
                          <w:t>)</w:t>
                        </w:r>
                      </w:p>
                    </w:tc>
                  </w:tr>
                  <w:tr w:rsidR="00B60C6E" w:rsidRPr="00B57C2C" w:rsidTr="00B60C6E">
                    <w:trPr>
                      <w:trHeight w:val="600"/>
                    </w:trPr>
                    <w:tc>
                      <w:tcPr>
                        <w:tcW w:w="45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69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გულ</w:t>
                        </w:r>
                        <w:r w:rsidRPr="00B57C2C">
                          <w:t>-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სისხლძარღვთა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ქრონიკული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დაავადებების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სამკურნალო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ფარმაცევტული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პროდუქტის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შესყიდვა</w:t>
                        </w:r>
                      </w:p>
                    </w:tc>
                    <w:tc>
                      <w:tcPr>
                        <w:tcW w:w="19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2 184,6</w:t>
                        </w:r>
                      </w:p>
                    </w:tc>
                  </w:tr>
                  <w:tr w:rsidR="00B60C6E" w:rsidRPr="00B57C2C" w:rsidTr="00B60C6E">
                    <w:trPr>
                      <w:trHeight w:val="300"/>
                    </w:trPr>
                    <w:tc>
                      <w:tcPr>
                        <w:tcW w:w="45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69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ფილტვის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ქრონიკულ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დაავადებათა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სამკურნალო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ფარმაცევტული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პროდუქტის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შესყიდვა</w:t>
                        </w:r>
                      </w:p>
                    </w:tc>
                    <w:tc>
                      <w:tcPr>
                        <w:tcW w:w="19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620,7</w:t>
                        </w:r>
                      </w:p>
                    </w:tc>
                  </w:tr>
                  <w:tr w:rsidR="00B60C6E" w:rsidRPr="00B57C2C" w:rsidTr="00B60C6E">
                    <w:trPr>
                      <w:trHeight w:val="300"/>
                    </w:trPr>
                    <w:tc>
                      <w:tcPr>
                        <w:tcW w:w="45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  <w:tc>
                      <w:tcPr>
                        <w:tcW w:w="69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დიაბეტის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ტიპი</w:t>
                        </w:r>
                        <w:r w:rsidRPr="00B57C2C">
                          <w:t xml:space="preserve"> 2)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სამკურნალო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ფარმაცევტული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პროდუქტის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შესყიდვა</w:t>
                        </w:r>
                      </w:p>
                    </w:tc>
                    <w:tc>
                      <w:tcPr>
                        <w:tcW w:w="19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590,0</w:t>
                        </w:r>
                      </w:p>
                    </w:tc>
                  </w:tr>
                  <w:tr w:rsidR="00B60C6E" w:rsidRPr="00B57C2C" w:rsidTr="00B60C6E">
                    <w:trPr>
                      <w:trHeight w:val="300"/>
                    </w:trPr>
                    <w:tc>
                      <w:tcPr>
                        <w:tcW w:w="45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</w:t>
                        </w:r>
                      </w:p>
                    </w:tc>
                    <w:tc>
                      <w:tcPr>
                        <w:tcW w:w="69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ფარისებრი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ჯირკვლის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დაავადებათა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სამკურნალო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ფარმაცევტული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პროდუქტის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შესყიდვა</w:t>
                        </w:r>
                      </w:p>
                    </w:tc>
                    <w:tc>
                      <w:tcPr>
                        <w:tcW w:w="19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50,0</w:t>
                        </w:r>
                      </w:p>
                    </w:tc>
                  </w:tr>
                  <w:tr w:rsidR="00B60C6E" w:rsidRPr="00B57C2C" w:rsidTr="00B60C6E">
                    <w:trPr>
                      <w:trHeight w:val="300"/>
                    </w:trPr>
                    <w:tc>
                      <w:tcPr>
                        <w:tcW w:w="45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</w:t>
                        </w:r>
                      </w:p>
                    </w:tc>
                    <w:tc>
                      <w:tcPr>
                        <w:tcW w:w="69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ლოჯისტიკის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კომპონენტი</w:t>
                        </w:r>
                      </w:p>
                    </w:tc>
                    <w:tc>
                      <w:tcPr>
                        <w:tcW w:w="19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450,0</w:t>
                        </w:r>
                      </w:p>
                    </w:tc>
                  </w:tr>
                  <w:tr w:rsidR="00B60C6E" w:rsidRPr="00B57C2C" w:rsidTr="00B60C6E">
                    <w:trPr>
                      <w:trHeight w:val="300"/>
                    </w:trPr>
                    <w:tc>
                      <w:tcPr>
                        <w:tcW w:w="45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 </w:t>
                        </w:r>
                      </w:p>
                    </w:tc>
                    <w:tc>
                      <w:tcPr>
                        <w:tcW w:w="698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სულ</w:t>
                        </w:r>
                        <w:r w:rsidRPr="00B57C2C">
                          <w:t>:</w:t>
                        </w:r>
                      </w:p>
                    </w:tc>
                    <w:tc>
                      <w:tcPr>
                        <w:tcW w:w="191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3 895</w:t>
                        </w:r>
                        <w:proofErr w:type="gramStart"/>
                        <w:r w:rsidRPr="00B57C2C">
                          <w:t>,3</w:t>
                        </w:r>
                        <w:proofErr w:type="gramEnd"/>
                        <w:r w:rsidRPr="00B57C2C">
                          <w:t>.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258"/>
            </w:tblGrid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t>Article</w:t>
                  </w:r>
                  <w:r w:rsidR="00B60C6E" w:rsidRPr="00B57C2C">
                    <w:t>  #9 - </w:t>
                  </w:r>
                  <w:r w:rsidR="00963979">
                    <w:rPr>
                      <w:rFonts w:ascii="Sylfaen" w:hAnsi="Sylfaen" w:cs="Sylfaen"/>
                    </w:rPr>
                    <w:t>Additional Terms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B60C6E" w:rsidP="004379B9">
                  <w:r w:rsidRPr="00B57C2C">
                    <w:t xml:space="preserve">1.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", "</w:t>
                  </w:r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ქვეპუნქტებით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ფარმაცევტული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პროდუქტი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აკმაყოფილებდეს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შემდეგ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ფარმაცევტულ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ბაზარზე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დაშვების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უფლების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მქონე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დაშვებული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შეფუთვა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მარკირებით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რეგისტრირებული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იყოს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ქვეყნების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სახელმწიფოთაშორისი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ფარმაცევტული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პროდუქტების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მარეგულირებელი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სახელმწიფო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ორგანოების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შესახებ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მთავრობის</w:t>
                  </w:r>
                  <w:r w:rsidRPr="00B57C2C">
                    <w:t xml:space="preserve"> 2009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22 </w:t>
                  </w:r>
                  <w:r w:rsidRPr="00B57C2C">
                    <w:rPr>
                      <w:rFonts w:ascii="Sylfaen" w:hAnsi="Sylfaen" w:cs="Sylfaen"/>
                    </w:rPr>
                    <w:t>ოქტომბრის</w:t>
                  </w:r>
                  <w:r w:rsidRPr="00B57C2C">
                    <w:t xml:space="preserve"> N188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დადგენილებით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შემდგომში</w:t>
                  </w:r>
                  <w:r w:rsidRPr="00B57C2C">
                    <w:t xml:space="preserve"> - N188 </w:t>
                  </w:r>
                  <w:r w:rsidRPr="00B57C2C">
                    <w:rPr>
                      <w:rFonts w:ascii="Sylfaen" w:hAnsi="Sylfaen" w:cs="Sylfaen"/>
                    </w:rPr>
                    <w:t>დადგენილება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ქვეყნის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lastRenderedPageBreak/>
                    <w:t>მარეგულირებელი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ორგანოს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კონტროლს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დაქვემდებარებულ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ბაზარზე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რაც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დადასტურდეს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N188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ქვეყნის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მარეგულირებელი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ორგანოს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კონტროლს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დაქვემდებარებულ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ბაზარზე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დაშვების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დოკუმენტით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>.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იყოს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ფარმაცევტული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პროდუქტის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სერტიფიკატი</w:t>
                  </w:r>
                  <w:r w:rsidRPr="00B57C2C">
                    <w:t xml:space="preserve"> (CPP) </w:t>
                  </w:r>
                  <w:r w:rsidRPr="00B57C2C">
                    <w:rPr>
                      <w:rFonts w:ascii="Sylfaen" w:hAnsi="Sylfaen" w:cs="Sylfaen"/>
                    </w:rPr>
                    <w:t>ჯანდაცვის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მსოფლიო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ორგანიზაციის</w:t>
                  </w:r>
                  <w:r w:rsidRPr="00B57C2C">
                    <w:t xml:space="preserve"> (WHO)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რეკომენდებული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ფორმით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გაცემული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ბოლო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განმავლობაში</w:t>
                  </w:r>
                  <w:r w:rsidRPr="00B57C2C">
                    <w:t xml:space="preserve">, N188 </w:t>
                  </w:r>
                  <w:r w:rsidRPr="00B57C2C">
                    <w:rPr>
                      <w:rFonts w:ascii="Sylfaen" w:hAnsi="Sylfaen" w:cs="Sylfaen"/>
                    </w:rPr>
                    <w:t>დადგენილების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მარეგულირებელი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ორგანოს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, N188 </w:t>
                  </w:r>
                  <w:r w:rsidRPr="00B57C2C">
                    <w:rPr>
                      <w:rFonts w:ascii="Sylfaen" w:hAnsi="Sylfaen" w:cs="Sylfaen"/>
                    </w:rPr>
                    <w:t>დადგენილებაში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მითითებული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რომელიმე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ქვეყნის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ბაზრისთვის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იმ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თუ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პროდუქტი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აკმაყოფილებს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ამავე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წარდგენილ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იქნეს</w:t>
                  </w:r>
                  <w:r w:rsidRPr="00B57C2C">
                    <w:t xml:space="preserve"> WHO-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პრეკვალიფიცირებული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ლაბორატორიის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ფარმაცევტული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პროდუქტის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თითოეულ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ჯერზე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მოსაწოდებელი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ფარმაცევტული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პროდუქტის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კონკრეტულ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სერიაზე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ხარისხის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სერთიფიკატი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ხარისხის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რომელიც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ადასტურებდეს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რომ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შემოთავაზებული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ფარმაცევტული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პროდუქტი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აკმაყოფილებს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მწარმოებლის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სპეციფიკაციით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ყველა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მოთხოვნას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2. </w:t>
                  </w:r>
                  <w:r w:rsidRPr="00B57C2C">
                    <w:rPr>
                      <w:rFonts w:ascii="Sylfaen" w:hAnsi="Sylfaen" w:cs="Sylfaen"/>
                    </w:rPr>
                    <w:t>ამ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პროგრამის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-3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პირველი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პუნქტის</w:t>
                  </w:r>
                  <w:r w:rsidRPr="00B57C2C">
                    <w:t xml:space="preserve"> "</w:t>
                  </w:r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" </w:t>
                  </w:r>
                  <w:r w:rsidRPr="00B57C2C">
                    <w:rPr>
                      <w:rFonts w:ascii="Sylfaen" w:hAnsi="Sylfaen" w:cs="Sylfaen"/>
                    </w:rPr>
                    <w:t>ქვეპუნქტით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მომსახურების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მიმწოდებელმა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უნდა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უზრუნველყოს</w:t>
                  </w:r>
                  <w:r w:rsidRPr="00B57C2C">
                    <w:t>: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ა</w:t>
                  </w:r>
                  <w:r w:rsidRPr="00B57C2C">
                    <w:t xml:space="preserve">) N22.1 </w:t>
                  </w:r>
                  <w:r w:rsidR="00834160">
                    <w:rPr>
                      <w:rFonts w:ascii="Sylfaen" w:hAnsi="Sylfaen" w:cs="Sylfaen"/>
                    </w:rPr>
                    <w:t>Annex</w:t>
                  </w:r>
                  <w:r w:rsidRPr="00B57C2C">
                    <w:rPr>
                      <w:rFonts w:ascii="Sylfaen" w:hAnsi="Sylfaen" w:cs="Sylfaen"/>
                    </w:rPr>
                    <w:t>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ფარმაცევტული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პროდუქტის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შეუფერხებელი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მიწოდება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ქ</w:t>
                  </w:r>
                  <w:r w:rsidRPr="00B57C2C">
                    <w:t xml:space="preserve">. </w:t>
                  </w:r>
                  <w:r w:rsidRPr="00B57C2C">
                    <w:rPr>
                      <w:rFonts w:ascii="Sylfaen" w:hAnsi="Sylfaen" w:cs="Sylfaen"/>
                    </w:rPr>
                    <w:t>თბილისსა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რეგიონებში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ბ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ფარმაცევტული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პროდუქტის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ტრანსპორტირების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შენახვისა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ორგანიზაციულ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ტექნიკური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საკითხების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გ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საჭიროების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შემთხვევაში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სახელზე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შემოსული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ტვირთ</w:t>
                  </w:r>
                  <w:r w:rsidRPr="00B57C2C">
                    <w:t>(</w:t>
                  </w:r>
                  <w:r w:rsidRPr="00B57C2C">
                    <w:rPr>
                      <w:rFonts w:ascii="Sylfaen" w:hAnsi="Sylfaen" w:cs="Sylfaen"/>
                    </w:rPr>
                    <w:t>ებ</w:t>
                  </w:r>
                  <w:r w:rsidRPr="00B57C2C">
                    <w:t>)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განბაჟებისათვის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საჭირო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ყველა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პროცედურის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უზრუნველყოფა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დ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შესყიდული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ფარმაცევტული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პროდუქტის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გაცემა</w:t>
                  </w:r>
                  <w:r w:rsidRPr="00B57C2C">
                    <w:t>/</w:t>
                  </w:r>
                  <w:r w:rsidRPr="00B57C2C">
                    <w:rPr>
                      <w:rFonts w:ascii="Sylfaen" w:hAnsi="Sylfaen" w:cs="Sylfaen"/>
                    </w:rPr>
                    <w:t>განაწილება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ბენეფიციარებზე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განახორციელოს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ერთიან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ელექტრონულ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სისტემაში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არსებული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ინფორმაციის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მონაცემების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თვითონ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ბენეფიციარის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ან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მისი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ნდობით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აღჭურვილი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პირადობის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დოკუმენტ</w:t>
                  </w:r>
                  <w:r w:rsidRPr="00B57C2C">
                    <w:t>(</w:t>
                  </w:r>
                  <w:r w:rsidRPr="00B57C2C">
                    <w:rPr>
                      <w:rFonts w:ascii="Sylfaen" w:hAnsi="Sylfaen" w:cs="Sylfaen"/>
                    </w:rPr>
                    <w:t>ებ</w:t>
                  </w:r>
                  <w:r w:rsidRPr="00B57C2C">
                    <w:t>)</w:t>
                  </w:r>
                  <w:r w:rsidRPr="00B57C2C">
                    <w:rPr>
                      <w:rFonts w:ascii="Sylfaen" w:hAnsi="Sylfaen" w:cs="Sylfaen"/>
                    </w:rPr>
                    <w:t>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ექიმის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რეცეპტის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წარდგენის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>;</w:t>
                  </w:r>
                </w:p>
                <w:p w:rsidR="00B60C6E" w:rsidRPr="00B57C2C" w:rsidRDefault="00B60C6E" w:rsidP="004379B9">
                  <w:r w:rsidRPr="00B57C2C">
                    <w:rPr>
                      <w:rFonts w:ascii="Sylfaen" w:hAnsi="Sylfaen" w:cs="Sylfaen"/>
                    </w:rPr>
                    <w:t>ე</w:t>
                  </w:r>
                  <w:r w:rsidRPr="00B57C2C">
                    <w:t xml:space="preserve">)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განმახორციელებლის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მიერ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დადგენილი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სხვა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პირობების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შესრულება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3.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დაუშვებელია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ბენეფიციარზე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ერთ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ჯერზე</w:t>
                  </w:r>
                  <w:r w:rsidRPr="00B57C2C">
                    <w:t xml:space="preserve"> 3 </w:t>
                  </w:r>
                  <w:r w:rsidRPr="00B57C2C">
                    <w:rPr>
                      <w:rFonts w:ascii="Sylfaen" w:hAnsi="Sylfaen" w:cs="Sylfaen"/>
                    </w:rPr>
                    <w:t>თვის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სამყოფ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ოდენობაზე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მეტი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ფარმაცევტული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პროდუქტის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გაცემა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lastRenderedPageBreak/>
                    <w:t xml:space="preserve">4.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ბენეფიციარზე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მედიკამენტის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გაცემა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ხორციელდება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ამავე</w:t>
                  </w:r>
                  <w:r w:rsidRPr="00B57C2C">
                    <w:t xml:space="preserve"> </w:t>
                  </w:r>
                  <w:r w:rsidR="00834160">
                    <w:rPr>
                      <w:rFonts w:ascii="Sylfaen" w:hAnsi="Sylfaen" w:cs="Sylfaen"/>
                    </w:rPr>
                    <w:t>Article</w:t>
                  </w:r>
                  <w:r w:rsidRPr="00B57C2C">
                    <w:rPr>
                      <w:rFonts w:ascii="Sylfaen" w:hAnsi="Sylfaen" w:cs="Sylfaen"/>
                    </w:rPr>
                    <w:t>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მე</w:t>
                  </w:r>
                  <w:r w:rsidRPr="00B57C2C">
                    <w:t xml:space="preserve">-5 </w:t>
                  </w:r>
                  <w:r w:rsidRPr="00B57C2C">
                    <w:rPr>
                      <w:rFonts w:ascii="Sylfaen" w:hAnsi="Sylfaen" w:cs="Sylfaen"/>
                    </w:rPr>
                    <w:t>პუნქტით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განსაზღვრული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დიაგნოზების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შესაბამისად</w:t>
                  </w:r>
                  <w:r w:rsidRPr="00B57C2C">
                    <w:t>.</w:t>
                  </w:r>
                </w:p>
                <w:p w:rsidR="00B60C6E" w:rsidRPr="00B57C2C" w:rsidRDefault="00B60C6E" w:rsidP="004379B9">
                  <w:r w:rsidRPr="00B57C2C">
                    <w:t xml:space="preserve">5. </w:t>
                  </w:r>
                  <w:proofErr w:type="gramStart"/>
                  <w:r w:rsidRPr="00B57C2C">
                    <w:rPr>
                      <w:rFonts w:ascii="Sylfaen" w:hAnsi="Sylfaen" w:cs="Sylfaen"/>
                    </w:rPr>
                    <w:t>დაავადებათა</w:t>
                  </w:r>
                  <w:proofErr w:type="gramEnd"/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ჩამონათვალი</w:t>
                  </w:r>
                  <w:r w:rsidRPr="00B57C2C">
                    <w:t xml:space="preserve"> (</w:t>
                  </w:r>
                  <w:r w:rsidRPr="00B57C2C">
                    <w:rPr>
                      <w:rFonts w:ascii="Sylfaen" w:hAnsi="Sylfaen" w:cs="Sylfaen"/>
                    </w:rPr>
                    <w:t>დაავადებათა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საერთაშორისო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კლასიფიკატორის</w:t>
                  </w:r>
                  <w:r w:rsidRPr="00B57C2C">
                    <w:t xml:space="preserve"> (ICD10) </w:t>
                  </w:r>
                  <w:r w:rsidRPr="00B57C2C">
                    <w:rPr>
                      <w:rFonts w:ascii="Sylfaen" w:hAnsi="Sylfaen" w:cs="Sylfaen"/>
                    </w:rPr>
                    <w:t>მიხედვით</w:t>
                  </w:r>
                  <w:r w:rsidRPr="00B57C2C">
                    <w:t xml:space="preserve">) </w:t>
                  </w:r>
                  <w:r w:rsidRPr="00B57C2C">
                    <w:rPr>
                      <w:rFonts w:ascii="Sylfaen" w:hAnsi="Sylfaen" w:cs="Sylfaen"/>
                    </w:rPr>
                    <w:t>განისაზღვრება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საქართველოს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შრომის</w:t>
                  </w:r>
                  <w:r w:rsidRPr="00B57C2C">
                    <w:t xml:space="preserve">, </w:t>
                  </w:r>
                  <w:r w:rsidRPr="00B57C2C">
                    <w:rPr>
                      <w:rFonts w:ascii="Sylfaen" w:hAnsi="Sylfaen" w:cs="Sylfaen"/>
                    </w:rPr>
                    <w:t>ჯანმრთელობისა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სოციალური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დაცვის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მინისტრის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ინდივიდუალური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ადმინისტრაციულ</w:t>
                  </w:r>
                  <w:r w:rsidRPr="00B57C2C">
                    <w:t>-</w:t>
                  </w:r>
                  <w:r w:rsidRPr="00B57C2C">
                    <w:rPr>
                      <w:rFonts w:ascii="Sylfaen" w:hAnsi="Sylfaen" w:cs="Sylfaen"/>
                    </w:rPr>
                    <w:t>სამართლებრივი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აქტის</w:t>
                  </w:r>
                  <w:r w:rsidRPr="00B57C2C">
                    <w:t xml:space="preserve"> </w:t>
                  </w:r>
                  <w:r w:rsidRPr="00B57C2C">
                    <w:rPr>
                      <w:rFonts w:ascii="Sylfaen" w:hAnsi="Sylfaen" w:cs="Sylfaen"/>
                    </w:rPr>
                    <w:t>საფუძველზე</w:t>
                  </w:r>
                  <w:r w:rsidRPr="00B57C2C">
                    <w:t>.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0C6E" w:rsidRPr="00B57C2C" w:rsidRDefault="00834160" w:rsidP="004379B9">
                  <w:r>
                    <w:rPr>
                      <w:rFonts w:ascii="Sylfaen" w:hAnsi="Sylfaen" w:cs="Sylfaen"/>
                    </w:rPr>
                    <w:lastRenderedPageBreak/>
                    <w:t>Annex</w:t>
                  </w:r>
                  <w:r w:rsidR="00B60C6E" w:rsidRPr="00B57C2C">
                    <w:t>  #22.1 </w:t>
                  </w:r>
                </w:p>
              </w:tc>
            </w:tr>
            <w:tr w:rsidR="00B60C6E" w:rsidRPr="00B57C2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7"/>
                    <w:gridCol w:w="3198"/>
                    <w:gridCol w:w="2853"/>
                    <w:gridCol w:w="1709"/>
                    <w:gridCol w:w="1031"/>
                  </w:tblGrid>
                  <w:tr w:rsidR="00B60C6E" w:rsidRPr="00B57C2C">
                    <w:tc>
                      <w:tcPr>
                        <w:tcW w:w="37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N</w:t>
                        </w:r>
                      </w:p>
                    </w:tc>
                    <w:tc>
                      <w:tcPr>
                        <w:tcW w:w="250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მედიკამენტი</w:t>
                        </w:r>
                      </w:p>
                    </w:tc>
                    <w:tc>
                      <w:tcPr>
                        <w:tcW w:w="401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საერთაშორისო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არაპატენტირებული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დასახელება</w:t>
                        </w:r>
                      </w:p>
                    </w:tc>
                    <w:tc>
                      <w:tcPr>
                        <w:tcW w:w="142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ფორმა</w:t>
                        </w:r>
                      </w:p>
                    </w:tc>
                    <w:tc>
                      <w:tcPr>
                        <w:tcW w:w="103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დოზა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37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</w:t>
                        </w:r>
                      </w:p>
                    </w:tc>
                    <w:tc>
                      <w:tcPr>
                        <w:tcW w:w="250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ენალაპრილი</w:t>
                        </w:r>
                      </w:p>
                    </w:tc>
                    <w:tc>
                      <w:tcPr>
                        <w:tcW w:w="401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Enalapril (as Enalapril Maleate)</w:t>
                        </w:r>
                      </w:p>
                    </w:tc>
                    <w:tc>
                      <w:tcPr>
                        <w:tcW w:w="142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ტაბლეტი</w:t>
                        </w:r>
                      </w:p>
                    </w:tc>
                    <w:tc>
                      <w:tcPr>
                        <w:tcW w:w="1036" w:type="dxa"/>
                        <w:vMerge w:val="restart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92"/>
                        </w:tblGrid>
                        <w:tr w:rsidR="00B60C6E" w:rsidRPr="00B57C2C">
                          <w:trPr>
                            <w:trHeight w:val="420"/>
                          </w:trPr>
                          <w:tc>
                            <w:tcPr>
                              <w:tcW w:w="692" w:type="dxa"/>
                              <w:tcBorders>
                                <w:top w:val="single" w:sz="8" w:space="0" w:color="808080"/>
                                <w:left w:val="single" w:sz="8" w:space="0" w:color="808080"/>
                                <w:bottom w:val="single" w:sz="8" w:space="0" w:color="808080"/>
                                <w:right w:val="single" w:sz="8" w:space="0" w:color="808080"/>
                              </w:tcBorders>
                              <w:tcMar>
                                <w:top w:w="100" w:type="dxa"/>
                                <w:left w:w="100" w:type="dxa"/>
                                <w:bottom w:w="100" w:type="dxa"/>
                                <w:right w:w="100" w:type="dxa"/>
                              </w:tcMar>
                              <w:hideMark/>
                            </w:tcPr>
                            <w:p w:rsidR="00B60C6E" w:rsidRPr="00B57C2C" w:rsidRDefault="00B60C6E" w:rsidP="004379B9">
                              <w:r w:rsidRPr="00B57C2C">
                                <w:t xml:space="preserve">20 </w:t>
                              </w:r>
                              <w:r w:rsidRPr="00B57C2C">
                                <w:rPr>
                                  <w:rFonts w:ascii="Sylfaen" w:hAnsi="Sylfaen" w:cs="Sylfaen"/>
                                </w:rPr>
                                <w:t>მგ</w:t>
                              </w:r>
                              <w:r w:rsidRPr="00B57C2C">
                                <w:t xml:space="preserve"> </w:t>
                              </w:r>
                            </w:p>
                          </w:tc>
                        </w:tr>
                        <w:tr w:rsidR="00B60C6E" w:rsidRPr="00B57C2C">
                          <w:trPr>
                            <w:trHeight w:val="420"/>
                          </w:trPr>
                          <w:tc>
                            <w:tcPr>
                              <w:tcW w:w="692" w:type="dxa"/>
                              <w:tcBorders>
                                <w:top w:val="single" w:sz="8" w:space="0" w:color="808080"/>
                                <w:left w:val="single" w:sz="8" w:space="0" w:color="808080"/>
                                <w:bottom w:val="single" w:sz="8" w:space="0" w:color="808080"/>
                                <w:right w:val="single" w:sz="8" w:space="0" w:color="808080"/>
                              </w:tcBorders>
                              <w:tcMar>
                                <w:top w:w="100" w:type="dxa"/>
                                <w:left w:w="100" w:type="dxa"/>
                                <w:bottom w:w="100" w:type="dxa"/>
                                <w:right w:w="100" w:type="dxa"/>
                              </w:tcMar>
                              <w:hideMark/>
                            </w:tcPr>
                            <w:p w:rsidR="00B60C6E" w:rsidRPr="00B57C2C" w:rsidRDefault="00B60C6E" w:rsidP="004379B9">
                              <w:r w:rsidRPr="00B57C2C">
                                <w:t xml:space="preserve">10 </w:t>
                              </w:r>
                              <w:r w:rsidRPr="00B57C2C">
                                <w:rPr>
                                  <w:rFonts w:ascii="Sylfaen" w:hAnsi="Sylfaen" w:cs="Sylfaen"/>
                                </w:rPr>
                                <w:t>მგ</w:t>
                              </w:r>
                              <w:r w:rsidRPr="00B57C2C">
                                <w:t xml:space="preserve"> </w:t>
                              </w:r>
                            </w:p>
                          </w:tc>
                        </w:tr>
                      </w:tbl>
                      <w:p w:rsidR="00B60C6E" w:rsidRPr="00B57C2C" w:rsidRDefault="00B60C6E" w:rsidP="004379B9">
                        <w:r w:rsidRPr="00B57C2C">
                          <w:br/>
                          <w:t xml:space="preserve">100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მგ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37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</w:t>
                        </w:r>
                      </w:p>
                    </w:tc>
                    <w:tc>
                      <w:tcPr>
                        <w:tcW w:w="250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ლოსარტანი</w:t>
                        </w:r>
                      </w:p>
                    </w:tc>
                    <w:tc>
                      <w:tcPr>
                        <w:tcW w:w="401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Losartan (as Losartan Potassium)</w:t>
                        </w:r>
                      </w:p>
                    </w:tc>
                    <w:tc>
                      <w:tcPr>
                        <w:tcW w:w="142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ტაბლეტი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vAlign w:val="center"/>
                        <w:hideMark/>
                      </w:tcPr>
                      <w:p w:rsidR="00B60C6E" w:rsidRPr="00B57C2C" w:rsidRDefault="00B60C6E" w:rsidP="004379B9"/>
                    </w:tc>
                  </w:tr>
                  <w:tr w:rsidR="00B60C6E" w:rsidRPr="00B57C2C">
                    <w:tc>
                      <w:tcPr>
                        <w:tcW w:w="37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3</w:t>
                        </w:r>
                      </w:p>
                    </w:tc>
                    <w:tc>
                      <w:tcPr>
                        <w:tcW w:w="250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ამლოდიპინი</w:t>
                        </w:r>
                      </w:p>
                    </w:tc>
                    <w:tc>
                      <w:tcPr>
                        <w:tcW w:w="401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Amlodipine (as Amlodipine Besilate)</w:t>
                        </w:r>
                      </w:p>
                    </w:tc>
                    <w:tc>
                      <w:tcPr>
                        <w:tcW w:w="142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ტაბლეტი</w:t>
                        </w:r>
                      </w:p>
                    </w:tc>
                    <w:tc>
                      <w:tcPr>
                        <w:tcW w:w="103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 xml:space="preserve">5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მგ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37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4</w:t>
                        </w:r>
                      </w:p>
                    </w:tc>
                    <w:tc>
                      <w:tcPr>
                        <w:tcW w:w="250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მეტოპროლოლი</w:t>
                        </w:r>
                      </w:p>
                    </w:tc>
                    <w:tc>
                      <w:tcPr>
                        <w:tcW w:w="401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Metoprolol (as Metoprolol Tartrate)</w:t>
                        </w:r>
                      </w:p>
                    </w:tc>
                    <w:tc>
                      <w:tcPr>
                        <w:tcW w:w="142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ტაბლეტი</w:t>
                        </w:r>
                      </w:p>
                    </w:tc>
                    <w:tc>
                      <w:tcPr>
                        <w:tcW w:w="103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 xml:space="preserve">100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მგ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37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5</w:t>
                        </w:r>
                      </w:p>
                    </w:tc>
                    <w:tc>
                      <w:tcPr>
                        <w:tcW w:w="250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ამიოდარონი</w:t>
                        </w:r>
                      </w:p>
                    </w:tc>
                    <w:tc>
                      <w:tcPr>
                        <w:tcW w:w="401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Amiodarone (as Amiodarone Hydrochloride)</w:t>
                        </w:r>
                      </w:p>
                    </w:tc>
                    <w:tc>
                      <w:tcPr>
                        <w:tcW w:w="142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ტაბლეტი</w:t>
                        </w:r>
                      </w:p>
                    </w:tc>
                    <w:tc>
                      <w:tcPr>
                        <w:tcW w:w="103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 xml:space="preserve">200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მგ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37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6</w:t>
                        </w:r>
                      </w:p>
                    </w:tc>
                    <w:tc>
                      <w:tcPr>
                        <w:tcW w:w="250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იზოსორბიდის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მონონიტრატი</w:t>
                        </w:r>
                      </w:p>
                    </w:tc>
                    <w:tc>
                      <w:tcPr>
                        <w:tcW w:w="401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Isosorbide Mononitrate</w:t>
                        </w:r>
                      </w:p>
                    </w:tc>
                    <w:tc>
                      <w:tcPr>
                        <w:tcW w:w="142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ტაბლეტი</w:t>
                        </w:r>
                      </w:p>
                    </w:tc>
                    <w:tc>
                      <w:tcPr>
                        <w:tcW w:w="103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 xml:space="preserve">40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მგ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37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7</w:t>
                        </w:r>
                      </w:p>
                    </w:tc>
                    <w:tc>
                      <w:tcPr>
                        <w:tcW w:w="250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ვარფარინი</w:t>
                        </w:r>
                      </w:p>
                    </w:tc>
                    <w:tc>
                      <w:tcPr>
                        <w:tcW w:w="401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Warfarin (as Warfarin Sodium)</w:t>
                        </w:r>
                      </w:p>
                    </w:tc>
                    <w:tc>
                      <w:tcPr>
                        <w:tcW w:w="142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ტაბლეტი</w:t>
                        </w:r>
                      </w:p>
                    </w:tc>
                    <w:tc>
                      <w:tcPr>
                        <w:tcW w:w="103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 xml:space="preserve">2,5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მგ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37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8</w:t>
                        </w:r>
                      </w:p>
                    </w:tc>
                    <w:tc>
                      <w:tcPr>
                        <w:tcW w:w="250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კლოპიდოგრელი</w:t>
                        </w:r>
                      </w:p>
                    </w:tc>
                    <w:tc>
                      <w:tcPr>
                        <w:tcW w:w="401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Clopidogrel (as Clopidogrel Hydrogen Sulphate)</w:t>
                        </w:r>
                      </w:p>
                    </w:tc>
                    <w:tc>
                      <w:tcPr>
                        <w:tcW w:w="142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ტაბლეტი</w:t>
                        </w:r>
                      </w:p>
                    </w:tc>
                    <w:tc>
                      <w:tcPr>
                        <w:tcW w:w="103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 xml:space="preserve">75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მგ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37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9</w:t>
                        </w:r>
                      </w:p>
                    </w:tc>
                    <w:tc>
                      <w:tcPr>
                        <w:tcW w:w="250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დიგოქსინი</w:t>
                        </w:r>
                      </w:p>
                    </w:tc>
                    <w:tc>
                      <w:tcPr>
                        <w:tcW w:w="401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Digoxine</w:t>
                        </w:r>
                      </w:p>
                    </w:tc>
                    <w:tc>
                      <w:tcPr>
                        <w:tcW w:w="142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ტაბლეტი</w:t>
                        </w:r>
                      </w:p>
                    </w:tc>
                    <w:tc>
                      <w:tcPr>
                        <w:tcW w:w="103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 xml:space="preserve">0,25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მგ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37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10</w:t>
                        </w:r>
                      </w:p>
                    </w:tc>
                    <w:tc>
                      <w:tcPr>
                        <w:tcW w:w="250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ფუროსემიდი</w:t>
                        </w:r>
                      </w:p>
                    </w:tc>
                    <w:tc>
                      <w:tcPr>
                        <w:tcW w:w="401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Furosemide</w:t>
                        </w:r>
                      </w:p>
                    </w:tc>
                    <w:tc>
                      <w:tcPr>
                        <w:tcW w:w="142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ტაბლეტი</w:t>
                        </w:r>
                      </w:p>
                    </w:tc>
                    <w:tc>
                      <w:tcPr>
                        <w:tcW w:w="103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 xml:space="preserve">40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მგ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37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11</w:t>
                        </w:r>
                      </w:p>
                    </w:tc>
                    <w:tc>
                      <w:tcPr>
                        <w:tcW w:w="250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სპირონოლაქტონი</w:t>
                        </w:r>
                      </w:p>
                    </w:tc>
                    <w:tc>
                      <w:tcPr>
                        <w:tcW w:w="401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Spironolactone</w:t>
                        </w:r>
                      </w:p>
                    </w:tc>
                    <w:tc>
                      <w:tcPr>
                        <w:tcW w:w="142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ტაბლეტი</w:t>
                        </w:r>
                      </w:p>
                    </w:tc>
                    <w:tc>
                      <w:tcPr>
                        <w:tcW w:w="103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 xml:space="preserve">25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მგ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37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lastRenderedPageBreak/>
                          <w:t>12</w:t>
                        </w:r>
                      </w:p>
                    </w:tc>
                    <w:tc>
                      <w:tcPr>
                        <w:tcW w:w="250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ატორვასტატინი</w:t>
                        </w:r>
                      </w:p>
                    </w:tc>
                    <w:tc>
                      <w:tcPr>
                        <w:tcW w:w="401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Atorvastatin (as Atorvastatin Calcium)</w:t>
                        </w:r>
                      </w:p>
                    </w:tc>
                    <w:tc>
                      <w:tcPr>
                        <w:tcW w:w="142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ტაბლეტი</w:t>
                        </w:r>
                      </w:p>
                    </w:tc>
                    <w:tc>
                      <w:tcPr>
                        <w:tcW w:w="103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 xml:space="preserve">20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მგ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37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13</w:t>
                        </w:r>
                      </w:p>
                    </w:tc>
                    <w:tc>
                      <w:tcPr>
                        <w:tcW w:w="250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მეტფორმინი</w:t>
                        </w:r>
                      </w:p>
                    </w:tc>
                    <w:tc>
                      <w:tcPr>
                        <w:tcW w:w="401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Metformin (as Metformin Hydrochloride)</w:t>
                        </w:r>
                      </w:p>
                    </w:tc>
                    <w:tc>
                      <w:tcPr>
                        <w:tcW w:w="142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ტაბლეტი</w:t>
                        </w:r>
                      </w:p>
                    </w:tc>
                    <w:tc>
                      <w:tcPr>
                        <w:tcW w:w="103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 xml:space="preserve">1000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მგ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37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14</w:t>
                        </w:r>
                      </w:p>
                    </w:tc>
                    <w:tc>
                      <w:tcPr>
                        <w:tcW w:w="250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გლიკლაზიდი</w:t>
                        </w:r>
                      </w:p>
                    </w:tc>
                    <w:tc>
                      <w:tcPr>
                        <w:tcW w:w="401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Gliclazide</w:t>
                        </w:r>
                      </w:p>
                    </w:tc>
                    <w:tc>
                      <w:tcPr>
                        <w:tcW w:w="142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ტაბლეტი</w:t>
                        </w:r>
                      </w:p>
                    </w:tc>
                    <w:tc>
                      <w:tcPr>
                        <w:tcW w:w="103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 xml:space="preserve">60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მგ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37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15</w:t>
                        </w:r>
                      </w:p>
                    </w:tc>
                    <w:tc>
                      <w:tcPr>
                        <w:tcW w:w="250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გლიმეპირიდი</w:t>
                        </w:r>
                      </w:p>
                    </w:tc>
                    <w:tc>
                      <w:tcPr>
                        <w:tcW w:w="401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Glimepiride</w:t>
                        </w:r>
                      </w:p>
                    </w:tc>
                    <w:tc>
                      <w:tcPr>
                        <w:tcW w:w="142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ტაბლეტი</w:t>
                        </w:r>
                      </w:p>
                    </w:tc>
                    <w:tc>
                      <w:tcPr>
                        <w:tcW w:w="103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 xml:space="preserve">2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მგ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37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16</w:t>
                        </w:r>
                      </w:p>
                    </w:tc>
                    <w:tc>
                      <w:tcPr>
                        <w:tcW w:w="250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თიამაზოლი</w:t>
                        </w:r>
                      </w:p>
                    </w:tc>
                    <w:tc>
                      <w:tcPr>
                        <w:tcW w:w="401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Thiamazole</w:t>
                        </w:r>
                      </w:p>
                    </w:tc>
                    <w:tc>
                      <w:tcPr>
                        <w:tcW w:w="142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ტაბლეტი</w:t>
                        </w:r>
                      </w:p>
                    </w:tc>
                    <w:tc>
                      <w:tcPr>
                        <w:tcW w:w="103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 xml:space="preserve">5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მგ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37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17</w:t>
                        </w:r>
                      </w:p>
                    </w:tc>
                    <w:tc>
                      <w:tcPr>
                        <w:tcW w:w="250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ლევოთიროქსინი</w:t>
                        </w:r>
                      </w:p>
                    </w:tc>
                    <w:tc>
                      <w:tcPr>
                        <w:tcW w:w="401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Levothyroxine Sodium</w:t>
                        </w:r>
                      </w:p>
                    </w:tc>
                    <w:tc>
                      <w:tcPr>
                        <w:tcW w:w="142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ტაბლეტი</w:t>
                        </w:r>
                      </w:p>
                    </w:tc>
                    <w:tc>
                      <w:tcPr>
                        <w:tcW w:w="103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 xml:space="preserve">50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მკგ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37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18</w:t>
                        </w:r>
                      </w:p>
                    </w:tc>
                    <w:tc>
                      <w:tcPr>
                        <w:tcW w:w="250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ბუდესონიდი</w:t>
                        </w:r>
                      </w:p>
                    </w:tc>
                    <w:tc>
                      <w:tcPr>
                        <w:tcW w:w="401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Budesonide</w:t>
                        </w:r>
                      </w:p>
                    </w:tc>
                    <w:tc>
                      <w:tcPr>
                        <w:tcW w:w="142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დოზირებული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სანებულიზაციო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ხსნარი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ერთჯერად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კონტეინერში</w:t>
                        </w:r>
                      </w:p>
                    </w:tc>
                    <w:tc>
                      <w:tcPr>
                        <w:tcW w:w="103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 xml:space="preserve">0,5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B57C2C">
                          <w:t>/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მლ</w:t>
                        </w:r>
                        <w:r w:rsidRPr="00B57C2C">
                          <w:t xml:space="preserve"> 2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მლ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37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19</w:t>
                        </w:r>
                      </w:p>
                    </w:tc>
                    <w:tc>
                      <w:tcPr>
                        <w:tcW w:w="250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ალბუტეროლი</w:t>
                        </w:r>
                      </w:p>
                    </w:tc>
                    <w:tc>
                      <w:tcPr>
                        <w:tcW w:w="401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Salbutamol (USAN: Albuterol Sulfate)</w:t>
                        </w:r>
                      </w:p>
                    </w:tc>
                    <w:tc>
                      <w:tcPr>
                        <w:tcW w:w="142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დოზირებული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სანებულიზაციო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ხსნარი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ერთჯერად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კონტეინერში</w:t>
                        </w:r>
                      </w:p>
                    </w:tc>
                    <w:tc>
                      <w:tcPr>
                        <w:tcW w:w="103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 xml:space="preserve">2,5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B57C2C">
                          <w:t xml:space="preserve">/0,5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მლ</w:t>
                        </w:r>
                        <w:r w:rsidRPr="00B57C2C">
                          <w:t xml:space="preserve"> 0,5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მლ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37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20</w:t>
                        </w:r>
                      </w:p>
                    </w:tc>
                    <w:tc>
                      <w:tcPr>
                        <w:tcW w:w="250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სალმეტეროლი</w:t>
                        </w:r>
                        <w:r w:rsidRPr="00B57C2C">
                          <w:t>/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ფლუტიკაზონი</w:t>
                        </w:r>
                      </w:p>
                    </w:tc>
                    <w:tc>
                      <w:tcPr>
                        <w:tcW w:w="401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proofErr w:type="gramStart"/>
                        <w:r w:rsidRPr="00B57C2C">
                          <w:t>comb</w:t>
                        </w:r>
                        <w:proofErr w:type="gramEnd"/>
                        <w:r w:rsidRPr="00B57C2C">
                          <w:t>. drug (Salmeterol Xinafoate/ Fluticasone Propionate)</w:t>
                        </w:r>
                      </w:p>
                    </w:tc>
                    <w:tc>
                      <w:tcPr>
                        <w:tcW w:w="142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საინჰალაციო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ფხვნილი</w:t>
                        </w:r>
                      </w:p>
                    </w:tc>
                    <w:tc>
                      <w:tcPr>
                        <w:tcW w:w="103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 xml:space="preserve">50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მკგ</w:t>
                        </w:r>
                        <w:r w:rsidRPr="00B57C2C">
                          <w:t xml:space="preserve">/250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მკგ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37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21</w:t>
                        </w:r>
                      </w:p>
                    </w:tc>
                    <w:tc>
                      <w:tcPr>
                        <w:tcW w:w="250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სალბუტამოლი</w:t>
                        </w:r>
                      </w:p>
                    </w:tc>
                    <w:tc>
                      <w:tcPr>
                        <w:tcW w:w="401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Salbutamol (as Salbutamol Sulphate)</w:t>
                        </w:r>
                      </w:p>
                    </w:tc>
                    <w:tc>
                      <w:tcPr>
                        <w:tcW w:w="142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საინჰალაციო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აეროზოლი</w:t>
                        </w:r>
                      </w:p>
                    </w:tc>
                    <w:tc>
                      <w:tcPr>
                        <w:tcW w:w="103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 xml:space="preserve">100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მკგ</w:t>
                        </w:r>
                        <w:r w:rsidRPr="00B57C2C">
                          <w:t>/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დოზა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37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22</w:t>
                        </w:r>
                      </w:p>
                    </w:tc>
                    <w:tc>
                      <w:tcPr>
                        <w:tcW w:w="250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აკლიდინიუმის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ბრომიდი</w:t>
                        </w:r>
                      </w:p>
                    </w:tc>
                    <w:tc>
                      <w:tcPr>
                        <w:tcW w:w="401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Aclidinium</w:t>
                        </w:r>
                      </w:p>
                      <w:p w:rsidR="00B60C6E" w:rsidRPr="00B57C2C" w:rsidRDefault="00B60C6E" w:rsidP="004379B9">
                        <w:r w:rsidRPr="00B57C2C">
                          <w:t>Bromide</w:t>
                        </w:r>
                      </w:p>
                    </w:tc>
                    <w:tc>
                      <w:tcPr>
                        <w:tcW w:w="142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საინჰალაციო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ფხვნილი</w:t>
                        </w:r>
                        <w:r w:rsidRPr="00B57C2C">
                          <w:t xml:space="preserve"> (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კაფსულა</w:t>
                        </w:r>
                        <w:r w:rsidRPr="00B57C2C">
                          <w:t xml:space="preserve">)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ინჰალატორთან</w:t>
                        </w:r>
                        <w:r w:rsidRPr="00B57C2C">
                          <w:t xml:space="preserve">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ერთად</w:t>
                        </w:r>
                      </w:p>
                    </w:tc>
                    <w:tc>
                      <w:tcPr>
                        <w:tcW w:w="103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 xml:space="preserve">322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მკგ</w:t>
                        </w:r>
                        <w:r w:rsidRPr="00B57C2C">
                          <w:t>/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დოზა</w:t>
                        </w:r>
                      </w:p>
                    </w:tc>
                  </w:tr>
                  <w:tr w:rsidR="00B60C6E" w:rsidRPr="00B57C2C">
                    <w:tc>
                      <w:tcPr>
                        <w:tcW w:w="378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23</w:t>
                        </w:r>
                      </w:p>
                    </w:tc>
                    <w:tc>
                      <w:tcPr>
                        <w:tcW w:w="250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მეთილპრედნიზოლონი</w:t>
                        </w:r>
                      </w:p>
                    </w:tc>
                    <w:tc>
                      <w:tcPr>
                        <w:tcW w:w="401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>Methylprednisolone</w:t>
                        </w:r>
                      </w:p>
                    </w:tc>
                    <w:tc>
                      <w:tcPr>
                        <w:tcW w:w="1424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rPr>
                            <w:rFonts w:ascii="Sylfaen" w:hAnsi="Sylfaen" w:cs="Sylfaen"/>
                          </w:rPr>
                          <w:t>ტაბლეტი</w:t>
                        </w:r>
                      </w:p>
                    </w:tc>
                    <w:tc>
                      <w:tcPr>
                        <w:tcW w:w="1036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B60C6E" w:rsidRPr="00B57C2C" w:rsidRDefault="00B60C6E" w:rsidP="004379B9">
                        <w:r w:rsidRPr="00B57C2C">
                          <w:t xml:space="preserve">16 </w:t>
                        </w:r>
                        <w:r w:rsidRPr="00B57C2C">
                          <w:rPr>
                            <w:rFonts w:ascii="Sylfaen" w:hAnsi="Sylfaen" w:cs="Sylfaen"/>
                          </w:rPr>
                          <w:t>მგ</w:t>
                        </w:r>
                      </w:p>
                    </w:tc>
                  </w:tr>
                </w:tbl>
                <w:p w:rsidR="00B60C6E" w:rsidRPr="00B57C2C" w:rsidRDefault="00B60C6E" w:rsidP="004379B9"/>
              </w:tc>
            </w:tr>
          </w:tbl>
          <w:p w:rsidR="00B60C6E" w:rsidRPr="00B57C2C" w:rsidRDefault="00B60C6E" w:rsidP="004379B9"/>
        </w:tc>
        <w:tc>
          <w:tcPr>
            <w:tcW w:w="0" w:type="auto"/>
            <w:vAlign w:val="center"/>
            <w:hideMark/>
          </w:tcPr>
          <w:p w:rsidR="00B60C6E" w:rsidRPr="00B57C2C" w:rsidRDefault="00B60C6E" w:rsidP="004379B9"/>
        </w:tc>
        <w:tc>
          <w:tcPr>
            <w:tcW w:w="0" w:type="auto"/>
            <w:vAlign w:val="center"/>
            <w:hideMark/>
          </w:tcPr>
          <w:p w:rsidR="00B60C6E" w:rsidRPr="00B57C2C" w:rsidRDefault="00B60C6E" w:rsidP="004379B9"/>
        </w:tc>
      </w:tr>
      <w:tr w:rsidR="00B60C6E" w:rsidRPr="00B57C2C" w:rsidTr="00B52803">
        <w:trPr>
          <w:tblCellSpacing w:w="0" w:type="dxa"/>
        </w:trPr>
        <w:tc>
          <w:tcPr>
            <w:tcW w:w="5000" w:type="pct"/>
            <w:gridSpan w:val="3"/>
            <w:vAlign w:val="center"/>
          </w:tcPr>
          <w:p w:rsidR="00B60C6E" w:rsidRPr="00B57C2C" w:rsidRDefault="00B60C6E" w:rsidP="004379B9">
            <w:bookmarkStart w:id="0" w:name="_GoBack"/>
            <w:bookmarkEnd w:id="0"/>
          </w:p>
        </w:tc>
      </w:tr>
      <w:tr w:rsidR="00B60C6E" w:rsidRPr="00B57C2C" w:rsidTr="00B942AB">
        <w:trPr>
          <w:tblCellSpacing w:w="0" w:type="dxa"/>
        </w:trPr>
        <w:tc>
          <w:tcPr>
            <w:tcW w:w="4994" w:type="pct"/>
            <w:vAlign w:val="center"/>
          </w:tcPr>
          <w:p w:rsidR="00B60C6E" w:rsidRPr="00B57C2C" w:rsidRDefault="00B60C6E" w:rsidP="004379B9"/>
        </w:tc>
        <w:tc>
          <w:tcPr>
            <w:tcW w:w="0" w:type="auto"/>
            <w:vAlign w:val="center"/>
          </w:tcPr>
          <w:p w:rsidR="00B60C6E" w:rsidRPr="00B57C2C" w:rsidRDefault="00B60C6E" w:rsidP="004379B9"/>
        </w:tc>
        <w:tc>
          <w:tcPr>
            <w:tcW w:w="0" w:type="auto"/>
            <w:vAlign w:val="center"/>
          </w:tcPr>
          <w:p w:rsidR="00B60C6E" w:rsidRPr="00B57C2C" w:rsidRDefault="00B60C6E" w:rsidP="004379B9"/>
        </w:tc>
      </w:tr>
      <w:tr w:rsidR="00B60C6E" w:rsidRPr="00B57C2C" w:rsidTr="00B52803">
        <w:trPr>
          <w:trHeight w:val="80"/>
          <w:tblCellSpacing w:w="0" w:type="dxa"/>
        </w:trPr>
        <w:tc>
          <w:tcPr>
            <w:tcW w:w="4994" w:type="pct"/>
            <w:vAlign w:val="center"/>
          </w:tcPr>
          <w:p w:rsidR="00B60C6E" w:rsidRPr="00B57C2C" w:rsidRDefault="00B60C6E" w:rsidP="004379B9"/>
        </w:tc>
        <w:tc>
          <w:tcPr>
            <w:tcW w:w="0" w:type="auto"/>
            <w:vAlign w:val="center"/>
          </w:tcPr>
          <w:p w:rsidR="00B60C6E" w:rsidRPr="00B57C2C" w:rsidRDefault="00B60C6E" w:rsidP="004379B9"/>
        </w:tc>
        <w:tc>
          <w:tcPr>
            <w:tcW w:w="0" w:type="auto"/>
            <w:vAlign w:val="center"/>
          </w:tcPr>
          <w:p w:rsidR="00B60C6E" w:rsidRPr="00B57C2C" w:rsidRDefault="00B60C6E" w:rsidP="004379B9"/>
        </w:tc>
      </w:tr>
    </w:tbl>
    <w:p w:rsidR="003D7EDE" w:rsidRPr="00B60C6E" w:rsidRDefault="003D7EDE" w:rsidP="00B60C6E"/>
    <w:sectPr w:rsidR="003D7EDE" w:rsidRPr="00B60C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C6E"/>
    <w:rsid w:val="000918B4"/>
    <w:rsid w:val="001676DD"/>
    <w:rsid w:val="00364635"/>
    <w:rsid w:val="003C3B99"/>
    <w:rsid w:val="003D7EDE"/>
    <w:rsid w:val="004379B9"/>
    <w:rsid w:val="00496FD3"/>
    <w:rsid w:val="004A3B7E"/>
    <w:rsid w:val="00595812"/>
    <w:rsid w:val="005E65C8"/>
    <w:rsid w:val="005E7677"/>
    <w:rsid w:val="00714B08"/>
    <w:rsid w:val="00834160"/>
    <w:rsid w:val="008E2EA7"/>
    <w:rsid w:val="00963979"/>
    <w:rsid w:val="00A96BED"/>
    <w:rsid w:val="00B12EF2"/>
    <w:rsid w:val="00B31C94"/>
    <w:rsid w:val="00B52803"/>
    <w:rsid w:val="00B60C6E"/>
    <w:rsid w:val="00B942AB"/>
    <w:rsid w:val="00BE740A"/>
    <w:rsid w:val="00BF486E"/>
    <w:rsid w:val="00C13FB3"/>
    <w:rsid w:val="00DA1897"/>
    <w:rsid w:val="00E61507"/>
    <w:rsid w:val="00EF4614"/>
    <w:rsid w:val="00F11E3F"/>
    <w:rsid w:val="00F13F12"/>
    <w:rsid w:val="00F57489"/>
    <w:rsid w:val="00FC505A"/>
    <w:rsid w:val="00FF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53B99C-038D-4D9E-BE87-37843D686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5E65C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E65C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4A3B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8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3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2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7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0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209</Pages>
  <Words>50630</Words>
  <Characters>288592</Characters>
  <Application>Microsoft Office Word</Application>
  <DocSecurity>0</DocSecurity>
  <Lines>2404</Lines>
  <Paragraphs>677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nikoloz chanadiri</dc:creator>
  <cp:keywords/>
  <dc:description/>
  <cp:lastModifiedBy>nikoloz chanadiri</cp:lastModifiedBy>
  <cp:revision>21</cp:revision>
  <dcterms:created xsi:type="dcterms:W3CDTF">2017-10-20T10:57:00Z</dcterms:created>
  <dcterms:modified xsi:type="dcterms:W3CDTF">2017-10-25T07:55:00Z</dcterms:modified>
</cp:coreProperties>
</file>